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7" w:rsidRDefault="00AF10B8" w:rsidP="008D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9D7" w:rsidTr="007C4697">
        <w:trPr>
          <w:trHeight w:val="562"/>
        </w:trPr>
        <w:tc>
          <w:tcPr>
            <w:tcW w:w="4785" w:type="dxa"/>
          </w:tcPr>
          <w:p w:rsidR="006809D7" w:rsidRDefault="006809D7" w:rsidP="008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9D7" w:rsidRPr="006A1367" w:rsidRDefault="006A1367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E26862" w:rsidRPr="006A1367" w:rsidRDefault="006809D7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A1367" w:rsidRPr="006A136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044FE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D0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62" w:rsidRPr="006A1367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округа</w:t>
            </w:r>
          </w:p>
          <w:p w:rsidR="006809D7" w:rsidRPr="006A1367" w:rsidRDefault="00E26862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6809D7" w:rsidRPr="006A1367" w:rsidRDefault="00BC6B51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от «     » </w:t>
            </w:r>
            <w:r w:rsidR="009578E3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13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78E3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9D7" w:rsidRPr="006A1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6862" w:rsidRPr="006A136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09D7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  <w:p w:rsidR="006809D7" w:rsidRDefault="006809D7" w:rsidP="008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D3" w:rsidRPr="006A1367" w:rsidRDefault="006A1367" w:rsidP="0068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5BD5" w:rsidRPr="006A1367" w:rsidRDefault="000E1582" w:rsidP="00680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78" w:rsidRPr="006A1367">
        <w:rPr>
          <w:rFonts w:ascii="Times New Roman" w:hAnsi="Times New Roman" w:cs="Times New Roman"/>
          <w:b/>
          <w:sz w:val="28"/>
          <w:szCs w:val="28"/>
        </w:rPr>
        <w:t>о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рганизаций и объектов</w:t>
      </w:r>
      <w:r w:rsidR="00805472" w:rsidRPr="006A13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509CA" w:rsidRPr="006A1367">
        <w:rPr>
          <w:rFonts w:ascii="Times New Roman" w:hAnsi="Times New Roman" w:cs="Times New Roman"/>
          <w:b/>
          <w:sz w:val="28"/>
          <w:szCs w:val="28"/>
        </w:rPr>
        <w:t>прилегающих территори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ях</w:t>
      </w:r>
      <w:r w:rsidR="00BD2025" w:rsidRPr="006A1367">
        <w:rPr>
          <w:rFonts w:ascii="Times New Roman" w:hAnsi="Times New Roman" w:cs="Times New Roman"/>
          <w:b/>
          <w:sz w:val="28"/>
          <w:szCs w:val="28"/>
        </w:rPr>
        <w:t>,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509CA" w:rsidRPr="006A1367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м</w:t>
      </w:r>
      <w:r w:rsidR="006037ED" w:rsidRPr="006A1367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A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ED" w:rsidRPr="006A13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862" w:rsidRPr="006A1367">
        <w:rPr>
          <w:rFonts w:ascii="Times New Roman" w:hAnsi="Times New Roman" w:cs="Times New Roman"/>
          <w:b/>
          <w:sz w:val="28"/>
          <w:szCs w:val="28"/>
        </w:rPr>
        <w:t>Няндомском муниципальном округе Архангельской области</w:t>
      </w:r>
    </w:p>
    <w:p w:rsidR="006037ED" w:rsidRPr="006037ED" w:rsidRDefault="006037ED" w:rsidP="006037E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743" w:type="dxa"/>
        <w:tblLook w:val="04A0"/>
      </w:tblPr>
      <w:tblGrid>
        <w:gridCol w:w="963"/>
        <w:gridCol w:w="5418"/>
        <w:gridCol w:w="4109"/>
      </w:tblGrid>
      <w:tr w:rsidR="00AA5BD5" w:rsidRPr="00E86F38" w:rsidTr="00C968FF">
        <w:tc>
          <w:tcPr>
            <w:tcW w:w="963" w:type="dxa"/>
          </w:tcPr>
          <w:p w:rsidR="00AA5BD5" w:rsidRPr="00E86F38" w:rsidRDefault="00AA5B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8" w:type="dxa"/>
          </w:tcPr>
          <w:p w:rsidR="00AA5BD5" w:rsidRPr="00E86F38" w:rsidRDefault="00982DBE" w:rsidP="00E86F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109" w:type="dxa"/>
          </w:tcPr>
          <w:p w:rsidR="00AA5BD5" w:rsidRPr="00E86F38" w:rsidRDefault="004962FD" w:rsidP="00CC08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BD5" w:rsidRPr="00E86F3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86F38" w:rsidRDefault="00D04AE6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33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341C44"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05041E" w:rsidRPr="00E563DF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8 «Звёздочка»</w:t>
            </w:r>
            <w:r w:rsidR="007354F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 w:rsidR="000E5CA0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AA5BD5" w:rsidRPr="00E563DF" w:rsidRDefault="00162BD0" w:rsidP="00D37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7F">
              <w:rPr>
                <w:rFonts w:ascii="Times New Roman" w:hAnsi="Times New Roman" w:cs="Times New Roman"/>
                <w:sz w:val="24"/>
                <w:szCs w:val="24"/>
              </w:rPr>
              <w:t>Обособленное с</w:t>
            </w:r>
            <w:r w:rsidR="0005041E" w:rsidRPr="00E563DF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«Детский сад №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1E" w:rsidRPr="00E563DF">
              <w:rPr>
                <w:rFonts w:ascii="Times New Roman" w:hAnsi="Times New Roman" w:cs="Times New Roman"/>
                <w:sz w:val="24"/>
                <w:szCs w:val="24"/>
              </w:rPr>
              <w:t>1 «Василёк»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ребёнка –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>8 «Звёздочка»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Леваневского, д.43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AA5BD5" w:rsidRPr="00E563DF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 9 «Родничок»</w:t>
            </w:r>
            <w:r w:rsidR="007354F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05041E" w:rsidRPr="00E86F38" w:rsidRDefault="00E86F3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1E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Североморская, д.1А</w:t>
            </w:r>
          </w:p>
        </w:tc>
      </w:tr>
      <w:tr w:rsidR="00341C44" w:rsidRPr="00E86F38" w:rsidTr="00C968FF">
        <w:tc>
          <w:tcPr>
            <w:tcW w:w="963" w:type="dxa"/>
          </w:tcPr>
          <w:p w:rsidR="00341C44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341C44" w:rsidRPr="00E563DF" w:rsidRDefault="00341C44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3 «Теремок» МБ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– Детский сад № 9 «Родничок»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341C4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341C44" w:rsidRPr="00E86F38" w:rsidRDefault="00E86F3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44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пер. Клубный, д.4</w:t>
            </w:r>
          </w:p>
        </w:tc>
      </w:tr>
      <w:tr w:rsidR="00341C44" w:rsidRPr="00E86F38" w:rsidTr="00C968FF">
        <w:tc>
          <w:tcPr>
            <w:tcW w:w="963" w:type="dxa"/>
          </w:tcPr>
          <w:p w:rsidR="00341C44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151CB6" w:rsidRPr="00E563DF" w:rsidRDefault="00151CB6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– Детский сад № 9 «Родничок»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151CB6" w:rsidRPr="00E86F38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мкр. Каргополь-2,</w:t>
            </w:r>
          </w:p>
          <w:p w:rsidR="00151CB6" w:rsidRPr="00E86F38" w:rsidRDefault="00151CB6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Спортивная, д.</w:t>
            </w:r>
            <w:r w:rsidR="00FD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D7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51CB6" w:rsidRPr="00E86F38" w:rsidTr="00C968FF">
        <w:tc>
          <w:tcPr>
            <w:tcW w:w="963" w:type="dxa"/>
          </w:tcPr>
          <w:p w:rsidR="00151CB6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151CB6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>2 «Сказка»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9 «Родничок» города Няндома</w:t>
            </w:r>
          </w:p>
        </w:tc>
        <w:tc>
          <w:tcPr>
            <w:tcW w:w="4109" w:type="dxa"/>
          </w:tcPr>
          <w:p w:rsidR="00B81FA1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151CB6" w:rsidRPr="00E86F38" w:rsidRDefault="00241B9A" w:rsidP="00B81FA1">
            <w:pPr>
              <w:pStyle w:val="a7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B6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 31А</w:t>
            </w:r>
          </w:p>
        </w:tc>
      </w:tr>
      <w:tr w:rsidR="00151CB6" w:rsidRPr="00E86F38" w:rsidTr="00C968FF">
        <w:tc>
          <w:tcPr>
            <w:tcW w:w="963" w:type="dxa"/>
          </w:tcPr>
          <w:p w:rsidR="00151CB6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AE339B" w:rsidRPr="00E563DF" w:rsidRDefault="00D3737F" w:rsidP="00D37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ребёнка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» города Няндома</w:t>
            </w:r>
          </w:p>
        </w:tc>
        <w:tc>
          <w:tcPr>
            <w:tcW w:w="4109" w:type="dxa"/>
          </w:tcPr>
          <w:p w:rsidR="00B81FA1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677A6A" w:rsidRPr="00E86F38" w:rsidRDefault="00B81FA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 w:rsidR="00677A6A" w:rsidRPr="00E86F38">
              <w:rPr>
                <w:rFonts w:ascii="Times New Roman" w:hAnsi="Times New Roman" w:cs="Times New Roman"/>
                <w:sz w:val="24"/>
                <w:szCs w:val="24"/>
              </w:rPr>
              <w:t>ул. Володарского, д.22</w:t>
            </w:r>
          </w:p>
        </w:tc>
      </w:tr>
      <w:tr w:rsidR="00677A6A" w:rsidRPr="00E86F38" w:rsidTr="00C968FF">
        <w:tc>
          <w:tcPr>
            <w:tcW w:w="963" w:type="dxa"/>
          </w:tcPr>
          <w:p w:rsidR="00677A6A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677A6A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 5</w:t>
            </w:r>
            <w:r w:rsidR="00677A6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ветлячок»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ребенка – Детский сад № 8 «Звездочка»</w:t>
            </w:r>
            <w:r w:rsidR="00677A6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677A6A" w:rsidRPr="00E86F38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д.18А</w:t>
            </w:r>
          </w:p>
        </w:tc>
      </w:tr>
      <w:tr w:rsidR="00636BEC" w:rsidRPr="00E86F38" w:rsidTr="00C968FF">
        <w:tc>
          <w:tcPr>
            <w:tcW w:w="963" w:type="dxa"/>
          </w:tcPr>
          <w:p w:rsidR="00636BEC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636BEC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</w:t>
            </w:r>
            <w:r w:rsidR="00636BEC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«Солнышко»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ребенка – Детский сад № 8 «Звездочка» города Няндома</w:t>
            </w:r>
          </w:p>
        </w:tc>
        <w:tc>
          <w:tcPr>
            <w:tcW w:w="4109" w:type="dxa"/>
          </w:tcPr>
          <w:p w:rsidR="00B81FA1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EC" w:rsidRPr="00E86F38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 д.16</w:t>
            </w:r>
          </w:p>
        </w:tc>
      </w:tr>
      <w:tr w:rsidR="00636BEC" w:rsidRPr="00E86F38" w:rsidTr="00C968FF">
        <w:tc>
          <w:tcPr>
            <w:tcW w:w="963" w:type="dxa"/>
          </w:tcPr>
          <w:p w:rsidR="00636BEC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18" w:type="dxa"/>
          </w:tcPr>
          <w:p w:rsidR="00636BEC" w:rsidRPr="00E563DF" w:rsidRDefault="00501BE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</w:t>
            </w:r>
            <w:r w:rsidR="00636BEC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 «Улыбка»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ребёнка – Детский сад № 9 «Родничок» города Няндома</w:t>
            </w:r>
          </w:p>
        </w:tc>
        <w:tc>
          <w:tcPr>
            <w:tcW w:w="4109" w:type="dxa"/>
          </w:tcPr>
          <w:p w:rsidR="00B81FA1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636BEC" w:rsidRPr="00E86F38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Фадеева, д.8Д</w:t>
            </w:r>
          </w:p>
        </w:tc>
      </w:tr>
      <w:tr w:rsidR="00E10C9C" w:rsidRPr="00E86F38" w:rsidTr="00C968FF">
        <w:tc>
          <w:tcPr>
            <w:tcW w:w="963" w:type="dxa"/>
          </w:tcPr>
          <w:p w:rsidR="00E10C9C" w:rsidRPr="00E86F38" w:rsidRDefault="00E10C9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E10C9C" w:rsidRPr="00E563DF" w:rsidRDefault="00E10C9C" w:rsidP="00A36E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Детский сад №11 «Золотой ключик» МБДОУ «Центр развития ребенка – Детский сад № 9 «Родничок» города Няндома</w:t>
            </w:r>
          </w:p>
        </w:tc>
        <w:tc>
          <w:tcPr>
            <w:tcW w:w="4109" w:type="dxa"/>
          </w:tcPr>
          <w:p w:rsidR="00E10C9C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10C9C" w:rsidRPr="00E86F38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  <w:proofErr w:type="gramEnd"/>
          </w:p>
        </w:tc>
      </w:tr>
      <w:tr w:rsidR="004D39A6" w:rsidRPr="00E86F38" w:rsidTr="00C968FF">
        <w:tc>
          <w:tcPr>
            <w:tcW w:w="963" w:type="dxa"/>
          </w:tcPr>
          <w:p w:rsidR="004D39A6" w:rsidRPr="00E86F38" w:rsidRDefault="004D39A6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4D39A6" w:rsidRPr="00E563DF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«Шестиозерский детский сад</w:t>
            </w:r>
            <w:r w:rsidR="004D39A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CB2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B81FA1" w:rsidRDefault="004D39A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</w:p>
          <w:p w:rsidR="004D39A6" w:rsidRPr="00E86F38" w:rsidRDefault="004D39A6" w:rsidP="00B81FA1">
            <w:pPr>
              <w:pStyle w:val="a7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п. Шестиозерский, ул. Вокзальная, д.4</w:t>
            </w:r>
          </w:p>
        </w:tc>
      </w:tr>
      <w:tr w:rsidR="00E6044B" w:rsidRPr="00E86F38" w:rsidTr="00C968FF">
        <w:tc>
          <w:tcPr>
            <w:tcW w:w="963" w:type="dxa"/>
          </w:tcPr>
          <w:p w:rsidR="00E6044B" w:rsidRPr="006B21A9" w:rsidRDefault="00E6044B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C" w:rsidRPr="006B2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E6044B" w:rsidRPr="00E563DF" w:rsidRDefault="00501BE5" w:rsidP="003D1C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Шалакушский</w:t>
            </w:r>
            <w:proofErr w:type="spellEnd"/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949B3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DC263B" w:rsidRPr="00E86F38" w:rsidRDefault="00DC263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п. Шалакуша,</w:t>
            </w:r>
          </w:p>
          <w:p w:rsidR="00DC263B" w:rsidRPr="00E86F38" w:rsidRDefault="00DC263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Заводская, д.23</w:t>
            </w:r>
          </w:p>
        </w:tc>
      </w:tr>
      <w:tr w:rsidR="008208ED" w:rsidRPr="00E86F38" w:rsidTr="00C968FF">
        <w:tc>
          <w:tcPr>
            <w:tcW w:w="963" w:type="dxa"/>
          </w:tcPr>
          <w:p w:rsidR="008208ED" w:rsidRPr="00E86F38" w:rsidRDefault="003F6FF4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8208ED" w:rsidRPr="00E563DF" w:rsidRDefault="008208ED" w:rsidP="006949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</w:t>
            </w:r>
            <w:r w:rsidR="003D1CB2">
              <w:rPr>
                <w:rFonts w:ascii="Times New Roman" w:hAnsi="Times New Roman" w:cs="Times New Roman"/>
                <w:sz w:val="24"/>
                <w:szCs w:val="24"/>
              </w:rPr>
              <w:t>ктурное подразделение «Ступинский детский сад»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6949B3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дер. Ступинская, </w:t>
            </w:r>
          </w:p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</w:tc>
      </w:tr>
      <w:tr w:rsidR="008208ED" w:rsidRPr="00E86F38" w:rsidTr="00C968FF">
        <w:tc>
          <w:tcPr>
            <w:tcW w:w="963" w:type="dxa"/>
          </w:tcPr>
          <w:p w:rsidR="008208ED" w:rsidRPr="00700560" w:rsidRDefault="003F6FF4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8208ED" w:rsidRPr="00E563DF" w:rsidRDefault="00501BE5" w:rsidP="00501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8208ED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Лепшинский д</w:t>
            </w:r>
            <w:r w:rsidR="008208ED" w:rsidRPr="00E563DF">
              <w:rPr>
                <w:rFonts w:ascii="Times New Roman" w:hAnsi="Times New Roman" w:cs="Times New Roman"/>
                <w:sz w:val="24"/>
                <w:szCs w:val="24"/>
              </w:rPr>
              <w:t>етский сад» МБОУ «Лепшинская средняя школа»</w:t>
            </w:r>
          </w:p>
        </w:tc>
        <w:tc>
          <w:tcPr>
            <w:tcW w:w="4109" w:type="dxa"/>
          </w:tcPr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пос. Лепша Новый,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д.5</w:t>
            </w:r>
          </w:p>
        </w:tc>
      </w:tr>
      <w:tr w:rsidR="00C60CC6" w:rsidRPr="00E86F38" w:rsidTr="00C968FF">
        <w:tc>
          <w:tcPr>
            <w:tcW w:w="963" w:type="dxa"/>
          </w:tcPr>
          <w:p w:rsidR="00C60CC6" w:rsidRPr="00E86F38" w:rsidRDefault="00C60CC6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C60CC6" w:rsidRPr="00E563DF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 сад» МБОУ «Мошинская средняя школа»</w:t>
            </w:r>
          </w:p>
        </w:tc>
        <w:tc>
          <w:tcPr>
            <w:tcW w:w="4109" w:type="dxa"/>
          </w:tcPr>
          <w:p w:rsidR="00C60CC6" w:rsidRPr="00E86F38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71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Макаровское, </w:t>
            </w:r>
          </w:p>
          <w:p w:rsidR="00C60CC6" w:rsidRPr="00E86F38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 ул. Школьная, д.2</w:t>
            </w:r>
            <w:proofErr w:type="gramEnd"/>
          </w:p>
        </w:tc>
      </w:tr>
      <w:tr w:rsidR="00676F1D" w:rsidRPr="00E86F38" w:rsidTr="00C968FF">
        <w:tc>
          <w:tcPr>
            <w:tcW w:w="963" w:type="dxa"/>
          </w:tcPr>
          <w:p w:rsidR="00676F1D" w:rsidRPr="00E86F38" w:rsidRDefault="00D26F91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676F1D" w:rsidRPr="00E563DF" w:rsidRDefault="00A36730" w:rsidP="00A36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при о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>бособленно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>Воезерская</w:t>
            </w:r>
            <w:proofErr w:type="spellEnd"/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676F1D" w:rsidRPr="00E86F38" w:rsidRDefault="00676F1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164206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Волковская, ул. Центральная, д.9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563DF" w:rsidRDefault="00334677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C1274A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4AE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организации</w:t>
            </w:r>
            <w:r w:rsidR="00C60CC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68D5" w:rsidRPr="00E86F38" w:rsidTr="00C968FF">
        <w:tc>
          <w:tcPr>
            <w:tcW w:w="963" w:type="dxa"/>
          </w:tcPr>
          <w:p w:rsidR="006568D5" w:rsidRPr="00E86F38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568D5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ждение «Средняя школа № 2 города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Красноармейская, д.57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568D5" w:rsidRPr="00E86F38" w:rsidTr="00C968FF">
        <w:tc>
          <w:tcPr>
            <w:tcW w:w="963" w:type="dxa"/>
          </w:tcPr>
          <w:p w:rsidR="006568D5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8" w:type="dxa"/>
          </w:tcPr>
          <w:p w:rsidR="00CE6B98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</w:t>
            </w:r>
            <w:r w:rsidR="003F6FF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ие «Основная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3F6FF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CE6B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2 города Няндома» 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мкр. Каргополь-2,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AA5BD5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proofErr w:type="gramEnd"/>
          </w:p>
          <w:p w:rsidR="006568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чреждение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3 города 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6568D5" w:rsidRPr="00E86F38" w:rsidRDefault="005D032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д.20А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AA5B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3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города 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CE6C08" w:rsidRPr="00E86F38" w:rsidRDefault="005D032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</w:t>
            </w:r>
            <w:r w:rsidR="002525AB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2525AB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</w:tr>
      <w:tr w:rsidR="002525AB" w:rsidRPr="00E86F38" w:rsidTr="00C968FF">
        <w:tc>
          <w:tcPr>
            <w:tcW w:w="963" w:type="dxa"/>
          </w:tcPr>
          <w:p w:rsidR="002525AB" w:rsidRPr="00E86F38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2525AB" w:rsidRPr="00E563DF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7 города Няндома»</w:t>
            </w:r>
          </w:p>
        </w:tc>
        <w:tc>
          <w:tcPr>
            <w:tcW w:w="4109" w:type="dxa"/>
          </w:tcPr>
          <w:p w:rsidR="007156B9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5AB" w:rsidRPr="00E86F38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 д.3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Бурачихинская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Няндомский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район, 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/д ст. Бурачиха, пер. Лесной,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D04AE6" w:rsidRPr="00E563DF" w:rsidRDefault="00A3673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Шестиозерская</w:t>
            </w:r>
            <w:proofErr w:type="spellEnd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Няндомский район, п. Шестиозерский, ул. Вокзальная, д.13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AA5B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«Андреевская начальная школа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- детский сад»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 3 города Няндома»</w:t>
            </w:r>
          </w:p>
        </w:tc>
        <w:tc>
          <w:tcPr>
            <w:tcW w:w="4109" w:type="dxa"/>
          </w:tcPr>
          <w:p w:rsidR="00AA5BD5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Няндомский район, д. Андреевская, ул. Новая, д.10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AA5BD5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«Вечерняя (сменная)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Няндома»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AA5BD5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</w:tr>
      <w:tr w:rsidR="00D04AE6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D04AE6" w:rsidRPr="00E86F38" w:rsidRDefault="00D26F91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«Районный центр дополнительного образования детей»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</w:t>
            </w:r>
            <w:r w:rsidR="004D75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AE6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D04AE6" w:rsidRPr="00E86F38" w:rsidRDefault="00B1384E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036B8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МАУДО «Районный центр дополнительного образования детей»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«Детский оздоровительный лагерь «Боровое»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1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5D0320" w:rsidRPr="0024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421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>деревня Бережная, ул. Приозерная, д.2</w:t>
            </w:r>
          </w:p>
        </w:tc>
      </w:tr>
      <w:tr w:rsidR="00D04AE6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2D0C26" w:rsidRPr="00E86F38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D0C26" w:rsidRPr="00E86F38" w:rsidRDefault="002D0C26" w:rsidP="00E86F38">
            <w:pPr>
              <w:rPr>
                <w:sz w:val="24"/>
                <w:szCs w:val="24"/>
              </w:rPr>
            </w:pPr>
          </w:p>
          <w:p w:rsidR="00D04AE6" w:rsidRPr="00E86F38" w:rsidRDefault="00D04AE6" w:rsidP="00E86F38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города Няндома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26В</w:t>
            </w:r>
          </w:p>
        </w:tc>
      </w:tr>
      <w:tr w:rsidR="00D04AE6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D04AE6" w:rsidRPr="00E86F38" w:rsidRDefault="009B02D7" w:rsidP="00B1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61177" w:rsidRPr="00E563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61177" w:rsidRPr="00E563DF" w:rsidRDefault="007922C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177" w:rsidRPr="00E563DF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«Детская школа</w:t>
            </w:r>
          </w:p>
          <w:p w:rsidR="00C61177" w:rsidRPr="00E563DF" w:rsidRDefault="00C6117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Искусств» города Няндома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</w:t>
            </w:r>
            <w:r w:rsidR="00856E37" w:rsidRPr="00E86F38">
              <w:rPr>
                <w:rFonts w:ascii="Times New Roman" w:hAnsi="Times New Roman" w:cs="Times New Roman"/>
                <w:sz w:val="24"/>
                <w:szCs w:val="24"/>
              </w:rPr>
              <w:t>мкр. Каргополь-2, ул. Школьная, д.1А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A36E86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«Няндомская специальная (коррекционная) общеобразовательная школа-интернат»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25Г</w:t>
            </w:r>
          </w:p>
        </w:tc>
      </w:tr>
      <w:tr w:rsidR="00856E37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 «Няндомский железнодорожный колледж»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</w:t>
            </w:r>
            <w:r w:rsidR="00700560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9B02D7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</w:t>
            </w:r>
            <w:r w:rsidR="00D53E0B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«Няндомский железнодорожный колледж»-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медицинское отделение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ул. Фадеева, д. 2А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9B02D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«Няндомского железнодорожного колледжа»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ул. Ф. Платтена, д.11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9B02D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«Няндомского железнодорожного колледжа»</w:t>
            </w:r>
          </w:p>
        </w:tc>
        <w:tc>
          <w:tcPr>
            <w:tcW w:w="4109" w:type="dxa"/>
          </w:tcPr>
          <w:p w:rsidR="00700560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700560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23Б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ГУВУ «Няндомская специальная общеобразовательная школа закрытого типа для детей и подростков с девиантным поведением»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мкр. Каргополь-2, ул. Лесная, д.2</w:t>
            </w:r>
          </w:p>
        </w:tc>
      </w:tr>
      <w:tr w:rsidR="00D04AE6" w:rsidRPr="00E86F38" w:rsidTr="00E563DF">
        <w:trPr>
          <w:trHeight w:val="784"/>
        </w:trPr>
        <w:tc>
          <w:tcPr>
            <w:tcW w:w="963" w:type="dxa"/>
          </w:tcPr>
          <w:p w:rsidR="00D04AE6" w:rsidRPr="00A36E86" w:rsidRDefault="00D26F9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D04AE6" w:rsidRPr="00A36E86" w:rsidRDefault="008A5642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ЦД Северодвинского филиала ЧОУ </w:t>
            </w: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D04AE6" w:rsidRPr="00A36E86" w:rsidRDefault="002A668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ул. Вокзальная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38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495" w:rsidRPr="00A36E86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2D0C26" w:rsidRPr="00E86F38" w:rsidTr="00C968FF">
        <w:tc>
          <w:tcPr>
            <w:tcW w:w="963" w:type="dxa"/>
          </w:tcPr>
          <w:p w:rsidR="002D0C26" w:rsidRPr="0089647F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 w:rsidRPr="00896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2D0C26" w:rsidRPr="0089647F" w:rsidRDefault="00536C1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«Шалакушская средняя школа»</w:t>
            </w:r>
          </w:p>
        </w:tc>
        <w:tc>
          <w:tcPr>
            <w:tcW w:w="4109" w:type="dxa"/>
          </w:tcPr>
          <w:p w:rsidR="00536C10" w:rsidRPr="0089647F" w:rsidRDefault="00536C1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>164210 Архангельская область,</w:t>
            </w:r>
            <w:r w:rsidR="005D0320" w:rsidRPr="0089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476ADF" w:rsidRPr="0089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 xml:space="preserve">п. Шалакуша, </w:t>
            </w:r>
          </w:p>
          <w:p w:rsidR="00536C10" w:rsidRPr="0089647F" w:rsidRDefault="00536C10" w:rsidP="001521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4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217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89647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5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8" w:type="dxa"/>
          </w:tcPr>
          <w:p w:rsidR="00275CDB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«Ступинская основная школа»</w:t>
            </w:r>
          </w:p>
          <w:p w:rsidR="00536C10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МБОУ «Шалакушская средняя школа»</w:t>
            </w:r>
          </w:p>
        </w:tc>
        <w:tc>
          <w:tcPr>
            <w:tcW w:w="4109" w:type="dxa"/>
          </w:tcPr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Ступинская,</w:t>
            </w:r>
          </w:p>
          <w:p w:rsidR="00536C10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A353B1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275CDB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«Шожемская основная школа»</w:t>
            </w:r>
          </w:p>
          <w:p w:rsidR="00536C10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МБОУ «Шалакушская средняя школа»</w:t>
            </w:r>
          </w:p>
        </w:tc>
        <w:tc>
          <w:tcPr>
            <w:tcW w:w="4109" w:type="dxa"/>
          </w:tcPr>
          <w:p w:rsidR="00C968F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164229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район, 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/д. ст. Шожма,</w:t>
            </w:r>
          </w:p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 14</w:t>
            </w:r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A353B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536C10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«Лепшинская средняя школа»</w:t>
            </w:r>
          </w:p>
        </w:tc>
        <w:tc>
          <w:tcPr>
            <w:tcW w:w="4109" w:type="dxa"/>
          </w:tcPr>
          <w:p w:rsidR="00980F28" w:rsidRPr="00E86F38" w:rsidRDefault="00980F28" w:rsidP="00B912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Лепша-Новый,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A353B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80F28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города Няндома</w:t>
            </w:r>
          </w:p>
        </w:tc>
        <w:tc>
          <w:tcPr>
            <w:tcW w:w="4109" w:type="dxa"/>
          </w:tcPr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 Архангельская область, Няндомс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й район, п. Шалакуша,</w:t>
            </w:r>
          </w:p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Заводская, д. 21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7F09FA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80F28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«Мошинская средняя школа»</w:t>
            </w:r>
          </w:p>
        </w:tc>
        <w:tc>
          <w:tcPr>
            <w:tcW w:w="4109" w:type="dxa"/>
          </w:tcPr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п/о Макаровская,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Петариха,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7F09FA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324F2F" w:rsidRPr="00E563DF" w:rsidRDefault="00324F2F" w:rsidP="00D676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«Интернат</w:t>
            </w:r>
            <w:r w:rsidR="00D676E2">
              <w:rPr>
                <w:rFonts w:ascii="Times New Roman" w:hAnsi="Times New Roman" w:cs="Times New Roman"/>
                <w:sz w:val="24"/>
                <w:szCs w:val="24"/>
              </w:rPr>
              <w:t>» МБОУ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324F2F" w:rsidRPr="00E86F38" w:rsidRDefault="00324F2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п/о Макаровская, </w:t>
            </w:r>
          </w:p>
          <w:p w:rsidR="00324F2F" w:rsidRPr="00E86F38" w:rsidRDefault="00324F2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730">
              <w:rPr>
                <w:rFonts w:ascii="Times New Roman" w:hAnsi="Times New Roman" w:cs="Times New Roman"/>
                <w:sz w:val="24"/>
                <w:szCs w:val="24"/>
              </w:rPr>
              <w:t>, корп.2</w:t>
            </w:r>
            <w:proofErr w:type="gramEnd"/>
          </w:p>
        </w:tc>
      </w:tr>
      <w:tr w:rsidR="00324F2F" w:rsidRPr="00E86F38" w:rsidTr="00C968FF">
        <w:tc>
          <w:tcPr>
            <w:tcW w:w="963" w:type="dxa"/>
          </w:tcPr>
          <w:p w:rsidR="00324F2F" w:rsidRPr="00E86F38" w:rsidRDefault="00D26F9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324F2F" w:rsidRPr="00E563DF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«Воезерская основная школа»</w:t>
            </w:r>
          </w:p>
        </w:tc>
        <w:tc>
          <w:tcPr>
            <w:tcW w:w="4109" w:type="dxa"/>
          </w:tcPr>
          <w:p w:rsidR="00232324" w:rsidRPr="00E86F38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164206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Волковская,</w:t>
            </w:r>
          </w:p>
          <w:p w:rsidR="00324F2F" w:rsidRPr="00E86F38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8FF" w:rsidRPr="00E86F38" w:rsidTr="00C968FF">
        <w:trPr>
          <w:trHeight w:val="1155"/>
        </w:trPr>
        <w:tc>
          <w:tcPr>
            <w:tcW w:w="963" w:type="dxa"/>
            <w:tcBorders>
              <w:right w:val="single" w:sz="4" w:space="0" w:color="auto"/>
            </w:tcBorders>
          </w:tcPr>
          <w:p w:rsidR="00C968FF" w:rsidRPr="00E86F38" w:rsidRDefault="00B1384E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968FF" w:rsidRPr="00E563DF" w:rsidRDefault="00C968F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Архангельской области для детей-сирот, детей оставшихся без попечения родителей «Мошинский детский дом»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C968FF" w:rsidRPr="00E86F38" w:rsidRDefault="00C968F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Макаровская,</w:t>
            </w:r>
          </w:p>
          <w:p w:rsidR="00C968FF" w:rsidRPr="00E86F38" w:rsidRDefault="00856495" w:rsidP="008564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Городская, д.9</w:t>
            </w:r>
          </w:p>
        </w:tc>
      </w:tr>
      <w:tr w:rsidR="00F47E7D" w:rsidRPr="00E86F38" w:rsidTr="008E1A4F">
        <w:tc>
          <w:tcPr>
            <w:tcW w:w="10490" w:type="dxa"/>
            <w:gridSpan w:val="3"/>
          </w:tcPr>
          <w:p w:rsidR="00F47E7D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7E7D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бъекты спорта</w:t>
            </w:r>
            <w:r w:rsidR="00C06C1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7E7D" w:rsidRPr="00E86F38" w:rsidTr="00C968FF">
        <w:tc>
          <w:tcPr>
            <w:tcW w:w="963" w:type="dxa"/>
          </w:tcPr>
          <w:p w:rsidR="00F47E7D" w:rsidRPr="00E86F38" w:rsidRDefault="00B1384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F47E7D" w:rsidRPr="00E563D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«Няндомский </w:t>
            </w:r>
            <w:r w:rsidR="00240421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спорта» 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C23387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д.49</w:t>
            </w:r>
          </w:p>
        </w:tc>
      </w:tr>
      <w:tr w:rsidR="00C23387" w:rsidRPr="00E86F38" w:rsidTr="00C968FF">
        <w:tc>
          <w:tcPr>
            <w:tcW w:w="963" w:type="dxa"/>
          </w:tcPr>
          <w:p w:rsidR="00C23387" w:rsidRPr="00E86F38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C23387" w:rsidRPr="00E563D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«Локомотив» ГАПОУ АО «Няндомский железнодорожный колледж»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C23387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д.23</w:t>
            </w:r>
          </w:p>
        </w:tc>
      </w:tr>
      <w:tr w:rsidR="00EA6E39" w:rsidRPr="00E86F38" w:rsidTr="00C968FF">
        <w:tc>
          <w:tcPr>
            <w:tcW w:w="963" w:type="dxa"/>
          </w:tcPr>
          <w:p w:rsidR="00EA6E39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8" w:type="dxa"/>
          </w:tcPr>
          <w:p w:rsidR="00EA6E39" w:rsidRPr="00E563DF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«Няндомская </w:t>
            </w: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</w:t>
            </w:r>
            <w:proofErr w:type="gram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5D032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МАУДО «Районный центр дошкольного образования детей»</w:t>
            </w:r>
          </w:p>
        </w:tc>
        <w:tc>
          <w:tcPr>
            <w:tcW w:w="4109" w:type="dxa"/>
          </w:tcPr>
          <w:p w:rsidR="00EA6E39" w:rsidRPr="00E86F38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. Няндома, </w:t>
            </w:r>
          </w:p>
          <w:p w:rsidR="00EA6E39" w:rsidRPr="00E86F38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Североморская, д. 7А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C23387" w:rsidRPr="00E86F38" w:rsidTr="00C968FF">
        <w:tc>
          <w:tcPr>
            <w:tcW w:w="963" w:type="dxa"/>
          </w:tcPr>
          <w:p w:rsidR="00C23387" w:rsidRPr="00E86F38" w:rsidRDefault="0033341E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9A1ED1" w:rsidRPr="00E563DF" w:rsidRDefault="009A1ED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Школа – студия танца и фитнеса «Ирис»</w:t>
            </w:r>
          </w:p>
          <w:p w:rsidR="00C23387" w:rsidRPr="00E563DF" w:rsidRDefault="009A1ED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23387" w:rsidRPr="00E563DF">
              <w:rPr>
                <w:rFonts w:ascii="Times New Roman" w:hAnsi="Times New Roman" w:cs="Times New Roman"/>
                <w:sz w:val="24"/>
                <w:szCs w:val="24"/>
              </w:rPr>
              <w:t>Макарова Ирина Николаевна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FB2FB6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B6" w:rsidRPr="00E86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FB6"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Киевская, д.7А</w:t>
            </w:r>
          </w:p>
        </w:tc>
      </w:tr>
      <w:tr w:rsidR="00FB2FB6" w:rsidRPr="00E86F38" w:rsidTr="00901302">
        <w:trPr>
          <w:trHeight w:val="739"/>
        </w:trPr>
        <w:tc>
          <w:tcPr>
            <w:tcW w:w="963" w:type="dxa"/>
            <w:tcBorders>
              <w:bottom w:val="single" w:sz="4" w:space="0" w:color="auto"/>
            </w:tcBorders>
          </w:tcPr>
          <w:p w:rsidR="00FB2FB6" w:rsidRPr="00E86F38" w:rsidRDefault="0033341E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01302" w:rsidRPr="00E563DF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клуб «Тонус»</w:t>
            </w:r>
          </w:p>
          <w:p w:rsidR="001A6DF8" w:rsidRPr="00E563DF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«Подряд»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C968FF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FB2FB6" w:rsidRPr="00E86F38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д.53</w:t>
            </w:r>
          </w:p>
        </w:tc>
      </w:tr>
      <w:tr w:rsidR="00901302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901302" w:rsidRPr="00E86F38" w:rsidRDefault="00901302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 w:rsidRPr="006B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01302" w:rsidRPr="00E563DF" w:rsidRDefault="00901302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«Качалка»</w:t>
            </w:r>
          </w:p>
          <w:p w:rsidR="001A6DF8" w:rsidRPr="00E563DF" w:rsidRDefault="001A6DF8" w:rsidP="006C6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ИП Чернцов Н</w:t>
            </w:r>
            <w:r w:rsidR="00A60990">
              <w:rPr>
                <w:rFonts w:ascii="Times New Roman" w:hAnsi="Times New Roman" w:cs="Times New Roman"/>
                <w:sz w:val="24"/>
                <w:szCs w:val="24"/>
              </w:rPr>
              <w:t>иколай Олегович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901302" w:rsidRDefault="00901302" w:rsidP="009013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901302" w:rsidRPr="00E86F38" w:rsidRDefault="00901302" w:rsidP="00A678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</w:t>
            </w:r>
            <w:r w:rsidR="00A67875">
              <w:rPr>
                <w:rFonts w:ascii="Times New Roman" w:hAnsi="Times New Roman" w:cs="Times New Roman"/>
                <w:sz w:val="24"/>
                <w:szCs w:val="24"/>
              </w:rPr>
              <w:t>Североморская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B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981872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981872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81872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872" w:rsidRPr="00E563DF" w:rsidRDefault="00981872" w:rsidP="009818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«Спартак»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6209EE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 xml:space="preserve">164200, г. Няндома, ул. Ковырзина, </w:t>
            </w:r>
          </w:p>
          <w:p w:rsidR="00981872" w:rsidRPr="00E86F38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334677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334677" w:rsidRDefault="00334677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 w:rsidRPr="006B2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334677" w:rsidRDefault="00334677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«АНО «Только вперед»» Шарапова Ю.А.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334677" w:rsidRDefault="00334677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164200, г. Няндома, ул. Севастьянова, д. 46А</w:t>
            </w:r>
          </w:p>
        </w:tc>
      </w:tr>
      <w:tr w:rsidR="00C06C16" w:rsidRPr="00E86F38" w:rsidTr="00C968FF">
        <w:tc>
          <w:tcPr>
            <w:tcW w:w="963" w:type="dxa"/>
          </w:tcPr>
          <w:p w:rsidR="00C06C16" w:rsidRPr="00E86F38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C06C16" w:rsidRPr="00E563DF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«Шалакушская средняя школа» -</w:t>
            </w:r>
          </w:p>
          <w:p w:rsidR="00C06C16" w:rsidRPr="00E563DF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4109" w:type="dxa"/>
          </w:tcPr>
          <w:p w:rsidR="00C06C16" w:rsidRPr="00E86F38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Няндомс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п. Шалакуша, </w:t>
            </w:r>
          </w:p>
          <w:p w:rsidR="00C06C16" w:rsidRPr="00E86F38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Торговая, д.2А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04AE6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окзал</w:t>
            </w:r>
            <w:r w:rsidR="008A4A57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61790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B1384E" w:rsidP="007F41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D04AE6" w:rsidRPr="00E563DF" w:rsidRDefault="00D6179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нодорожный вокзал </w:t>
            </w:r>
            <w:proofErr w:type="gramStart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. Няндома</w:t>
            </w:r>
          </w:p>
        </w:tc>
        <w:tc>
          <w:tcPr>
            <w:tcW w:w="4109" w:type="dxa"/>
          </w:tcPr>
          <w:p w:rsidR="00C968F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Севастьянова, д. </w:t>
            </w:r>
            <w:r w:rsidR="00515290" w:rsidRPr="00E86F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575F0F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Полоха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Полоха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Бурачиха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Бурачиха,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д.13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091359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Зелёный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164221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Зелёный,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Шалакуша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Шалакуша,</w:t>
            </w:r>
          </w:p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Шожма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164229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станция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Шожма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д.1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DF4406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Лельма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164217</w:t>
            </w:r>
            <w:r w:rsidR="00DF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жд. станция Лельма, ул. Железнодорожная, д.19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273379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</w:t>
            </w:r>
          </w:p>
          <w:p w:rsidR="00273379" w:rsidRPr="00E563DF" w:rsidRDefault="0027337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Лепша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273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Лепша,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д.5А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273379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</w:t>
            </w:r>
          </w:p>
          <w:p w:rsidR="00273379" w:rsidRPr="00E563DF" w:rsidRDefault="0027337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Ивакша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164230</w:t>
            </w:r>
            <w:r w:rsidR="00273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 станция Ивакша, ул. Железнодорожная, д.10</w:t>
            </w:r>
          </w:p>
        </w:tc>
      </w:tr>
      <w:tr w:rsidR="00B47FE0" w:rsidRPr="00E86F38" w:rsidTr="008E1A4F">
        <w:tc>
          <w:tcPr>
            <w:tcW w:w="10490" w:type="dxa"/>
            <w:gridSpan w:val="3"/>
          </w:tcPr>
          <w:p w:rsidR="00B47FE0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3530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едицинские организации</w:t>
            </w:r>
            <w:r w:rsidR="00EB3530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B47FE0" w:rsidRPr="00E563DF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B47FE0" w:rsidRPr="00E563DF" w:rsidRDefault="00F11C9A" w:rsidP="00D90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дравоохранения А</w:t>
            </w:r>
            <w:r w:rsidR="00D9094F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«Няндомская центральная районная больница»</w:t>
            </w:r>
          </w:p>
        </w:tc>
        <w:tc>
          <w:tcPr>
            <w:tcW w:w="4109" w:type="dxa"/>
          </w:tcPr>
          <w:p w:rsidR="00B47FE0" w:rsidRPr="00E86F38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B47FE0" w:rsidRPr="00E86F38" w:rsidRDefault="00B47FE0" w:rsidP="00F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Фадеева, д.2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к.6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B47FE0" w:rsidRPr="00E563DF" w:rsidRDefault="008F6314" w:rsidP="008F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«Поликлиника 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Медицина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FC3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Няндома </w:t>
            </w:r>
          </w:p>
        </w:tc>
        <w:tc>
          <w:tcPr>
            <w:tcW w:w="4109" w:type="dxa"/>
          </w:tcPr>
          <w:p w:rsidR="00FF126D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47FE0" w:rsidRPr="00E86F38" w:rsidRDefault="00B47FE0" w:rsidP="00F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Фадеева, д.2А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B47FE0" w:rsidRPr="00E563DF" w:rsidRDefault="00B47FE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Поликлиника взрослая 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B47FE0" w:rsidRPr="00E86F38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4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47FE0" w:rsidP="00F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FF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Фадеева,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3045A9" w:rsidRPr="00E563DF" w:rsidRDefault="003045A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детская ГБУЗ АО «Няндомская </w:t>
            </w:r>
          </w:p>
          <w:p w:rsidR="00B47FE0" w:rsidRPr="00E563DF" w:rsidRDefault="00176D7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045A9" w:rsidRPr="00E563DF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больница»</w:t>
            </w:r>
          </w:p>
        </w:tc>
        <w:tc>
          <w:tcPr>
            <w:tcW w:w="4109" w:type="dxa"/>
          </w:tcPr>
          <w:p w:rsidR="00B90696" w:rsidRDefault="003045A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 </w:t>
            </w:r>
          </w:p>
          <w:p w:rsidR="00B47FE0" w:rsidRPr="00E86F38" w:rsidRDefault="003045A9" w:rsidP="0024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Строителей, д.20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091359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18" w:type="dxa"/>
          </w:tcPr>
          <w:p w:rsidR="00B47FE0" w:rsidRPr="00E563DF" w:rsidRDefault="003045A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  <w:r w:rsidR="004D2D60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6F38A2" w:rsidRDefault="00B95B61" w:rsidP="00B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95B61" w:rsidP="00B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Фадеева,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, к. 7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B47FE0" w:rsidRPr="00E563DF" w:rsidRDefault="00B95B6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 w:rsidR="004D2D60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6F38A2" w:rsidRDefault="00B95B61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FE0" w:rsidRPr="00E86F38" w:rsidRDefault="00B95B61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Фадеева, д.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, к. 7</w:t>
            </w:r>
          </w:p>
        </w:tc>
      </w:tr>
      <w:tr w:rsidR="0010764E" w:rsidRPr="00E86F38" w:rsidTr="009E68EC">
        <w:trPr>
          <w:trHeight w:val="694"/>
        </w:trPr>
        <w:tc>
          <w:tcPr>
            <w:tcW w:w="963" w:type="dxa"/>
          </w:tcPr>
          <w:p w:rsidR="0010764E" w:rsidRPr="00E86F38" w:rsidRDefault="0010764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10764E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10764E" w:rsidRPr="00E563DF" w:rsidRDefault="0010764E" w:rsidP="009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«Стома» </w:t>
            </w:r>
          </w:p>
        </w:tc>
        <w:tc>
          <w:tcPr>
            <w:tcW w:w="4109" w:type="dxa"/>
          </w:tcPr>
          <w:p w:rsidR="0010764E" w:rsidRDefault="0010764E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10764E" w:rsidRPr="00E86F38" w:rsidRDefault="0010764E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Фадеева,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Кабинет нарколога</w:t>
            </w:r>
          </w:p>
          <w:p w:rsidR="00B47FE0" w:rsidRPr="00E563DF" w:rsidRDefault="0023408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Орехов Вячеслав Сергеевич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34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95B61" w:rsidP="0024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д.18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B95B61" w:rsidRPr="00E563DF" w:rsidRDefault="0023408B" w:rsidP="00A3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Бурдуков Виталий Борисович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34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55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B95B61" w:rsidRPr="00E563DF" w:rsidRDefault="0023408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Киселёва Светлана Владимировна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 55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B95B61" w:rsidRPr="00E563DF" w:rsidRDefault="00176D7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Кабинет УЗИ</w:t>
            </w:r>
          </w:p>
          <w:p w:rsidR="00B95B61" w:rsidRPr="00E563DF" w:rsidRDefault="0023408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Немченко Надежда Владимировна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55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5B61" w:rsidRPr="00E86F38" w:rsidTr="00C968FF">
        <w:tc>
          <w:tcPr>
            <w:tcW w:w="963" w:type="dxa"/>
          </w:tcPr>
          <w:p w:rsidR="00B95B61" w:rsidRPr="00091359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 w:rsidRPr="004A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6F38A2" w:rsidRDefault="006F38A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Медицинский центр «Тонус плюс»</w:t>
            </w:r>
            <w:r w:rsidR="0085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194" w:rsidRPr="00E563DF" w:rsidRDefault="00854194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«Подряд»</w:t>
            </w:r>
          </w:p>
          <w:p w:rsidR="00B95B61" w:rsidRPr="00E563DF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</w:t>
            </w:r>
            <w:r w:rsidR="000E5CA0" w:rsidRPr="00E86F38">
              <w:rPr>
                <w:rFonts w:ascii="Times New Roman" w:hAnsi="Times New Roman" w:cs="Times New Roman"/>
                <w:sz w:val="24"/>
                <w:szCs w:val="24"/>
              </w:rPr>
              <w:t>60 лет Октября, д.20</w:t>
            </w:r>
          </w:p>
        </w:tc>
      </w:tr>
      <w:tr w:rsidR="00A67875" w:rsidRPr="00E86F38" w:rsidTr="00C968FF">
        <w:tc>
          <w:tcPr>
            <w:tcW w:w="963" w:type="dxa"/>
          </w:tcPr>
          <w:p w:rsidR="00A67875" w:rsidRPr="00091359" w:rsidRDefault="00A6787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8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18" w:type="dxa"/>
          </w:tcPr>
          <w:p w:rsidR="004A3871" w:rsidRDefault="00A6787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  <w:r w:rsidR="004A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75" w:rsidRDefault="004A387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Евстафьева Ирина Эдуардовна</w:t>
            </w:r>
          </w:p>
          <w:p w:rsidR="00A67875" w:rsidRPr="00E563DF" w:rsidRDefault="00A6787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7875" w:rsidRPr="00E86F38" w:rsidRDefault="00A67875" w:rsidP="00A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A67875" w:rsidRPr="00E86F38" w:rsidRDefault="00A67875" w:rsidP="00A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18" w:type="dxa"/>
          </w:tcPr>
          <w:p w:rsidR="009B72AB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BE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61" w:rsidRPr="00E563DF" w:rsidRDefault="00BE1F8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05EC" w:rsidRPr="00E563DF">
              <w:rPr>
                <w:rFonts w:ascii="Times New Roman" w:hAnsi="Times New Roman" w:cs="Times New Roman"/>
                <w:sz w:val="24"/>
                <w:szCs w:val="24"/>
              </w:rPr>
              <w:t>Андреевск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109" w:type="dxa"/>
          </w:tcPr>
          <w:p w:rsidR="00D505EC" w:rsidRPr="00E86F38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8C5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705E98" w:rsidRPr="00E86F38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B95B61" w:rsidRPr="00E86F38" w:rsidRDefault="00D505EC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д. Андреевская, </w:t>
            </w:r>
            <w:r w:rsidR="00705E98" w:rsidRPr="00E86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л. Новая, д.1,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18" w:type="dxa"/>
          </w:tcPr>
          <w:p w:rsidR="00B95B61" w:rsidRPr="00E563D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д. Конда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д. Конда, </w:t>
            </w:r>
          </w:p>
          <w:p w:rsidR="00B95B61" w:rsidRPr="00E86F38" w:rsidRDefault="00705E98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Бульварный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2,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9BB" w:rsidRPr="00E86F38" w:rsidTr="00C968FF">
        <w:tc>
          <w:tcPr>
            <w:tcW w:w="963" w:type="dxa"/>
          </w:tcPr>
          <w:p w:rsidR="003C59B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5418" w:type="dxa"/>
          </w:tcPr>
          <w:p w:rsidR="003C59BB" w:rsidRPr="00E563DF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ст.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Полоха</w:t>
            </w:r>
          </w:p>
        </w:tc>
        <w:tc>
          <w:tcPr>
            <w:tcW w:w="4109" w:type="dxa"/>
          </w:tcPr>
          <w:p w:rsidR="003C59BB" w:rsidRPr="00E86F38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3C59BB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3C59BB" w:rsidRPr="00E86F38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Полоха,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12А, помещение 6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705E98" w:rsidRPr="00E563D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</w:t>
            </w:r>
            <w:r w:rsidR="00BD1B6F" w:rsidRPr="00E563DF">
              <w:rPr>
                <w:rFonts w:ascii="Times New Roman" w:hAnsi="Times New Roman" w:cs="Times New Roman"/>
                <w:sz w:val="24"/>
                <w:szCs w:val="24"/>
              </w:rPr>
              <w:t>ФАП на ст. Зелёный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164221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D1B6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Няндомский район,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/д ст. Зелёный, </w:t>
            </w:r>
          </w:p>
          <w:p w:rsidR="00705E98" w:rsidRPr="00E86F38" w:rsidRDefault="00705E98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1А,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B72AB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98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705E98" w:rsidRPr="00E563DF">
              <w:rPr>
                <w:rFonts w:ascii="Times New Roman" w:hAnsi="Times New Roman" w:cs="Times New Roman"/>
                <w:sz w:val="24"/>
                <w:szCs w:val="24"/>
              </w:rPr>
              <w:t>Бурачих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ж/д ст. Бурачиха, 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д. 13, 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B72AB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98" w:rsidRPr="00E563DF" w:rsidRDefault="006B71D3" w:rsidP="006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E98" w:rsidRPr="00E563DF">
              <w:rPr>
                <w:rFonts w:ascii="Times New Roman" w:hAnsi="Times New Roman" w:cs="Times New Roman"/>
                <w:sz w:val="24"/>
                <w:szCs w:val="24"/>
              </w:rPr>
              <w:t>Шестиозерский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456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пос. Шестиозерский,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д. 25, 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FE7222" w:rsidRPr="00E563DF" w:rsidRDefault="004928E5" w:rsidP="0049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пос. Шалакуша,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Комсомольская, д.6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705E98" w:rsidRPr="00E563DF" w:rsidRDefault="004928E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Шалакушская участковая больница</w:t>
            </w:r>
          </w:p>
          <w:p w:rsidR="00FE7222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(стоматологический кабинет)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176D7C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п. Шалакуша,</w:t>
            </w:r>
          </w:p>
          <w:p w:rsidR="00FE7222" w:rsidRPr="00E86F38" w:rsidRDefault="0024042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22" w:rsidRPr="00E86F38">
              <w:rPr>
                <w:rFonts w:ascii="Times New Roman" w:hAnsi="Times New Roman" w:cs="Times New Roman"/>
                <w:sz w:val="24"/>
                <w:szCs w:val="24"/>
              </w:rPr>
              <w:t>ул. Заводская, д.12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705E98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Шож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164229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ст. Шожма,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2404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д.3, 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705E98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Лел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164212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ст. Лельма,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д.2, помещение,1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705E98" w:rsidRPr="00E563DF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на ст.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Лепша</w:t>
            </w:r>
          </w:p>
        </w:tc>
        <w:tc>
          <w:tcPr>
            <w:tcW w:w="4109" w:type="dxa"/>
          </w:tcPr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ст. Лепша,</w:t>
            </w:r>
          </w:p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д.27, помещение 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705E98" w:rsidRPr="00E563DF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Лепша -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4109" w:type="dxa"/>
          </w:tcPr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C2719" w:rsidRPr="00E86F38" w:rsidRDefault="00BC2719" w:rsidP="0040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лес. пос. Лепша-Новый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л. Советская, д.</w:t>
            </w:r>
            <w:r w:rsidR="004009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164209,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18А, помещение 2-6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BC2719" w:rsidRPr="00E563DF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Тарз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D93000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164234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000"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Тарза,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7, помещение 3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BC2719" w:rsidRPr="00E563DF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Ивакша</w:t>
            </w:r>
          </w:p>
        </w:tc>
        <w:tc>
          <w:tcPr>
            <w:tcW w:w="4109" w:type="dxa"/>
          </w:tcPr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Ивакша,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Гагарина, д.22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D93000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B72AB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19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9300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Ступинск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109" w:type="dxa"/>
          </w:tcPr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Ступинская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д.20, помещение 3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Pr="00E86F38" w:rsidRDefault="00EA245B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5418" w:type="dxa"/>
          </w:tcPr>
          <w:p w:rsidR="00EA245B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45B" w:rsidRPr="00E563DF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Федосеевская</w:t>
            </w:r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164211,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Федосеевская,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8, помещение 2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D93000" w:rsidRPr="00E563DF" w:rsidRDefault="00166FFF" w:rsidP="0016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Макаровская, 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>, помещение 1,2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9B72AB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000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Заозёрный</w:t>
            </w:r>
            <w:proofErr w:type="gramEnd"/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164209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пос. Заозёрный, 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д.13, помещение 1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D93000" w:rsidRPr="00E563DF" w:rsidRDefault="00906D8F" w:rsidP="006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Наволок</w:t>
            </w:r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164205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Наволок, </w:t>
            </w:r>
          </w:p>
          <w:p w:rsidR="00906D8F" w:rsidRPr="00E86F38" w:rsidRDefault="00883B9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д.8, </w:t>
            </w:r>
            <w:r w:rsidR="00906D8F" w:rsidRPr="00E86F38">
              <w:rPr>
                <w:rFonts w:ascii="Times New Roman" w:hAnsi="Times New Roman" w:cs="Times New Roman"/>
                <w:sz w:val="24"/>
                <w:szCs w:val="24"/>
              </w:rPr>
              <w:t>помещение 3,4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D93000" w:rsidRPr="00E563DF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Анташи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4109" w:type="dxa"/>
          </w:tcPr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дер. Анташиха,</w:t>
            </w:r>
          </w:p>
          <w:p w:rsidR="00812A01" w:rsidRPr="00E86F38" w:rsidRDefault="00812A01" w:rsidP="00F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Заречная, д.24,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F20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D93000" w:rsidRPr="00E563DF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 д. Большой двор</w:t>
            </w:r>
          </w:p>
        </w:tc>
        <w:tc>
          <w:tcPr>
            <w:tcW w:w="4109" w:type="dxa"/>
          </w:tcPr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164207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Б.Двор, </w:t>
            </w:r>
          </w:p>
          <w:p w:rsidR="00812A01" w:rsidRPr="00E86F38" w:rsidRDefault="00702887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д.5,</w:t>
            </w:r>
            <w:r w:rsidR="00812A01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3</w:t>
            </w:r>
          </w:p>
        </w:tc>
      </w:tr>
      <w:tr w:rsidR="00812A01" w:rsidRPr="00E86F38" w:rsidTr="00C968FF">
        <w:tc>
          <w:tcPr>
            <w:tcW w:w="963" w:type="dxa"/>
          </w:tcPr>
          <w:p w:rsidR="00812A01" w:rsidRPr="00E86F38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8" w:type="dxa"/>
          </w:tcPr>
          <w:p w:rsidR="00812A01" w:rsidRPr="00E563DF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Орьма</w:t>
            </w:r>
          </w:p>
        </w:tc>
        <w:tc>
          <w:tcPr>
            <w:tcW w:w="4109" w:type="dxa"/>
          </w:tcPr>
          <w:p w:rsidR="00814323" w:rsidRPr="00E86F38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814323" w:rsidRPr="00E86F38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Орьма,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д.7 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164206,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д.9, помещение 5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д. Мальшинская</w:t>
            </w:r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164208,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Мальшинская,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д.9, помещение 1</w:t>
            </w:r>
          </w:p>
        </w:tc>
      </w:tr>
    </w:tbl>
    <w:p w:rsidR="00AA5BD5" w:rsidRPr="00575F0F" w:rsidRDefault="00E82131" w:rsidP="00575F0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sectPr w:rsidR="00AA5BD5" w:rsidRPr="00575F0F" w:rsidSect="00241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AA" w:rsidRDefault="00E03BAA" w:rsidP="00AA5BD5">
      <w:pPr>
        <w:spacing w:after="0" w:line="240" w:lineRule="auto"/>
      </w:pPr>
      <w:r>
        <w:separator/>
      </w:r>
    </w:p>
  </w:endnote>
  <w:endnote w:type="continuationSeparator" w:id="0">
    <w:p w:rsidR="00E03BAA" w:rsidRDefault="00E03BAA" w:rsidP="00AA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AA" w:rsidRDefault="00E03BAA" w:rsidP="00AA5BD5">
      <w:pPr>
        <w:spacing w:after="0" w:line="240" w:lineRule="auto"/>
      </w:pPr>
      <w:r>
        <w:separator/>
      </w:r>
    </w:p>
  </w:footnote>
  <w:footnote w:type="continuationSeparator" w:id="0">
    <w:p w:rsidR="00E03BAA" w:rsidRDefault="00E03BAA" w:rsidP="00AA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BD5"/>
    <w:rsid w:val="0001163B"/>
    <w:rsid w:val="00034314"/>
    <w:rsid w:val="000366A1"/>
    <w:rsid w:val="00036B88"/>
    <w:rsid w:val="00046BDE"/>
    <w:rsid w:val="0005041E"/>
    <w:rsid w:val="000517D0"/>
    <w:rsid w:val="000652A7"/>
    <w:rsid w:val="00084384"/>
    <w:rsid w:val="00091359"/>
    <w:rsid w:val="000A0EDD"/>
    <w:rsid w:val="000B189A"/>
    <w:rsid w:val="000B5851"/>
    <w:rsid w:val="000B5DDB"/>
    <w:rsid w:val="000B7444"/>
    <w:rsid w:val="000C42E1"/>
    <w:rsid w:val="000D03E6"/>
    <w:rsid w:val="000D3A4B"/>
    <w:rsid w:val="000D6F24"/>
    <w:rsid w:val="000E1582"/>
    <w:rsid w:val="000E1F0C"/>
    <w:rsid w:val="000E5CA0"/>
    <w:rsid w:val="000E66F9"/>
    <w:rsid w:val="000E67FA"/>
    <w:rsid w:val="000F5E8A"/>
    <w:rsid w:val="00106FC1"/>
    <w:rsid w:val="0010764E"/>
    <w:rsid w:val="00123FE8"/>
    <w:rsid w:val="001251DD"/>
    <w:rsid w:val="00136F7D"/>
    <w:rsid w:val="00151CB6"/>
    <w:rsid w:val="00152179"/>
    <w:rsid w:val="00157422"/>
    <w:rsid w:val="00162BD0"/>
    <w:rsid w:val="00166FFF"/>
    <w:rsid w:val="00167528"/>
    <w:rsid w:val="00176D7C"/>
    <w:rsid w:val="00187480"/>
    <w:rsid w:val="001A6DF8"/>
    <w:rsid w:val="001E4D04"/>
    <w:rsid w:val="001F3B62"/>
    <w:rsid w:val="001F6C94"/>
    <w:rsid w:val="002044FE"/>
    <w:rsid w:val="00220383"/>
    <w:rsid w:val="00225FFA"/>
    <w:rsid w:val="00232324"/>
    <w:rsid w:val="00233E20"/>
    <w:rsid w:val="0023408B"/>
    <w:rsid w:val="00240421"/>
    <w:rsid w:val="00241B9A"/>
    <w:rsid w:val="002525AB"/>
    <w:rsid w:val="00273379"/>
    <w:rsid w:val="00273C99"/>
    <w:rsid w:val="00275CDB"/>
    <w:rsid w:val="00276143"/>
    <w:rsid w:val="002A0DA5"/>
    <w:rsid w:val="002A6689"/>
    <w:rsid w:val="002A6996"/>
    <w:rsid w:val="002A7A81"/>
    <w:rsid w:val="002C506F"/>
    <w:rsid w:val="002D0C26"/>
    <w:rsid w:val="002E0963"/>
    <w:rsid w:val="002E5D45"/>
    <w:rsid w:val="002E7048"/>
    <w:rsid w:val="002F42B0"/>
    <w:rsid w:val="00302FF6"/>
    <w:rsid w:val="003045A9"/>
    <w:rsid w:val="00324F2F"/>
    <w:rsid w:val="0033341E"/>
    <w:rsid w:val="00334677"/>
    <w:rsid w:val="00341C44"/>
    <w:rsid w:val="00356B94"/>
    <w:rsid w:val="00366203"/>
    <w:rsid w:val="003A2C42"/>
    <w:rsid w:val="003A31E3"/>
    <w:rsid w:val="003B25D3"/>
    <w:rsid w:val="003C59BB"/>
    <w:rsid w:val="003D1BFF"/>
    <w:rsid w:val="003D1CB2"/>
    <w:rsid w:val="003F6FF4"/>
    <w:rsid w:val="004009C5"/>
    <w:rsid w:val="00405DE6"/>
    <w:rsid w:val="00406757"/>
    <w:rsid w:val="00415628"/>
    <w:rsid w:val="00434D34"/>
    <w:rsid w:val="004438E2"/>
    <w:rsid w:val="00450A5A"/>
    <w:rsid w:val="00452BF7"/>
    <w:rsid w:val="00456B80"/>
    <w:rsid w:val="00457CE1"/>
    <w:rsid w:val="00475C84"/>
    <w:rsid w:val="00476ADF"/>
    <w:rsid w:val="00491A03"/>
    <w:rsid w:val="004928E5"/>
    <w:rsid w:val="004955AD"/>
    <w:rsid w:val="004962FD"/>
    <w:rsid w:val="004A3871"/>
    <w:rsid w:val="004A4A9A"/>
    <w:rsid w:val="004B2882"/>
    <w:rsid w:val="004C0AFB"/>
    <w:rsid w:val="004D0895"/>
    <w:rsid w:val="004D2D60"/>
    <w:rsid w:val="004D39A6"/>
    <w:rsid w:val="004D75AF"/>
    <w:rsid w:val="004E0352"/>
    <w:rsid w:val="00501BE5"/>
    <w:rsid w:val="0050535C"/>
    <w:rsid w:val="005071EF"/>
    <w:rsid w:val="00515290"/>
    <w:rsid w:val="00521B14"/>
    <w:rsid w:val="00536C10"/>
    <w:rsid w:val="00537F46"/>
    <w:rsid w:val="0055659B"/>
    <w:rsid w:val="00575F0F"/>
    <w:rsid w:val="005850C3"/>
    <w:rsid w:val="0059537B"/>
    <w:rsid w:val="005968BE"/>
    <w:rsid w:val="005C4F5B"/>
    <w:rsid w:val="005C7FB2"/>
    <w:rsid w:val="005D0320"/>
    <w:rsid w:val="005D2920"/>
    <w:rsid w:val="005F39C0"/>
    <w:rsid w:val="006037ED"/>
    <w:rsid w:val="00612A7B"/>
    <w:rsid w:val="00620164"/>
    <w:rsid w:val="006209EE"/>
    <w:rsid w:val="00636BEC"/>
    <w:rsid w:val="006530EA"/>
    <w:rsid w:val="00653673"/>
    <w:rsid w:val="006568D5"/>
    <w:rsid w:val="00661420"/>
    <w:rsid w:val="006641C2"/>
    <w:rsid w:val="0066652A"/>
    <w:rsid w:val="0067002C"/>
    <w:rsid w:val="00676F1D"/>
    <w:rsid w:val="00677A6A"/>
    <w:rsid w:val="006809D7"/>
    <w:rsid w:val="006949B3"/>
    <w:rsid w:val="006978E7"/>
    <w:rsid w:val="006A1367"/>
    <w:rsid w:val="006B21A9"/>
    <w:rsid w:val="006B237B"/>
    <w:rsid w:val="006B7000"/>
    <w:rsid w:val="006B71D3"/>
    <w:rsid w:val="006C5074"/>
    <w:rsid w:val="006C62A6"/>
    <w:rsid w:val="006E32E7"/>
    <w:rsid w:val="006E5998"/>
    <w:rsid w:val="006F34DA"/>
    <w:rsid w:val="006F38A2"/>
    <w:rsid w:val="006F3B0A"/>
    <w:rsid w:val="00700560"/>
    <w:rsid w:val="00702887"/>
    <w:rsid w:val="00705725"/>
    <w:rsid w:val="00705E98"/>
    <w:rsid w:val="007156B9"/>
    <w:rsid w:val="0072594D"/>
    <w:rsid w:val="007354F8"/>
    <w:rsid w:val="00743922"/>
    <w:rsid w:val="00765FD2"/>
    <w:rsid w:val="007775E0"/>
    <w:rsid w:val="007857DC"/>
    <w:rsid w:val="007922C0"/>
    <w:rsid w:val="00792713"/>
    <w:rsid w:val="0079311B"/>
    <w:rsid w:val="007947E7"/>
    <w:rsid w:val="007A7F9F"/>
    <w:rsid w:val="007B54CD"/>
    <w:rsid w:val="007B60B6"/>
    <w:rsid w:val="007C4697"/>
    <w:rsid w:val="007C682F"/>
    <w:rsid w:val="007D579B"/>
    <w:rsid w:val="007D7119"/>
    <w:rsid w:val="007E2346"/>
    <w:rsid w:val="007F09FA"/>
    <w:rsid w:val="007F2433"/>
    <w:rsid w:val="007F2552"/>
    <w:rsid w:val="007F4151"/>
    <w:rsid w:val="007F4405"/>
    <w:rsid w:val="00804170"/>
    <w:rsid w:val="00805472"/>
    <w:rsid w:val="00812A01"/>
    <w:rsid w:val="00814323"/>
    <w:rsid w:val="00814A3C"/>
    <w:rsid w:val="008173ED"/>
    <w:rsid w:val="008208ED"/>
    <w:rsid w:val="00854194"/>
    <w:rsid w:val="00855EB4"/>
    <w:rsid w:val="00856495"/>
    <w:rsid w:val="00856E37"/>
    <w:rsid w:val="008743E3"/>
    <w:rsid w:val="00874A29"/>
    <w:rsid w:val="008800E1"/>
    <w:rsid w:val="00883B90"/>
    <w:rsid w:val="00891978"/>
    <w:rsid w:val="0089647F"/>
    <w:rsid w:val="008A4A57"/>
    <w:rsid w:val="008A5642"/>
    <w:rsid w:val="008C5C46"/>
    <w:rsid w:val="008C5DB3"/>
    <w:rsid w:val="008D0488"/>
    <w:rsid w:val="008D1CD9"/>
    <w:rsid w:val="008D4F5D"/>
    <w:rsid w:val="008D77E6"/>
    <w:rsid w:val="008E1A4F"/>
    <w:rsid w:val="008F2B94"/>
    <w:rsid w:val="008F6314"/>
    <w:rsid w:val="008F7D1A"/>
    <w:rsid w:val="00901302"/>
    <w:rsid w:val="00903690"/>
    <w:rsid w:val="00903C88"/>
    <w:rsid w:val="00906D8F"/>
    <w:rsid w:val="0090774E"/>
    <w:rsid w:val="00912E7D"/>
    <w:rsid w:val="00951ECB"/>
    <w:rsid w:val="00952AD4"/>
    <w:rsid w:val="009547A9"/>
    <w:rsid w:val="009578E3"/>
    <w:rsid w:val="00974CA6"/>
    <w:rsid w:val="00980F28"/>
    <w:rsid w:val="00981872"/>
    <w:rsid w:val="00982685"/>
    <w:rsid w:val="00982DBE"/>
    <w:rsid w:val="0099356A"/>
    <w:rsid w:val="00994495"/>
    <w:rsid w:val="00996D7F"/>
    <w:rsid w:val="009A1ED1"/>
    <w:rsid w:val="009B02D7"/>
    <w:rsid w:val="009B72AB"/>
    <w:rsid w:val="009C3356"/>
    <w:rsid w:val="009C4963"/>
    <w:rsid w:val="009D5187"/>
    <w:rsid w:val="009E68EC"/>
    <w:rsid w:val="009E7743"/>
    <w:rsid w:val="009F35E0"/>
    <w:rsid w:val="00A02625"/>
    <w:rsid w:val="00A02C64"/>
    <w:rsid w:val="00A1337F"/>
    <w:rsid w:val="00A20F1F"/>
    <w:rsid w:val="00A22E12"/>
    <w:rsid w:val="00A353B1"/>
    <w:rsid w:val="00A36730"/>
    <w:rsid w:val="00A36E86"/>
    <w:rsid w:val="00A60990"/>
    <w:rsid w:val="00A64575"/>
    <w:rsid w:val="00A67875"/>
    <w:rsid w:val="00A7796E"/>
    <w:rsid w:val="00AA5BD5"/>
    <w:rsid w:val="00AB3133"/>
    <w:rsid w:val="00AB4687"/>
    <w:rsid w:val="00AC0253"/>
    <w:rsid w:val="00AE339B"/>
    <w:rsid w:val="00AE5F43"/>
    <w:rsid w:val="00AF10B8"/>
    <w:rsid w:val="00AF6D0C"/>
    <w:rsid w:val="00B03940"/>
    <w:rsid w:val="00B05433"/>
    <w:rsid w:val="00B058F0"/>
    <w:rsid w:val="00B1384E"/>
    <w:rsid w:val="00B276BC"/>
    <w:rsid w:val="00B33673"/>
    <w:rsid w:val="00B4195F"/>
    <w:rsid w:val="00B457D3"/>
    <w:rsid w:val="00B47FE0"/>
    <w:rsid w:val="00B552DE"/>
    <w:rsid w:val="00B63B19"/>
    <w:rsid w:val="00B724EE"/>
    <w:rsid w:val="00B734A5"/>
    <w:rsid w:val="00B81FA1"/>
    <w:rsid w:val="00B90696"/>
    <w:rsid w:val="00B9123F"/>
    <w:rsid w:val="00B95B61"/>
    <w:rsid w:val="00BB0975"/>
    <w:rsid w:val="00BC1DE2"/>
    <w:rsid w:val="00BC2719"/>
    <w:rsid w:val="00BC6B51"/>
    <w:rsid w:val="00BC7166"/>
    <w:rsid w:val="00BD0291"/>
    <w:rsid w:val="00BD051F"/>
    <w:rsid w:val="00BD1B6F"/>
    <w:rsid w:val="00BD2025"/>
    <w:rsid w:val="00BD5F39"/>
    <w:rsid w:val="00BE1F8C"/>
    <w:rsid w:val="00BE226B"/>
    <w:rsid w:val="00BE293F"/>
    <w:rsid w:val="00BE6B42"/>
    <w:rsid w:val="00BE7F04"/>
    <w:rsid w:val="00C03893"/>
    <w:rsid w:val="00C06C16"/>
    <w:rsid w:val="00C1274A"/>
    <w:rsid w:val="00C1694C"/>
    <w:rsid w:val="00C20FF2"/>
    <w:rsid w:val="00C23387"/>
    <w:rsid w:val="00C3350D"/>
    <w:rsid w:val="00C33F04"/>
    <w:rsid w:val="00C46064"/>
    <w:rsid w:val="00C60CC6"/>
    <w:rsid w:val="00C61177"/>
    <w:rsid w:val="00C6171D"/>
    <w:rsid w:val="00C62B54"/>
    <w:rsid w:val="00C66475"/>
    <w:rsid w:val="00C966AF"/>
    <w:rsid w:val="00C968FF"/>
    <w:rsid w:val="00C97586"/>
    <w:rsid w:val="00CA56F3"/>
    <w:rsid w:val="00CC082F"/>
    <w:rsid w:val="00CC1F10"/>
    <w:rsid w:val="00CD7F6B"/>
    <w:rsid w:val="00CE22D0"/>
    <w:rsid w:val="00CE6B98"/>
    <w:rsid w:val="00CE6C08"/>
    <w:rsid w:val="00CF557A"/>
    <w:rsid w:val="00D03CE1"/>
    <w:rsid w:val="00D04AE6"/>
    <w:rsid w:val="00D07BDC"/>
    <w:rsid w:val="00D100E4"/>
    <w:rsid w:val="00D26F91"/>
    <w:rsid w:val="00D35485"/>
    <w:rsid w:val="00D3737F"/>
    <w:rsid w:val="00D42F2E"/>
    <w:rsid w:val="00D44AB0"/>
    <w:rsid w:val="00D505EC"/>
    <w:rsid w:val="00D509C6"/>
    <w:rsid w:val="00D509CA"/>
    <w:rsid w:val="00D52D9E"/>
    <w:rsid w:val="00D53E0B"/>
    <w:rsid w:val="00D56DD2"/>
    <w:rsid w:val="00D57A9F"/>
    <w:rsid w:val="00D60C23"/>
    <w:rsid w:val="00D61790"/>
    <w:rsid w:val="00D676E2"/>
    <w:rsid w:val="00D81FC5"/>
    <w:rsid w:val="00D9094F"/>
    <w:rsid w:val="00D93000"/>
    <w:rsid w:val="00D931AF"/>
    <w:rsid w:val="00D94157"/>
    <w:rsid w:val="00DA4648"/>
    <w:rsid w:val="00DB2089"/>
    <w:rsid w:val="00DB342E"/>
    <w:rsid w:val="00DC263B"/>
    <w:rsid w:val="00DD361C"/>
    <w:rsid w:val="00DE7D06"/>
    <w:rsid w:val="00DF26A7"/>
    <w:rsid w:val="00DF27D6"/>
    <w:rsid w:val="00DF4406"/>
    <w:rsid w:val="00E03BAA"/>
    <w:rsid w:val="00E045B1"/>
    <w:rsid w:val="00E10C9C"/>
    <w:rsid w:val="00E13562"/>
    <w:rsid w:val="00E26862"/>
    <w:rsid w:val="00E32CC2"/>
    <w:rsid w:val="00E35306"/>
    <w:rsid w:val="00E52268"/>
    <w:rsid w:val="00E563DF"/>
    <w:rsid w:val="00E57F60"/>
    <w:rsid w:val="00E6044B"/>
    <w:rsid w:val="00E75E9B"/>
    <w:rsid w:val="00E82131"/>
    <w:rsid w:val="00E86F38"/>
    <w:rsid w:val="00EA0068"/>
    <w:rsid w:val="00EA245B"/>
    <w:rsid w:val="00EA6E39"/>
    <w:rsid w:val="00EA795D"/>
    <w:rsid w:val="00EA7D68"/>
    <w:rsid w:val="00EB06EA"/>
    <w:rsid w:val="00EB3530"/>
    <w:rsid w:val="00EC3BC5"/>
    <w:rsid w:val="00EC5F9F"/>
    <w:rsid w:val="00F11C9A"/>
    <w:rsid w:val="00F179A6"/>
    <w:rsid w:val="00F20922"/>
    <w:rsid w:val="00F43266"/>
    <w:rsid w:val="00F47E7D"/>
    <w:rsid w:val="00F47F35"/>
    <w:rsid w:val="00F62F52"/>
    <w:rsid w:val="00F859C1"/>
    <w:rsid w:val="00F90AB9"/>
    <w:rsid w:val="00F93FF4"/>
    <w:rsid w:val="00FB2FB6"/>
    <w:rsid w:val="00FD37E5"/>
    <w:rsid w:val="00FD7B2F"/>
    <w:rsid w:val="00FE7222"/>
    <w:rsid w:val="00FF126D"/>
    <w:rsid w:val="00FF1C8A"/>
    <w:rsid w:val="00FF32EE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D5"/>
  </w:style>
  <w:style w:type="paragraph" w:styleId="a5">
    <w:name w:val="footer"/>
    <w:basedOn w:val="a"/>
    <w:link w:val="a6"/>
    <w:uiPriority w:val="99"/>
    <w:semiHidden/>
    <w:unhideWhenUsed/>
    <w:rsid w:val="00AA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D5"/>
  </w:style>
  <w:style w:type="paragraph" w:styleId="a7">
    <w:name w:val="No Spacing"/>
    <w:uiPriority w:val="1"/>
    <w:qFormat/>
    <w:rsid w:val="00AA5BD5"/>
    <w:pPr>
      <w:spacing w:after="0" w:line="240" w:lineRule="auto"/>
    </w:pPr>
  </w:style>
  <w:style w:type="table" w:styleId="a8">
    <w:name w:val="Table Grid"/>
    <w:basedOn w:val="a1"/>
    <w:uiPriority w:val="59"/>
    <w:rsid w:val="00AA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F2B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3E35-F854-4C2F-9187-C792FC72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Mironova</cp:lastModifiedBy>
  <cp:revision>54</cp:revision>
  <cp:lastPrinted>2019-07-09T06:34:00Z</cp:lastPrinted>
  <dcterms:created xsi:type="dcterms:W3CDTF">2019-09-30T12:48:00Z</dcterms:created>
  <dcterms:modified xsi:type="dcterms:W3CDTF">2023-05-10T09:08:00Z</dcterms:modified>
</cp:coreProperties>
</file>