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FAA" w:rsidRPr="00B24FD2" w:rsidRDefault="00465FAA" w:rsidP="00465FAA">
      <w:pPr>
        <w:widowControl w:val="0"/>
        <w:autoSpaceDE w:val="0"/>
        <w:autoSpaceDN w:val="0"/>
        <w:adjustRightInd w:val="0"/>
        <w:ind w:left="4253"/>
        <w:outlineLvl w:val="1"/>
      </w:pPr>
      <w:r w:rsidRPr="00B24FD2">
        <w:t>Приложение № 3</w:t>
      </w:r>
    </w:p>
    <w:p w:rsidR="00465FAA" w:rsidRPr="00B24FD2" w:rsidRDefault="00465FAA" w:rsidP="00465FAA">
      <w:pPr>
        <w:widowControl w:val="0"/>
        <w:autoSpaceDE w:val="0"/>
        <w:autoSpaceDN w:val="0"/>
        <w:adjustRightInd w:val="0"/>
        <w:ind w:left="4253"/>
      </w:pPr>
      <w:r w:rsidRPr="00B24FD2">
        <w:t xml:space="preserve">к Порядку </w:t>
      </w:r>
      <w:r w:rsidRPr="003F4ED6">
        <w:t xml:space="preserve">проведения оценки регулирующего воздействия проектов муниципальных нормативных правовых актов </w:t>
      </w:r>
      <w:proofErr w:type="spellStart"/>
      <w:r w:rsidRPr="003F4ED6">
        <w:t>Устьянск</w:t>
      </w:r>
      <w:r w:rsidR="00AD2CA8">
        <w:t>ого</w:t>
      </w:r>
      <w:proofErr w:type="spellEnd"/>
      <w:r w:rsidRPr="003F4ED6">
        <w:t xml:space="preserve"> муниципальн</w:t>
      </w:r>
      <w:r w:rsidR="00AD2CA8">
        <w:t>ого</w:t>
      </w:r>
      <w:r w:rsidRPr="003F4ED6">
        <w:t xml:space="preserve"> </w:t>
      </w:r>
      <w:r w:rsidR="00AD2CA8">
        <w:t>округа</w:t>
      </w: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right"/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right"/>
      </w:pP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95"/>
      <w:bookmarkEnd w:id="0"/>
      <w:r w:rsidRPr="00B24FD2">
        <w:rPr>
          <w:rFonts w:ascii="Times New Roman" w:hAnsi="Times New Roman" w:cs="Times New Roman"/>
          <w:sz w:val="24"/>
          <w:szCs w:val="24"/>
        </w:rPr>
        <w:t>ИЗВЕЩЕНИЕ</w:t>
      </w:r>
    </w:p>
    <w:p w:rsidR="00465FAA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о проведении публичных консультаций по проекту правового акта</w:t>
      </w:r>
    </w:p>
    <w:p w:rsidR="001B5CDF" w:rsidRPr="00B24FD2" w:rsidRDefault="001B5CDF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4423E" w:rsidRPr="00AD2CA8" w:rsidRDefault="008944CC" w:rsidP="0014423E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6247FD">
        <w:rPr>
          <w:rFonts w:ascii="Times New Roman" w:hAnsi="Times New Roman" w:cs="Times New Roman"/>
          <w:sz w:val="24"/>
          <w:szCs w:val="24"/>
          <w:u w:val="single"/>
        </w:rPr>
        <w:t xml:space="preserve">Решение Собрания депутатов </w:t>
      </w:r>
      <w:proofErr w:type="spellStart"/>
      <w:r w:rsidRPr="006247FD">
        <w:rPr>
          <w:rFonts w:ascii="Times New Roman" w:hAnsi="Times New Roman" w:cs="Times New Roman"/>
          <w:sz w:val="24"/>
          <w:szCs w:val="24"/>
          <w:u w:val="single"/>
        </w:rPr>
        <w:t>Устьянского</w:t>
      </w:r>
      <w:proofErr w:type="spellEnd"/>
      <w:r w:rsidRPr="006247FD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  <w:u w:val="single"/>
        </w:rPr>
        <w:t xml:space="preserve">Об установлении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срока </w:t>
      </w:r>
      <w:r>
        <w:rPr>
          <w:rFonts w:ascii="Times New Roman" w:hAnsi="Times New Roman"/>
          <w:sz w:val="24"/>
          <w:szCs w:val="24"/>
          <w:u w:val="single"/>
        </w:rPr>
        <w:t>рассрочки оплаты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247FD">
        <w:rPr>
          <w:rFonts w:ascii="Times New Roman" w:hAnsi="Times New Roman"/>
          <w:sz w:val="24"/>
          <w:szCs w:val="24"/>
          <w:u w:val="single"/>
        </w:rPr>
        <w:t>приобретаемого субъектами малого и среднего предпринимательства арендуемого ими движимого и недвижимого имущества, находящегося в муниципальной собственности, при реализации преимущественного права на приобретение такого имущества</w:t>
      </w:r>
      <w:r w:rsidRPr="006247FD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65FAA" w:rsidRPr="00A228B2" w:rsidRDefault="0014423E" w:rsidP="0014423E">
      <w:pPr>
        <w:pStyle w:val="ConsPlusNonformat"/>
        <w:jc w:val="center"/>
        <w:rPr>
          <w:rFonts w:ascii="Times New Roman" w:hAnsi="Times New Roman" w:cs="Times New Roman"/>
          <w:sz w:val="16"/>
          <w:szCs w:val="16"/>
          <w:vertAlign w:val="superscript"/>
        </w:rPr>
      </w:pPr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465FAA" w:rsidRPr="00A228B2">
        <w:rPr>
          <w:rFonts w:ascii="Times New Roman" w:hAnsi="Times New Roman" w:cs="Times New Roman"/>
          <w:sz w:val="16"/>
          <w:szCs w:val="16"/>
          <w:vertAlign w:val="superscript"/>
        </w:rPr>
        <w:t>(наименование проекта правового акта)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200"/>
      <w:bookmarkEnd w:id="1"/>
      <w:r w:rsidRPr="00B24FD2">
        <w:rPr>
          <w:rFonts w:ascii="Times New Roman" w:hAnsi="Times New Roman" w:cs="Times New Roman"/>
          <w:sz w:val="24"/>
          <w:szCs w:val="24"/>
        </w:rPr>
        <w:t>I. Приглашение</w:t>
      </w:r>
      <w:r w:rsidRPr="00B24FD2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</w:p>
    <w:p w:rsidR="00AD2CA8" w:rsidRDefault="00AD2CA8" w:rsidP="00465FAA">
      <w:pPr>
        <w:pStyle w:val="ConsPlusNonformat"/>
        <w:ind w:firstLine="709"/>
        <w:jc w:val="center"/>
        <w:rPr>
          <w:rFonts w:ascii="Times New Roman" w:hAnsi="Times New Roman" w:cs="Times New Roman"/>
          <w:sz w:val="16"/>
          <w:szCs w:val="16"/>
          <w:vertAlign w:val="superscript"/>
        </w:rPr>
      </w:pPr>
      <w:r w:rsidRPr="003E3C04">
        <w:rPr>
          <w:rFonts w:ascii="Times New Roman" w:hAnsi="Times New Roman" w:cs="Times New Roman"/>
          <w:sz w:val="24"/>
          <w:szCs w:val="24"/>
          <w:u w:val="single"/>
        </w:rPr>
        <w:t xml:space="preserve">Комитет по управлению муниципальным имуществом администрации </w:t>
      </w:r>
      <w:proofErr w:type="spellStart"/>
      <w:r w:rsidRPr="003E3C04">
        <w:rPr>
          <w:rFonts w:ascii="Times New Roman" w:hAnsi="Times New Roman" w:cs="Times New Roman"/>
          <w:sz w:val="24"/>
          <w:szCs w:val="24"/>
          <w:u w:val="single"/>
        </w:rPr>
        <w:t>Устьянского</w:t>
      </w:r>
      <w:proofErr w:type="spellEnd"/>
      <w:r w:rsidRPr="003E3C04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округа Архангельской области</w:t>
      </w:r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</w:p>
    <w:p w:rsidR="00465FAA" w:rsidRPr="00A228B2" w:rsidRDefault="00465FAA" w:rsidP="00465FAA">
      <w:pPr>
        <w:pStyle w:val="ConsPlusNonformat"/>
        <w:ind w:firstLine="709"/>
        <w:jc w:val="center"/>
        <w:rPr>
          <w:rFonts w:ascii="Times New Roman" w:hAnsi="Times New Roman" w:cs="Times New Roman"/>
          <w:sz w:val="16"/>
          <w:szCs w:val="16"/>
          <w:vertAlign w:val="superscript"/>
        </w:rPr>
      </w:pPr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>(наименование разработчика)</w:t>
      </w:r>
    </w:p>
    <w:p w:rsidR="00AD2CA8" w:rsidRPr="00AD2CA8" w:rsidRDefault="00465FAA" w:rsidP="00AD2CA8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212A54">
        <w:rPr>
          <w:rFonts w:ascii="Times New Roman" w:hAnsi="Times New Roman" w:cs="Times New Roman"/>
          <w:sz w:val="24"/>
          <w:szCs w:val="24"/>
        </w:rPr>
        <w:t>извещает о проведении оценки регулирующего воздействия проекта</w:t>
      </w:r>
      <w:r w:rsidR="00851A4E" w:rsidRPr="007D7601">
        <w:rPr>
          <w:sz w:val="24"/>
          <w:szCs w:val="24"/>
        </w:rPr>
        <w:t xml:space="preserve"> </w:t>
      </w:r>
      <w:r w:rsidR="008944CC" w:rsidRPr="006247FD">
        <w:rPr>
          <w:rFonts w:ascii="Times New Roman" w:hAnsi="Times New Roman" w:cs="Times New Roman"/>
          <w:sz w:val="24"/>
          <w:szCs w:val="24"/>
          <w:u w:val="single"/>
        </w:rPr>
        <w:t>Решени</w:t>
      </w:r>
      <w:r w:rsidR="008944CC">
        <w:rPr>
          <w:rFonts w:ascii="Times New Roman" w:hAnsi="Times New Roman" w:cs="Times New Roman"/>
          <w:sz w:val="24"/>
          <w:szCs w:val="24"/>
          <w:u w:val="single"/>
        </w:rPr>
        <w:t>я</w:t>
      </w:r>
      <w:r w:rsidR="008944CC" w:rsidRPr="006247FD">
        <w:rPr>
          <w:rFonts w:ascii="Times New Roman" w:hAnsi="Times New Roman" w:cs="Times New Roman"/>
          <w:sz w:val="24"/>
          <w:szCs w:val="24"/>
          <w:u w:val="single"/>
        </w:rPr>
        <w:t xml:space="preserve"> Собрания депутатов </w:t>
      </w:r>
      <w:proofErr w:type="spellStart"/>
      <w:r w:rsidR="008944CC" w:rsidRPr="006247FD">
        <w:rPr>
          <w:rFonts w:ascii="Times New Roman" w:hAnsi="Times New Roman" w:cs="Times New Roman"/>
          <w:sz w:val="24"/>
          <w:szCs w:val="24"/>
          <w:u w:val="single"/>
        </w:rPr>
        <w:t>Устьянского</w:t>
      </w:r>
      <w:proofErr w:type="spellEnd"/>
      <w:r w:rsidR="008944CC" w:rsidRPr="006247FD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округа «</w:t>
      </w:r>
      <w:r w:rsidR="008944CC">
        <w:rPr>
          <w:rFonts w:ascii="Times New Roman" w:hAnsi="Times New Roman"/>
          <w:sz w:val="24"/>
          <w:szCs w:val="24"/>
          <w:u w:val="single"/>
        </w:rPr>
        <w:t xml:space="preserve">Об установлении </w:t>
      </w:r>
      <w:proofErr w:type="gramStart"/>
      <w:r w:rsidR="008944CC">
        <w:rPr>
          <w:rFonts w:ascii="Times New Roman" w:hAnsi="Times New Roman"/>
          <w:sz w:val="24"/>
          <w:szCs w:val="24"/>
          <w:u w:val="single"/>
        </w:rPr>
        <w:t>срока рассрочки оплаты</w:t>
      </w:r>
      <w:proofErr w:type="gramEnd"/>
      <w:r w:rsidR="008944C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944CC" w:rsidRPr="006247FD">
        <w:rPr>
          <w:rFonts w:ascii="Times New Roman" w:hAnsi="Times New Roman"/>
          <w:sz w:val="24"/>
          <w:szCs w:val="24"/>
          <w:u w:val="single"/>
        </w:rPr>
        <w:t>приобретаемого субъектами малого и среднего предпринимательства арендуемого ими движимого и недвижимого имущества, находящегося в муниципальной собственности, при реализации преимущественного права на приобретение такого имущества</w:t>
      </w:r>
      <w:r w:rsidR="008944CC" w:rsidRPr="006247FD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65FAA" w:rsidRPr="00A228B2" w:rsidRDefault="00465FAA" w:rsidP="0014423E">
      <w:pPr>
        <w:pStyle w:val="ConsPlusNonformat"/>
        <w:jc w:val="center"/>
        <w:rPr>
          <w:sz w:val="16"/>
          <w:szCs w:val="16"/>
          <w:vertAlign w:val="superscript"/>
        </w:rPr>
      </w:pPr>
      <w:r w:rsidRPr="00A228B2">
        <w:rPr>
          <w:sz w:val="16"/>
          <w:szCs w:val="16"/>
          <w:vertAlign w:val="superscript"/>
        </w:rPr>
        <w:t>(наименование проекта правового акта)</w:t>
      </w:r>
    </w:p>
    <w:p w:rsidR="00465FAA" w:rsidRPr="00B24FD2" w:rsidRDefault="00AD2CA8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приглашает Вас </w:t>
      </w:r>
      <w:r w:rsidR="00465FAA" w:rsidRPr="00B24FD2">
        <w:rPr>
          <w:rFonts w:ascii="Times New Roman" w:hAnsi="Times New Roman" w:cs="Times New Roman"/>
          <w:sz w:val="24"/>
          <w:szCs w:val="24"/>
        </w:rPr>
        <w:t>принять участи</w:t>
      </w:r>
      <w:r w:rsidR="008944CC">
        <w:rPr>
          <w:rFonts w:ascii="Times New Roman" w:hAnsi="Times New Roman" w:cs="Times New Roman"/>
          <w:sz w:val="24"/>
          <w:szCs w:val="24"/>
        </w:rPr>
        <w:t xml:space="preserve">е в публичных </w:t>
      </w:r>
      <w:r w:rsidR="00465FAA">
        <w:rPr>
          <w:rFonts w:ascii="Times New Roman" w:hAnsi="Times New Roman" w:cs="Times New Roman"/>
          <w:sz w:val="24"/>
          <w:szCs w:val="24"/>
        </w:rPr>
        <w:t>консультациях по</w:t>
      </w:r>
      <w:r w:rsidR="00465FAA" w:rsidRPr="00B24FD2">
        <w:rPr>
          <w:rFonts w:ascii="Times New Roman" w:hAnsi="Times New Roman" w:cs="Times New Roman"/>
          <w:sz w:val="24"/>
          <w:szCs w:val="24"/>
        </w:rPr>
        <w:t xml:space="preserve"> указанному проекту правового акта. Заранее благодарим за сотрудничество!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213"/>
      <w:bookmarkEnd w:id="2"/>
      <w:r w:rsidRPr="00B24FD2">
        <w:rPr>
          <w:rFonts w:ascii="Times New Roman" w:hAnsi="Times New Roman" w:cs="Times New Roman"/>
          <w:sz w:val="24"/>
          <w:szCs w:val="24"/>
        </w:rPr>
        <w:t>II. Информация о проекте правового акта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7DD0" w:rsidRPr="008944CC" w:rsidRDefault="00465FAA" w:rsidP="00A17DD0">
      <w:pPr>
        <w:ind w:firstLine="709"/>
        <w:jc w:val="both"/>
        <w:rPr>
          <w:u w:val="single"/>
        </w:rPr>
      </w:pPr>
      <w:r w:rsidRPr="00B24FD2">
        <w:t xml:space="preserve">Обоснование необходимости подготовки проекта правового акта </w:t>
      </w:r>
      <w:r w:rsidR="008944CC" w:rsidRPr="008944CC">
        <w:rPr>
          <w:u w:val="single"/>
        </w:rPr>
        <w:t>необходимость выполнения требований    ч. 1 ст. 5 Федерального закона от 22 июля 2008 года № 159-ФЗ «Об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 w:rsidR="00851A4E" w:rsidRPr="00696BBD" w:rsidRDefault="00851A4E" w:rsidP="00851A4E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78AB" w:rsidRPr="008944CC" w:rsidRDefault="00465FAA" w:rsidP="003B78AB">
      <w:pPr>
        <w:ind w:firstLine="709"/>
        <w:jc w:val="both"/>
        <w:rPr>
          <w:u w:val="single"/>
        </w:rPr>
      </w:pPr>
      <w:r w:rsidRPr="002125AC">
        <w:t>Краткий комментарий к проекту правового акта</w:t>
      </w:r>
      <w:r w:rsidR="008944CC">
        <w:t>:</w:t>
      </w:r>
      <w:r w:rsidRPr="00B24FD2">
        <w:t xml:space="preserve"> </w:t>
      </w:r>
      <w:r w:rsidR="009C72E1" w:rsidRPr="008944CC">
        <w:rPr>
          <w:u w:val="single"/>
        </w:rPr>
        <w:t xml:space="preserve">проект постановления </w:t>
      </w:r>
      <w:r w:rsidR="008944CC">
        <w:rPr>
          <w:u w:val="single"/>
        </w:rPr>
        <w:t>устанавливает</w:t>
      </w:r>
      <w:r w:rsidR="008944CC" w:rsidRPr="008944CC">
        <w:rPr>
          <w:u w:val="single"/>
        </w:rPr>
        <w:t xml:space="preserve"> предельный срок рассрочки оплаты приобретаемого субъектами </w:t>
      </w:r>
      <w:proofErr w:type="gramStart"/>
      <w:r w:rsidR="008944CC" w:rsidRPr="008944CC">
        <w:rPr>
          <w:u w:val="single"/>
        </w:rPr>
        <w:t>малого и среднего предпринимательства</w:t>
      </w:r>
      <w:proofErr w:type="gramEnd"/>
      <w:r w:rsidR="008944CC" w:rsidRPr="008944CC">
        <w:rPr>
          <w:u w:val="single"/>
        </w:rPr>
        <w:t xml:space="preserve"> арендуемого ими имущества, находящегося в </w:t>
      </w:r>
      <w:r w:rsidR="008944CC">
        <w:rPr>
          <w:u w:val="single"/>
        </w:rPr>
        <w:t>муниципальной</w:t>
      </w:r>
      <w:r w:rsidR="008944CC" w:rsidRPr="008944CC">
        <w:rPr>
          <w:u w:val="single"/>
        </w:rPr>
        <w:t xml:space="preserve"> собственности, при реализации преимущественного права на его приобретение составляет десять лет для недвижимого имущества и три года для движимого имущества</w:t>
      </w:r>
      <w:r w:rsidR="008944CC">
        <w:rPr>
          <w:u w:val="single"/>
        </w:rPr>
        <w:t>.</w:t>
      </w:r>
    </w:p>
    <w:p w:rsidR="00DB6336" w:rsidRDefault="00DB6336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221"/>
      <w:bookmarkEnd w:id="3"/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III. Информация о сроках проведения публичных консультаций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AD2CA8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приема </w:t>
      </w:r>
      <w:proofErr w:type="gramStart"/>
      <w:r w:rsidR="00465FAA" w:rsidRPr="00B24FD2">
        <w:rPr>
          <w:rFonts w:ascii="Times New Roman" w:hAnsi="Times New Roman" w:cs="Times New Roman"/>
          <w:sz w:val="24"/>
          <w:szCs w:val="24"/>
        </w:rPr>
        <w:t>предложений  в</w:t>
      </w:r>
      <w:proofErr w:type="gramEnd"/>
      <w:r w:rsidR="00465FAA" w:rsidRPr="00B24FD2">
        <w:rPr>
          <w:rFonts w:ascii="Times New Roman" w:hAnsi="Times New Roman" w:cs="Times New Roman"/>
          <w:sz w:val="24"/>
          <w:szCs w:val="24"/>
        </w:rPr>
        <w:t xml:space="preserve"> рамках  проведения  публичных  консультаций  по проекту правового акта составляет </w:t>
      </w:r>
      <w:r w:rsidR="00EF4FB8">
        <w:rPr>
          <w:rFonts w:ascii="Times New Roman" w:hAnsi="Times New Roman" w:cs="Times New Roman"/>
          <w:sz w:val="24"/>
          <w:szCs w:val="24"/>
        </w:rPr>
        <w:t>15</w:t>
      </w:r>
      <w:r w:rsidR="00465FAA" w:rsidRPr="00B24FD2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Начало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41D10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 xml:space="preserve"> </w:t>
      </w:r>
      <w:r w:rsidR="00041D10">
        <w:rPr>
          <w:rFonts w:ascii="Times New Roman" w:hAnsi="Times New Roman" w:cs="Times New Roman"/>
          <w:sz w:val="24"/>
          <w:szCs w:val="24"/>
        </w:rPr>
        <w:t>сентября</w:t>
      </w:r>
      <w:r w:rsidRPr="00B24FD2">
        <w:rPr>
          <w:rFonts w:ascii="Times New Roman" w:hAnsi="Times New Roman" w:cs="Times New Roman"/>
          <w:sz w:val="24"/>
          <w:szCs w:val="24"/>
        </w:rPr>
        <w:t xml:space="preserve"> 20</w:t>
      </w:r>
      <w:r w:rsidR="00B81446">
        <w:rPr>
          <w:rFonts w:ascii="Times New Roman" w:hAnsi="Times New Roman" w:cs="Times New Roman"/>
          <w:sz w:val="24"/>
          <w:szCs w:val="24"/>
        </w:rPr>
        <w:t>2</w:t>
      </w:r>
      <w:r w:rsidR="00AD2CA8">
        <w:rPr>
          <w:rFonts w:ascii="Times New Roman" w:hAnsi="Times New Roman" w:cs="Times New Roman"/>
          <w:sz w:val="24"/>
          <w:szCs w:val="24"/>
        </w:rPr>
        <w:t>6</w:t>
      </w:r>
      <w:r w:rsidR="0059471C">
        <w:rPr>
          <w:rFonts w:ascii="Times New Roman" w:hAnsi="Times New Roman" w:cs="Times New Roman"/>
          <w:sz w:val="24"/>
          <w:szCs w:val="24"/>
        </w:rPr>
        <w:t xml:space="preserve"> </w:t>
      </w:r>
      <w:r w:rsidRPr="00B24FD2">
        <w:rPr>
          <w:rFonts w:ascii="Times New Roman" w:hAnsi="Times New Roman" w:cs="Times New Roman"/>
          <w:sz w:val="24"/>
          <w:szCs w:val="24"/>
        </w:rPr>
        <w:t>г.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Окончание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41D10">
        <w:rPr>
          <w:rFonts w:ascii="Times New Roman" w:hAnsi="Times New Roman" w:cs="Times New Roman"/>
          <w:sz w:val="24"/>
          <w:szCs w:val="24"/>
        </w:rPr>
        <w:t>1</w:t>
      </w:r>
      <w:r w:rsidR="00AD2CA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 xml:space="preserve"> </w:t>
      </w:r>
      <w:r w:rsidR="00041D10">
        <w:rPr>
          <w:rFonts w:ascii="Times New Roman" w:hAnsi="Times New Roman" w:cs="Times New Roman"/>
          <w:sz w:val="24"/>
          <w:szCs w:val="24"/>
        </w:rPr>
        <w:t>октября</w:t>
      </w:r>
      <w:r w:rsidRPr="00B24FD2">
        <w:rPr>
          <w:rFonts w:ascii="Times New Roman" w:hAnsi="Times New Roman" w:cs="Times New Roman"/>
          <w:sz w:val="24"/>
          <w:szCs w:val="24"/>
        </w:rPr>
        <w:t xml:space="preserve"> 20</w:t>
      </w:r>
      <w:r w:rsidR="00B81446">
        <w:rPr>
          <w:rFonts w:ascii="Times New Roman" w:hAnsi="Times New Roman" w:cs="Times New Roman"/>
          <w:sz w:val="24"/>
          <w:szCs w:val="24"/>
        </w:rPr>
        <w:t>2</w:t>
      </w:r>
      <w:r w:rsidR="00AD2CA8">
        <w:rPr>
          <w:rFonts w:ascii="Times New Roman" w:hAnsi="Times New Roman" w:cs="Times New Roman"/>
          <w:sz w:val="24"/>
          <w:szCs w:val="24"/>
        </w:rPr>
        <w:t>6</w:t>
      </w:r>
      <w:r w:rsidRPr="00B24F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228"/>
      <w:bookmarkEnd w:id="4"/>
      <w:r w:rsidRPr="00B24FD2">
        <w:rPr>
          <w:rFonts w:ascii="Times New Roman" w:hAnsi="Times New Roman" w:cs="Times New Roman"/>
          <w:sz w:val="24"/>
          <w:szCs w:val="24"/>
        </w:rPr>
        <w:t>IV. Информация о способах представления замечаний</w:t>
      </w: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229"/>
      <w:bookmarkEnd w:id="5"/>
      <w:r w:rsidRPr="00B24FD2">
        <w:rPr>
          <w:rFonts w:ascii="Times New Roman" w:hAnsi="Times New Roman" w:cs="Times New Roman"/>
          <w:sz w:val="24"/>
          <w:szCs w:val="24"/>
        </w:rPr>
        <w:t>и предложений участниками публичных консультаций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Вы можете представить свои </w:t>
      </w:r>
      <w:r>
        <w:rPr>
          <w:rFonts w:ascii="Times New Roman" w:hAnsi="Times New Roman" w:cs="Times New Roman"/>
          <w:sz w:val="24"/>
          <w:szCs w:val="24"/>
        </w:rPr>
        <w:t xml:space="preserve">замечания и предложения </w:t>
      </w:r>
      <w:r w:rsidRPr="00B24FD2">
        <w:rPr>
          <w:rFonts w:ascii="Times New Roman" w:hAnsi="Times New Roman" w:cs="Times New Roman"/>
          <w:sz w:val="24"/>
          <w:szCs w:val="24"/>
        </w:rPr>
        <w:t>любым из удобных Вам способов (на бумажном носителе почтой, по факсу, по электронной почте). Контактная информация об ответ</w:t>
      </w:r>
      <w:r w:rsidR="00AD2CA8">
        <w:rPr>
          <w:rFonts w:ascii="Times New Roman" w:hAnsi="Times New Roman" w:cs="Times New Roman"/>
          <w:sz w:val="24"/>
          <w:szCs w:val="24"/>
        </w:rPr>
        <w:t xml:space="preserve">ственном лице разработчика для </w:t>
      </w:r>
      <w:r w:rsidRPr="00B24FD2">
        <w:rPr>
          <w:rFonts w:ascii="Times New Roman" w:hAnsi="Times New Roman" w:cs="Times New Roman"/>
          <w:sz w:val="24"/>
          <w:szCs w:val="24"/>
        </w:rPr>
        <w:t>представления участниками публичных консультаций своих предложений: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Ф.И.О. </w:t>
      </w:r>
      <w:r w:rsidR="00041D10">
        <w:rPr>
          <w:rFonts w:ascii="Times New Roman" w:hAnsi="Times New Roman" w:cs="Times New Roman"/>
          <w:sz w:val="26"/>
          <w:szCs w:val="26"/>
          <w:u w:val="single"/>
        </w:rPr>
        <w:t>Духанина Светлана Витальевна</w:t>
      </w:r>
    </w:p>
    <w:p w:rsidR="00465FAA" w:rsidRDefault="00465FAA" w:rsidP="00465FAA">
      <w:pPr>
        <w:pStyle w:val="ConsPlusNonformat"/>
        <w:ind w:firstLine="709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proofErr w:type="gramStart"/>
      <w:r w:rsidRPr="00B24FD2">
        <w:rPr>
          <w:rFonts w:ascii="Times New Roman" w:hAnsi="Times New Roman" w:cs="Times New Roman"/>
          <w:sz w:val="24"/>
          <w:szCs w:val="24"/>
        </w:rPr>
        <w:t>почты</w:t>
      </w:r>
      <w:r w:rsidR="0059471C">
        <w:rPr>
          <w:rFonts w:ascii="Times New Roman" w:hAnsi="Times New Roman" w:cs="Times New Roman"/>
          <w:sz w:val="24"/>
          <w:szCs w:val="24"/>
        </w:rPr>
        <w:t>:</w:t>
      </w:r>
      <w:r w:rsidR="00D975D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D97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val="en-US" w:eastAsia="en-US"/>
        </w:rPr>
        <w:t>nv</w:t>
      </w:r>
      <w:proofErr w:type="spellEnd"/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-</w:t>
      </w:r>
      <w:proofErr w:type="spellStart"/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val="en-US" w:eastAsia="en-US"/>
        </w:rPr>
        <w:t>kumi</w:t>
      </w:r>
      <w:proofErr w:type="spellEnd"/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@</w:t>
      </w:r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val="en-US" w:eastAsia="en-US"/>
        </w:rPr>
        <w:t>mail</w:t>
      </w:r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.</w:t>
      </w:r>
      <w:proofErr w:type="spellStart"/>
      <w:r w:rsidR="00041D10" w:rsidRPr="00041D10">
        <w:rPr>
          <w:rFonts w:ascii="Times New Roman" w:eastAsiaTheme="minorHAnsi" w:hAnsi="Times New Roman" w:cs="Times New Roman"/>
          <w:color w:val="000000"/>
          <w:sz w:val="26"/>
          <w:szCs w:val="26"/>
          <w:lang w:val="en-US" w:eastAsia="en-US"/>
        </w:rPr>
        <w:t>ru</w:t>
      </w:r>
      <w:proofErr w:type="spellEnd"/>
    </w:p>
    <w:p w:rsidR="00465FAA" w:rsidRPr="007F33FB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Почтовый адрес </w:t>
      </w:r>
      <w:r w:rsidR="00D975DD" w:rsidRPr="007F33FB">
        <w:rPr>
          <w:rFonts w:ascii="Times New Roman" w:hAnsi="Times New Roman" w:cs="Times New Roman"/>
          <w:sz w:val="24"/>
          <w:szCs w:val="24"/>
          <w:u w:val="single"/>
        </w:rPr>
        <w:t xml:space="preserve">165210, Архангельская обл., </w:t>
      </w:r>
      <w:proofErr w:type="spellStart"/>
      <w:r w:rsidR="00D975DD" w:rsidRPr="007F33FB">
        <w:rPr>
          <w:rFonts w:ascii="Times New Roman" w:hAnsi="Times New Roman" w:cs="Times New Roman"/>
          <w:sz w:val="24"/>
          <w:szCs w:val="24"/>
          <w:u w:val="single"/>
        </w:rPr>
        <w:t>Устьянский</w:t>
      </w:r>
      <w:proofErr w:type="spellEnd"/>
      <w:r w:rsidR="00D975DD" w:rsidRPr="007F33FB">
        <w:rPr>
          <w:rFonts w:ascii="Times New Roman" w:hAnsi="Times New Roman" w:cs="Times New Roman"/>
          <w:sz w:val="24"/>
          <w:szCs w:val="24"/>
          <w:u w:val="single"/>
        </w:rPr>
        <w:t xml:space="preserve"> р-н, </w:t>
      </w:r>
      <w:proofErr w:type="spellStart"/>
      <w:r w:rsidR="000C5E04" w:rsidRPr="007F33FB">
        <w:rPr>
          <w:rFonts w:ascii="Times New Roman" w:hAnsi="Times New Roman" w:cs="Times New Roman"/>
          <w:sz w:val="24"/>
          <w:szCs w:val="24"/>
          <w:u w:val="single"/>
        </w:rPr>
        <w:t>п.Октябрьский</w:t>
      </w:r>
      <w:proofErr w:type="spellEnd"/>
      <w:r w:rsidR="000C5E04" w:rsidRPr="007F33F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="000C5E04" w:rsidRPr="007F33FB">
        <w:rPr>
          <w:rFonts w:ascii="Times New Roman" w:hAnsi="Times New Roman" w:cs="Times New Roman"/>
          <w:sz w:val="24"/>
          <w:szCs w:val="24"/>
          <w:u w:val="single"/>
        </w:rPr>
        <w:t>ул.Комсомольская</w:t>
      </w:r>
      <w:proofErr w:type="spellEnd"/>
      <w:r w:rsidR="000C5E04" w:rsidRPr="007F33FB">
        <w:rPr>
          <w:rFonts w:ascii="Times New Roman" w:hAnsi="Times New Roman" w:cs="Times New Roman"/>
          <w:sz w:val="24"/>
          <w:szCs w:val="24"/>
          <w:u w:val="single"/>
        </w:rPr>
        <w:t>, д.7</w:t>
      </w:r>
      <w:bookmarkStart w:id="6" w:name="_GoBack"/>
      <w:bookmarkEnd w:id="6"/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Тел./факс </w:t>
      </w:r>
      <w:r w:rsidR="000C5E04" w:rsidRPr="007F33FB">
        <w:rPr>
          <w:rFonts w:ascii="Times New Roman" w:hAnsi="Times New Roman" w:cs="Times New Roman"/>
          <w:sz w:val="24"/>
          <w:szCs w:val="24"/>
          <w:u w:val="single"/>
        </w:rPr>
        <w:t>818-55 5-</w:t>
      </w:r>
      <w:r w:rsidR="00AD2CA8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0C5E04" w:rsidRPr="007F33FB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AD2CA8">
        <w:rPr>
          <w:rFonts w:ascii="Times New Roman" w:hAnsi="Times New Roman" w:cs="Times New Roman"/>
          <w:sz w:val="24"/>
          <w:szCs w:val="24"/>
          <w:u w:val="single"/>
        </w:rPr>
        <w:t>17</w:t>
      </w:r>
    </w:p>
    <w:p w:rsidR="00465FAA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4FD2">
        <w:rPr>
          <w:rFonts w:ascii="Times New Roman" w:hAnsi="Times New Roman" w:cs="Times New Roman"/>
          <w:sz w:val="24"/>
          <w:szCs w:val="24"/>
        </w:rPr>
        <w:t>Ссылка на официальный сайт</w:t>
      </w:r>
      <w:r w:rsidR="009C72E1" w:rsidRPr="0048435D">
        <w:rPr>
          <w:rFonts w:ascii="Times New Roman" w:hAnsi="Times New Roman" w:cs="Times New Roman"/>
          <w:sz w:val="24"/>
          <w:szCs w:val="24"/>
        </w:rPr>
        <w:t>:</w:t>
      </w:r>
      <w:r w:rsidR="00AD2CA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D2CA8" w:rsidRPr="007F3B7F">
          <w:rPr>
            <w:rStyle w:val="a6"/>
            <w:rFonts w:ascii="Times New Roman" w:hAnsi="Times New Roman" w:cs="Times New Roman"/>
            <w:sz w:val="24"/>
            <w:szCs w:val="24"/>
          </w:rPr>
          <w:t>https://ustyanskij-r29.gosweb.gosuslugi.ru/</w:t>
        </w:r>
      </w:hyperlink>
    </w:p>
    <w:p w:rsidR="00AD2CA8" w:rsidRPr="00B24FD2" w:rsidRDefault="00AD2CA8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241"/>
      <w:bookmarkEnd w:id="7"/>
      <w:r w:rsidRPr="00B24FD2">
        <w:rPr>
          <w:rFonts w:ascii="Times New Roman" w:hAnsi="Times New Roman" w:cs="Times New Roman"/>
          <w:sz w:val="24"/>
          <w:szCs w:val="24"/>
        </w:rPr>
        <w:t>V. Контактная информация об участнике</w:t>
      </w: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242"/>
      <w:bookmarkEnd w:id="8"/>
      <w:r w:rsidRPr="00B24FD2">
        <w:rPr>
          <w:rFonts w:ascii="Times New Roman" w:hAnsi="Times New Roman" w:cs="Times New Roman"/>
          <w:sz w:val="24"/>
          <w:szCs w:val="24"/>
        </w:rPr>
        <w:t>публичных консультаций</w:t>
      </w:r>
      <w:r w:rsidRPr="00B24FD2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Pr="00B24F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AA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юридического лица/Ф.И.О. индивидуального </w:t>
      </w:r>
      <w:r w:rsidRPr="00B24FD2">
        <w:rPr>
          <w:rFonts w:ascii="Times New Roman" w:hAnsi="Times New Roman" w:cs="Times New Roman"/>
          <w:sz w:val="24"/>
          <w:szCs w:val="24"/>
        </w:rPr>
        <w:t>предпринимателя (субъе</w:t>
      </w:r>
      <w:r>
        <w:rPr>
          <w:rFonts w:ascii="Times New Roman" w:hAnsi="Times New Roman" w:cs="Times New Roman"/>
          <w:sz w:val="24"/>
          <w:szCs w:val="24"/>
        </w:rPr>
        <w:t xml:space="preserve">кта предпринимательской и инвестиционной деятельности), </w:t>
      </w:r>
      <w:r w:rsidRPr="00B24FD2">
        <w:rPr>
          <w:rFonts w:ascii="Times New Roman" w:hAnsi="Times New Roman" w:cs="Times New Roman"/>
          <w:sz w:val="24"/>
          <w:szCs w:val="24"/>
        </w:rPr>
        <w:t>иного заинтересованного лица, представившего предложения _____________________________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Сфера деятельности субъекта предпринимательской и </w:t>
      </w:r>
      <w:r w:rsidRPr="00B24FD2">
        <w:rPr>
          <w:rFonts w:ascii="Times New Roman" w:hAnsi="Times New Roman" w:cs="Times New Roman"/>
          <w:sz w:val="24"/>
          <w:szCs w:val="24"/>
        </w:rPr>
        <w:t>инвестиционной деятельности/иного заинтересованного лица, представившего предложения ____________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Ф.И.О. контактного лица __________________________________________________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Номер контактного телефона ______________________________________________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Адрес электронной почты _________________________________________________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ar257"/>
      <w:bookmarkEnd w:id="9"/>
      <w:r w:rsidRPr="00B24FD2">
        <w:rPr>
          <w:rFonts w:ascii="Times New Roman" w:hAnsi="Times New Roman" w:cs="Times New Roman"/>
          <w:sz w:val="24"/>
          <w:szCs w:val="24"/>
        </w:rPr>
        <w:t>VI. Вопросы</w:t>
      </w:r>
      <w:r w:rsidRPr="00B24FD2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Pr="00B24F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Считаете ли вы необходимым и обоснованным принятие </w:t>
      </w:r>
      <w:r w:rsidRPr="00B24FD2">
        <w:rPr>
          <w:rFonts w:ascii="Times New Roman" w:hAnsi="Times New Roman" w:cs="Times New Roman"/>
          <w:sz w:val="24"/>
          <w:szCs w:val="24"/>
        </w:rPr>
        <w:t>проекта правового акта? 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Считаете ли вы, что положения проекта правового акта </w:t>
      </w:r>
      <w:r w:rsidRPr="00B24FD2">
        <w:rPr>
          <w:rFonts w:ascii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соответствуют (противоречат) </w:t>
      </w:r>
      <w:r w:rsidRPr="00B24FD2">
        <w:rPr>
          <w:rFonts w:ascii="Times New Roman" w:hAnsi="Times New Roman" w:cs="Times New Roman"/>
          <w:sz w:val="24"/>
          <w:szCs w:val="24"/>
        </w:rPr>
        <w:t xml:space="preserve">иным действующим нормативным правовым актам? Если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24FD2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>, укажите каким ________________________________________________________________________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Достигает ли, на Ваш </w:t>
      </w:r>
      <w:r w:rsidRPr="00B24FD2">
        <w:rPr>
          <w:rFonts w:ascii="Times New Roman" w:hAnsi="Times New Roman" w:cs="Times New Roman"/>
          <w:sz w:val="24"/>
          <w:szCs w:val="24"/>
        </w:rPr>
        <w:t>взгляд, данное регулирование тех целей, на которые оно направлено? __________________________________________________________________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Является ли выбранный вариант достижения поставленных</w:t>
      </w:r>
      <w:r w:rsidRPr="00B24FD2">
        <w:rPr>
          <w:rFonts w:ascii="Times New Roman" w:hAnsi="Times New Roman" w:cs="Times New Roman"/>
          <w:sz w:val="24"/>
          <w:szCs w:val="24"/>
        </w:rPr>
        <w:t xml:space="preserve"> целей (решения проблемы) оптимальным (в том числе с точки зрения выгод и издержек </w:t>
      </w:r>
      <w:r>
        <w:rPr>
          <w:rFonts w:ascii="Times New Roman" w:hAnsi="Times New Roman" w:cs="Times New Roman"/>
          <w:sz w:val="24"/>
          <w:szCs w:val="24"/>
        </w:rPr>
        <w:t xml:space="preserve">субъектов предпринимательской и инвестиционной деятельности) </w:t>
      </w:r>
      <w:r w:rsidRPr="00B24FD2">
        <w:rPr>
          <w:rFonts w:ascii="Times New Roman" w:hAnsi="Times New Roman" w:cs="Times New Roman"/>
          <w:sz w:val="24"/>
          <w:szCs w:val="24"/>
        </w:rPr>
        <w:t>и сбалансированным (с точки зрения интересов общества)? 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B24FD2">
        <w:rPr>
          <w:rFonts w:ascii="Times New Roman" w:hAnsi="Times New Roman" w:cs="Times New Roman"/>
          <w:sz w:val="24"/>
          <w:szCs w:val="24"/>
        </w:rPr>
        <w:t>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Существуют </w:t>
      </w:r>
      <w:r w:rsidRPr="00B24FD2">
        <w:rPr>
          <w:rFonts w:ascii="Times New Roman" w:hAnsi="Times New Roman" w:cs="Times New Roman"/>
          <w:sz w:val="24"/>
          <w:szCs w:val="24"/>
        </w:rPr>
        <w:t xml:space="preserve">ли иные варианты достижения поставленных целей (решения </w:t>
      </w:r>
      <w:r>
        <w:rPr>
          <w:rFonts w:ascii="Times New Roman" w:hAnsi="Times New Roman" w:cs="Times New Roman"/>
          <w:sz w:val="24"/>
          <w:szCs w:val="24"/>
        </w:rPr>
        <w:t xml:space="preserve">проблемы)? </w:t>
      </w:r>
      <w:proofErr w:type="gramStart"/>
      <w:r w:rsidRPr="00B24FD2">
        <w:rPr>
          <w:rFonts w:ascii="Times New Roman" w:hAnsi="Times New Roman" w:cs="Times New Roman"/>
          <w:sz w:val="24"/>
          <w:szCs w:val="24"/>
        </w:rPr>
        <w:t xml:space="preserve">Если 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B24FD2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 xml:space="preserve">, укажите те из них, которые, по Вашему мнению, были бы </w:t>
      </w:r>
      <w:r>
        <w:rPr>
          <w:rFonts w:ascii="Times New Roman" w:hAnsi="Times New Roman" w:cs="Times New Roman"/>
          <w:sz w:val="24"/>
          <w:szCs w:val="24"/>
        </w:rPr>
        <w:t xml:space="preserve">менее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затратны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(обременительны) для ведения </w:t>
      </w:r>
      <w:r w:rsidRPr="00B24FD2">
        <w:rPr>
          <w:rFonts w:ascii="Times New Roman" w:hAnsi="Times New Roman" w:cs="Times New Roman"/>
          <w:sz w:val="24"/>
          <w:szCs w:val="24"/>
        </w:rPr>
        <w:t>предпринимательской деятельности и/или более эффективны?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24FD2">
        <w:rPr>
          <w:rFonts w:ascii="Times New Roman" w:hAnsi="Times New Roman" w:cs="Times New Roman"/>
          <w:sz w:val="24"/>
          <w:szCs w:val="24"/>
        </w:rPr>
        <w:t>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Интересы каких субъектов предпринимательской и </w:t>
      </w:r>
      <w:r w:rsidRPr="00B24FD2">
        <w:rPr>
          <w:rFonts w:ascii="Times New Roman" w:hAnsi="Times New Roman" w:cs="Times New Roman"/>
          <w:sz w:val="24"/>
          <w:szCs w:val="24"/>
        </w:rPr>
        <w:t xml:space="preserve">инвестиционной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деятельности, по Вашей оценке, </w:t>
      </w:r>
      <w:r w:rsidRPr="00B24FD2">
        <w:rPr>
          <w:rFonts w:ascii="Times New Roman" w:hAnsi="Times New Roman" w:cs="Times New Roman"/>
          <w:sz w:val="24"/>
          <w:szCs w:val="24"/>
        </w:rPr>
        <w:t xml:space="preserve">могут быть затронуты в связи с принятием </w:t>
      </w:r>
      <w:r>
        <w:rPr>
          <w:rFonts w:ascii="Times New Roman" w:hAnsi="Times New Roman" w:cs="Times New Roman"/>
          <w:sz w:val="24"/>
          <w:szCs w:val="24"/>
        </w:rPr>
        <w:t xml:space="preserve">проекта правового акта (по видам </w:t>
      </w:r>
      <w:r w:rsidRPr="00B24FD2">
        <w:rPr>
          <w:rFonts w:ascii="Times New Roman" w:hAnsi="Times New Roman" w:cs="Times New Roman"/>
          <w:sz w:val="24"/>
          <w:szCs w:val="24"/>
        </w:rPr>
        <w:t xml:space="preserve">субъектов, по отраслям, по количеству таких субъектов)? </w:t>
      </w:r>
      <w:r w:rsidRPr="00B24FD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Какие,</w:t>
      </w:r>
      <w:r w:rsidRPr="00B24FD2">
        <w:rPr>
          <w:rFonts w:ascii="Times New Roman" w:hAnsi="Times New Roman" w:cs="Times New Roman"/>
          <w:sz w:val="24"/>
          <w:szCs w:val="24"/>
        </w:rPr>
        <w:t xml:space="preserve"> по Вашему мнению, эффекты (полезные, негативные) возможны в случае принятия проекта правового акта? 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 xml:space="preserve">Содержит ли проект избыточные требования </w:t>
      </w:r>
      <w:r w:rsidRPr="00B24FD2">
        <w:rPr>
          <w:rFonts w:ascii="Times New Roman" w:hAnsi="Times New Roman" w:cs="Times New Roman"/>
          <w:sz w:val="24"/>
          <w:szCs w:val="24"/>
        </w:rPr>
        <w:t xml:space="preserve">по подготовке и (или)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предоставлению документов, </w:t>
      </w:r>
      <w:r w:rsidRPr="00B24FD2">
        <w:rPr>
          <w:rFonts w:ascii="Times New Roman" w:hAnsi="Times New Roman" w:cs="Times New Roman"/>
          <w:sz w:val="24"/>
          <w:szCs w:val="24"/>
        </w:rPr>
        <w:t>сведен</w:t>
      </w:r>
      <w:r>
        <w:rPr>
          <w:rFonts w:ascii="Times New Roman" w:hAnsi="Times New Roman" w:cs="Times New Roman"/>
          <w:sz w:val="24"/>
          <w:szCs w:val="24"/>
        </w:rPr>
        <w:t>ий, информации? Если «</w:t>
      </w:r>
      <w:r w:rsidRPr="00B24FD2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>, то укажите какие. _____________________________________________________________________________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 xml:space="preserve">Оцените издержки (материальные, временные, </w:t>
      </w:r>
      <w:r w:rsidRPr="00B24FD2">
        <w:rPr>
          <w:rFonts w:ascii="Times New Roman" w:hAnsi="Times New Roman" w:cs="Times New Roman"/>
          <w:sz w:val="24"/>
          <w:szCs w:val="24"/>
        </w:rPr>
        <w:t>иные), возможные при принятии проекта правового акта 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B24FD2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465FAA" w:rsidRPr="00B24FD2" w:rsidRDefault="00465FAA" w:rsidP="00465FAA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10. Какие издержки Вы считаете избыточными и почему? 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11. Повлияет ли принятие проекта правового акта на конкурентную среду в отрасли? Если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24FD2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>, то как? 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B24FD2">
        <w:rPr>
          <w:rFonts w:ascii="Times New Roman" w:hAnsi="Times New Roman" w:cs="Times New Roman"/>
          <w:sz w:val="24"/>
          <w:szCs w:val="24"/>
        </w:rPr>
        <w:t>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 xml:space="preserve">Необходим ли переходный период для вступления </w:t>
      </w:r>
      <w:r w:rsidRPr="00B24FD2">
        <w:rPr>
          <w:rFonts w:ascii="Times New Roman" w:hAnsi="Times New Roman" w:cs="Times New Roman"/>
          <w:sz w:val="24"/>
          <w:szCs w:val="24"/>
        </w:rPr>
        <w:t xml:space="preserve">в силу проекта </w:t>
      </w:r>
      <w:r>
        <w:rPr>
          <w:rFonts w:ascii="Times New Roman" w:hAnsi="Times New Roman" w:cs="Times New Roman"/>
          <w:sz w:val="24"/>
          <w:szCs w:val="24"/>
        </w:rPr>
        <w:t xml:space="preserve">правового </w:t>
      </w:r>
      <w:r w:rsidRPr="00B24FD2">
        <w:rPr>
          <w:rFonts w:ascii="Times New Roman" w:hAnsi="Times New Roman" w:cs="Times New Roman"/>
          <w:sz w:val="24"/>
          <w:szCs w:val="24"/>
        </w:rPr>
        <w:t xml:space="preserve">акта или его отдельных положений? Если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24FD2"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>, то какой переходный период необходим и почему? 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B24FD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>Считаете ли Вы положения проекта правового акта ясными</w:t>
      </w:r>
      <w:r w:rsidRPr="00B24FD2">
        <w:rPr>
          <w:rFonts w:ascii="Times New Roman" w:hAnsi="Times New Roman" w:cs="Times New Roman"/>
          <w:sz w:val="24"/>
          <w:szCs w:val="24"/>
        </w:rPr>
        <w:t xml:space="preserve"> и однозначными</w:t>
      </w:r>
      <w:r>
        <w:rPr>
          <w:rFonts w:ascii="Times New Roman" w:hAnsi="Times New Roman" w:cs="Times New Roman"/>
          <w:sz w:val="24"/>
          <w:szCs w:val="24"/>
        </w:rPr>
        <w:t xml:space="preserve"> для понимания? </w:t>
      </w:r>
      <w:r w:rsidRPr="00B24FD2">
        <w:rPr>
          <w:rFonts w:ascii="Times New Roman" w:hAnsi="Times New Roman" w:cs="Times New Roman"/>
          <w:sz w:val="24"/>
          <w:szCs w:val="24"/>
        </w:rPr>
        <w:t xml:space="preserve">Если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24FD2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4FD2">
        <w:rPr>
          <w:rFonts w:ascii="Times New Roman" w:hAnsi="Times New Roman" w:cs="Times New Roman"/>
          <w:sz w:val="24"/>
          <w:szCs w:val="24"/>
        </w:rPr>
        <w:t>, то укажите неоднозначность норм, предлагаемых проектом правового акта) 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B24FD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B24FD2">
        <w:rPr>
          <w:rFonts w:ascii="Times New Roman" w:hAnsi="Times New Roman" w:cs="Times New Roman"/>
          <w:sz w:val="24"/>
          <w:szCs w:val="24"/>
        </w:rPr>
        <w:t>Имеются  ли</w:t>
      </w:r>
      <w:proofErr w:type="gramEnd"/>
      <w:r w:rsidRPr="00B24FD2">
        <w:rPr>
          <w:rFonts w:ascii="Times New Roman" w:hAnsi="Times New Roman" w:cs="Times New Roman"/>
          <w:sz w:val="24"/>
          <w:szCs w:val="24"/>
        </w:rPr>
        <w:t xml:space="preserve"> у Вас иные предложения по проекту правового акта? Если имеются, то, пожалуйста, изложите их ____________________________________________</w:t>
      </w: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465FAA" w:rsidRPr="00B24FD2" w:rsidRDefault="00465FAA" w:rsidP="00465FA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5FAA" w:rsidRPr="00B24FD2" w:rsidRDefault="00465FAA" w:rsidP="00465F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4FD2">
        <w:rPr>
          <w:rFonts w:ascii="Times New Roman" w:hAnsi="Times New Roman" w:cs="Times New Roman"/>
          <w:sz w:val="24"/>
          <w:szCs w:val="24"/>
        </w:rPr>
        <w:t>_____________________   ______________________   ______________________________</w:t>
      </w:r>
    </w:p>
    <w:p w:rsidR="00465FAA" w:rsidRPr="00A228B2" w:rsidRDefault="00465FAA" w:rsidP="00465FAA">
      <w:pPr>
        <w:pStyle w:val="ConsPlusNonformat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      </w:t>
      </w:r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(</w:t>
      </w:r>
      <w:proofErr w:type="gramStart"/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подпись)   </w:t>
      </w:r>
      <w:proofErr w:type="gramEnd"/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  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                                           </w:t>
      </w:r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(расшифровка подписи)                                          </w:t>
      </w:r>
      <w:r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                     </w:t>
      </w:r>
      <w:r w:rsidRPr="00A228B2">
        <w:rPr>
          <w:rFonts w:ascii="Times New Roman" w:hAnsi="Times New Roman" w:cs="Times New Roman"/>
          <w:sz w:val="16"/>
          <w:szCs w:val="16"/>
          <w:vertAlign w:val="superscript"/>
        </w:rPr>
        <w:t xml:space="preserve">               (дата)</w:t>
      </w:r>
    </w:p>
    <w:p w:rsidR="00465FAA" w:rsidRPr="00A228B2" w:rsidRDefault="00465FAA" w:rsidP="00465FAA">
      <w:pPr>
        <w:pStyle w:val="ConsPlusNonformat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both"/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both"/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both"/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both"/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both"/>
      </w:pPr>
    </w:p>
    <w:p w:rsidR="00465FAA" w:rsidRPr="00B24FD2" w:rsidRDefault="00465FAA" w:rsidP="00465FAA">
      <w:pPr>
        <w:widowControl w:val="0"/>
        <w:autoSpaceDE w:val="0"/>
        <w:autoSpaceDN w:val="0"/>
        <w:adjustRightInd w:val="0"/>
        <w:jc w:val="both"/>
      </w:pPr>
    </w:p>
    <w:p w:rsidR="009B6BC6" w:rsidRDefault="009B6BC6"/>
    <w:sectPr w:rsidR="009B6BC6" w:rsidSect="009B6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6E15" w:rsidRDefault="00C56E15" w:rsidP="00465FAA">
      <w:r>
        <w:separator/>
      </w:r>
    </w:p>
  </w:endnote>
  <w:endnote w:type="continuationSeparator" w:id="0">
    <w:p w:rsidR="00C56E15" w:rsidRDefault="00C56E15" w:rsidP="0046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6E15" w:rsidRDefault="00C56E15" w:rsidP="00465FAA">
      <w:r>
        <w:separator/>
      </w:r>
    </w:p>
  </w:footnote>
  <w:footnote w:type="continuationSeparator" w:id="0">
    <w:p w:rsidR="00C56E15" w:rsidRDefault="00C56E15" w:rsidP="00465FAA">
      <w:r>
        <w:continuationSeparator/>
      </w:r>
    </w:p>
  </w:footnote>
  <w:footnote w:id="1">
    <w:p w:rsidR="00465FAA" w:rsidRPr="00DD7DEA" w:rsidRDefault="00465FAA" w:rsidP="00465FAA">
      <w:pPr>
        <w:pStyle w:val="a3"/>
        <w:rPr>
          <w:sz w:val="18"/>
          <w:szCs w:val="18"/>
        </w:rPr>
      </w:pPr>
      <w:r w:rsidRPr="00DD7DEA">
        <w:rPr>
          <w:rStyle w:val="a5"/>
          <w:sz w:val="18"/>
          <w:szCs w:val="18"/>
        </w:rPr>
        <w:footnoteRef/>
      </w:r>
      <w:r w:rsidRPr="00DD7DEA">
        <w:rPr>
          <w:sz w:val="18"/>
          <w:szCs w:val="18"/>
        </w:rPr>
        <w:t xml:space="preserve"> </w:t>
      </w:r>
      <w:hyperlink w:anchor="Par200" w:history="1">
        <w:r w:rsidRPr="00DD7DEA">
          <w:rPr>
            <w:sz w:val="18"/>
            <w:szCs w:val="18"/>
          </w:rPr>
          <w:t>Разделы I</w:t>
        </w:r>
      </w:hyperlink>
      <w:r w:rsidRPr="00DD7DEA">
        <w:rPr>
          <w:sz w:val="18"/>
          <w:szCs w:val="18"/>
        </w:rPr>
        <w:t xml:space="preserve"> - </w:t>
      </w:r>
      <w:hyperlink w:anchor="Par228" w:history="1">
        <w:r w:rsidRPr="00DD7DEA">
          <w:rPr>
            <w:sz w:val="18"/>
            <w:szCs w:val="18"/>
          </w:rPr>
          <w:t>IV</w:t>
        </w:r>
      </w:hyperlink>
      <w:r w:rsidRPr="00DD7DEA">
        <w:rPr>
          <w:sz w:val="18"/>
          <w:szCs w:val="18"/>
        </w:rPr>
        <w:t xml:space="preserve"> заполняются разработчиком проекта правового акта</w:t>
      </w:r>
    </w:p>
  </w:footnote>
  <w:footnote w:id="2">
    <w:p w:rsidR="00465FAA" w:rsidRPr="00DD7DEA" w:rsidRDefault="00465FAA" w:rsidP="00465FAA">
      <w:pPr>
        <w:pStyle w:val="a3"/>
        <w:rPr>
          <w:sz w:val="18"/>
          <w:szCs w:val="18"/>
        </w:rPr>
      </w:pPr>
      <w:r w:rsidRPr="00DD7DEA">
        <w:rPr>
          <w:rStyle w:val="a5"/>
          <w:sz w:val="18"/>
          <w:szCs w:val="18"/>
        </w:rPr>
        <w:footnoteRef/>
      </w:r>
      <w:r w:rsidRPr="00DD7DEA">
        <w:rPr>
          <w:sz w:val="18"/>
          <w:szCs w:val="18"/>
        </w:rPr>
        <w:t xml:space="preserve"> </w:t>
      </w:r>
      <w:hyperlink w:anchor="Par241" w:history="1">
        <w:r w:rsidRPr="00DD7DEA">
          <w:rPr>
            <w:color w:val="0000FF"/>
            <w:sz w:val="18"/>
            <w:szCs w:val="18"/>
          </w:rPr>
          <w:t>Разделы V</w:t>
        </w:r>
      </w:hyperlink>
      <w:r w:rsidRPr="00DD7DEA">
        <w:rPr>
          <w:sz w:val="18"/>
          <w:szCs w:val="18"/>
        </w:rPr>
        <w:t xml:space="preserve"> и </w:t>
      </w:r>
      <w:hyperlink w:anchor="Par257" w:history="1">
        <w:r w:rsidRPr="00DD7DEA">
          <w:rPr>
            <w:color w:val="0000FF"/>
            <w:sz w:val="18"/>
            <w:szCs w:val="18"/>
          </w:rPr>
          <w:t>VI</w:t>
        </w:r>
      </w:hyperlink>
      <w:r w:rsidRPr="00DD7DEA">
        <w:rPr>
          <w:sz w:val="18"/>
          <w:szCs w:val="18"/>
        </w:rPr>
        <w:t xml:space="preserve"> заполняются участником публичных консультаций</w:t>
      </w:r>
    </w:p>
  </w:footnote>
  <w:footnote w:id="3">
    <w:p w:rsidR="00465FAA" w:rsidRPr="00DD7DEA" w:rsidRDefault="00465FAA" w:rsidP="00465FA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DD7DEA">
        <w:rPr>
          <w:rStyle w:val="a5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Список вопросов может быть </w:t>
      </w:r>
      <w:r w:rsidRPr="00DD7DEA">
        <w:rPr>
          <w:rFonts w:ascii="Times New Roman" w:hAnsi="Times New Roman" w:cs="Times New Roman"/>
          <w:sz w:val="18"/>
          <w:szCs w:val="18"/>
        </w:rPr>
        <w:t>ч</w:t>
      </w:r>
      <w:r>
        <w:rPr>
          <w:rFonts w:ascii="Times New Roman" w:hAnsi="Times New Roman" w:cs="Times New Roman"/>
          <w:sz w:val="18"/>
          <w:szCs w:val="18"/>
        </w:rPr>
        <w:t xml:space="preserve">астично изменен или дополнен </w:t>
      </w:r>
      <w:r w:rsidRPr="00DD7DEA">
        <w:rPr>
          <w:rFonts w:ascii="Times New Roman" w:hAnsi="Times New Roman" w:cs="Times New Roman"/>
          <w:sz w:val="18"/>
          <w:szCs w:val="18"/>
        </w:rPr>
        <w:t>разработчиком для более качественного сбора необходимой информации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FAA"/>
    <w:rsid w:val="00000124"/>
    <w:rsid w:val="000001DE"/>
    <w:rsid w:val="00000372"/>
    <w:rsid w:val="00000375"/>
    <w:rsid w:val="00000645"/>
    <w:rsid w:val="0000084E"/>
    <w:rsid w:val="000009A7"/>
    <w:rsid w:val="00000AFE"/>
    <w:rsid w:val="00000BF8"/>
    <w:rsid w:val="00000C22"/>
    <w:rsid w:val="00000C5E"/>
    <w:rsid w:val="00000EF8"/>
    <w:rsid w:val="000011C0"/>
    <w:rsid w:val="00001406"/>
    <w:rsid w:val="00001522"/>
    <w:rsid w:val="00001B1A"/>
    <w:rsid w:val="00001C47"/>
    <w:rsid w:val="00001E30"/>
    <w:rsid w:val="00001EF1"/>
    <w:rsid w:val="00002287"/>
    <w:rsid w:val="00002426"/>
    <w:rsid w:val="00002720"/>
    <w:rsid w:val="000028E2"/>
    <w:rsid w:val="000029C7"/>
    <w:rsid w:val="00003486"/>
    <w:rsid w:val="000035DD"/>
    <w:rsid w:val="000037A8"/>
    <w:rsid w:val="00003B06"/>
    <w:rsid w:val="00003DA4"/>
    <w:rsid w:val="00004012"/>
    <w:rsid w:val="00004130"/>
    <w:rsid w:val="00004246"/>
    <w:rsid w:val="000042C1"/>
    <w:rsid w:val="00004429"/>
    <w:rsid w:val="000048E2"/>
    <w:rsid w:val="0000495C"/>
    <w:rsid w:val="000049BA"/>
    <w:rsid w:val="0000530B"/>
    <w:rsid w:val="0000562D"/>
    <w:rsid w:val="0000575A"/>
    <w:rsid w:val="00005907"/>
    <w:rsid w:val="0000619A"/>
    <w:rsid w:val="00006502"/>
    <w:rsid w:val="000067B8"/>
    <w:rsid w:val="000067C5"/>
    <w:rsid w:val="00006DC1"/>
    <w:rsid w:val="000070D7"/>
    <w:rsid w:val="0000719F"/>
    <w:rsid w:val="000073D5"/>
    <w:rsid w:val="0000774C"/>
    <w:rsid w:val="000079B8"/>
    <w:rsid w:val="00007A5B"/>
    <w:rsid w:val="00007C32"/>
    <w:rsid w:val="00010270"/>
    <w:rsid w:val="000104BF"/>
    <w:rsid w:val="00010527"/>
    <w:rsid w:val="000108FA"/>
    <w:rsid w:val="0001141F"/>
    <w:rsid w:val="00011E0E"/>
    <w:rsid w:val="00012008"/>
    <w:rsid w:val="000120DB"/>
    <w:rsid w:val="00012231"/>
    <w:rsid w:val="00012505"/>
    <w:rsid w:val="00012B29"/>
    <w:rsid w:val="00012CC8"/>
    <w:rsid w:val="00012D95"/>
    <w:rsid w:val="000132B3"/>
    <w:rsid w:val="0001330F"/>
    <w:rsid w:val="0001344C"/>
    <w:rsid w:val="00013501"/>
    <w:rsid w:val="00013789"/>
    <w:rsid w:val="00013A11"/>
    <w:rsid w:val="00013DB5"/>
    <w:rsid w:val="00013FAF"/>
    <w:rsid w:val="0001416E"/>
    <w:rsid w:val="000145D9"/>
    <w:rsid w:val="000146CE"/>
    <w:rsid w:val="00014BC4"/>
    <w:rsid w:val="00014BC5"/>
    <w:rsid w:val="00015019"/>
    <w:rsid w:val="00015092"/>
    <w:rsid w:val="000150A3"/>
    <w:rsid w:val="000150FF"/>
    <w:rsid w:val="00015116"/>
    <w:rsid w:val="000151FC"/>
    <w:rsid w:val="00015260"/>
    <w:rsid w:val="00015414"/>
    <w:rsid w:val="00015848"/>
    <w:rsid w:val="00015E57"/>
    <w:rsid w:val="00016253"/>
    <w:rsid w:val="0001630B"/>
    <w:rsid w:val="00016555"/>
    <w:rsid w:val="000166B2"/>
    <w:rsid w:val="00016B89"/>
    <w:rsid w:val="00016CD7"/>
    <w:rsid w:val="000173DE"/>
    <w:rsid w:val="00017626"/>
    <w:rsid w:val="00017682"/>
    <w:rsid w:val="000177C5"/>
    <w:rsid w:val="0001799D"/>
    <w:rsid w:val="000179D4"/>
    <w:rsid w:val="00017A6E"/>
    <w:rsid w:val="000203C5"/>
    <w:rsid w:val="0002048A"/>
    <w:rsid w:val="000207BD"/>
    <w:rsid w:val="00020903"/>
    <w:rsid w:val="00020A22"/>
    <w:rsid w:val="00021146"/>
    <w:rsid w:val="00021241"/>
    <w:rsid w:val="000212BE"/>
    <w:rsid w:val="000218E2"/>
    <w:rsid w:val="00021AB1"/>
    <w:rsid w:val="00021B91"/>
    <w:rsid w:val="00021CBD"/>
    <w:rsid w:val="0002207C"/>
    <w:rsid w:val="00022156"/>
    <w:rsid w:val="000223A7"/>
    <w:rsid w:val="00022705"/>
    <w:rsid w:val="0002284E"/>
    <w:rsid w:val="00022874"/>
    <w:rsid w:val="000229D5"/>
    <w:rsid w:val="00022B57"/>
    <w:rsid w:val="00022B6E"/>
    <w:rsid w:val="000230DA"/>
    <w:rsid w:val="000232AA"/>
    <w:rsid w:val="00023353"/>
    <w:rsid w:val="000233DA"/>
    <w:rsid w:val="00023453"/>
    <w:rsid w:val="0002357C"/>
    <w:rsid w:val="0002367F"/>
    <w:rsid w:val="000238B7"/>
    <w:rsid w:val="00023900"/>
    <w:rsid w:val="00023D63"/>
    <w:rsid w:val="00023E7D"/>
    <w:rsid w:val="00023F59"/>
    <w:rsid w:val="00024195"/>
    <w:rsid w:val="000243D3"/>
    <w:rsid w:val="000246AC"/>
    <w:rsid w:val="00024A0D"/>
    <w:rsid w:val="00024D4D"/>
    <w:rsid w:val="00024D57"/>
    <w:rsid w:val="00024E9E"/>
    <w:rsid w:val="00024EE4"/>
    <w:rsid w:val="00024FE9"/>
    <w:rsid w:val="000251A5"/>
    <w:rsid w:val="000252FB"/>
    <w:rsid w:val="00025676"/>
    <w:rsid w:val="000258E1"/>
    <w:rsid w:val="00025AF6"/>
    <w:rsid w:val="00025C7D"/>
    <w:rsid w:val="00025CD7"/>
    <w:rsid w:val="00025FC2"/>
    <w:rsid w:val="0002651A"/>
    <w:rsid w:val="0002676A"/>
    <w:rsid w:val="00026AE2"/>
    <w:rsid w:val="00026F29"/>
    <w:rsid w:val="0002711D"/>
    <w:rsid w:val="000273A4"/>
    <w:rsid w:val="00027ADE"/>
    <w:rsid w:val="00030572"/>
    <w:rsid w:val="000307D0"/>
    <w:rsid w:val="000307EF"/>
    <w:rsid w:val="0003088B"/>
    <w:rsid w:val="00030ABA"/>
    <w:rsid w:val="00030B0A"/>
    <w:rsid w:val="00030CB4"/>
    <w:rsid w:val="00030FA0"/>
    <w:rsid w:val="00031172"/>
    <w:rsid w:val="00031346"/>
    <w:rsid w:val="00031534"/>
    <w:rsid w:val="0003164A"/>
    <w:rsid w:val="00031D7C"/>
    <w:rsid w:val="000320E9"/>
    <w:rsid w:val="000324DA"/>
    <w:rsid w:val="00032D21"/>
    <w:rsid w:val="00033121"/>
    <w:rsid w:val="0003349D"/>
    <w:rsid w:val="000336A6"/>
    <w:rsid w:val="00033A8C"/>
    <w:rsid w:val="00033CFD"/>
    <w:rsid w:val="00033E79"/>
    <w:rsid w:val="00033F4E"/>
    <w:rsid w:val="0003439D"/>
    <w:rsid w:val="00034455"/>
    <w:rsid w:val="00034550"/>
    <w:rsid w:val="0003459A"/>
    <w:rsid w:val="00034A33"/>
    <w:rsid w:val="00034BA7"/>
    <w:rsid w:val="00034BFE"/>
    <w:rsid w:val="00034C14"/>
    <w:rsid w:val="00034D0E"/>
    <w:rsid w:val="00034DDC"/>
    <w:rsid w:val="0003571F"/>
    <w:rsid w:val="0003581B"/>
    <w:rsid w:val="00036666"/>
    <w:rsid w:val="00036745"/>
    <w:rsid w:val="00036787"/>
    <w:rsid w:val="00036928"/>
    <w:rsid w:val="00036CA7"/>
    <w:rsid w:val="00036E80"/>
    <w:rsid w:val="000371C3"/>
    <w:rsid w:val="00037699"/>
    <w:rsid w:val="00037828"/>
    <w:rsid w:val="0003791F"/>
    <w:rsid w:val="00037A88"/>
    <w:rsid w:val="00037AC6"/>
    <w:rsid w:val="00037C81"/>
    <w:rsid w:val="00037FA3"/>
    <w:rsid w:val="00040339"/>
    <w:rsid w:val="00040598"/>
    <w:rsid w:val="00040752"/>
    <w:rsid w:val="00040EA8"/>
    <w:rsid w:val="00040ECD"/>
    <w:rsid w:val="000415B0"/>
    <w:rsid w:val="0004169A"/>
    <w:rsid w:val="00041D10"/>
    <w:rsid w:val="00041D3A"/>
    <w:rsid w:val="00041D84"/>
    <w:rsid w:val="00042124"/>
    <w:rsid w:val="00042159"/>
    <w:rsid w:val="000426BB"/>
    <w:rsid w:val="00042737"/>
    <w:rsid w:val="00042A3D"/>
    <w:rsid w:val="00042C3E"/>
    <w:rsid w:val="00042C96"/>
    <w:rsid w:val="00042E2B"/>
    <w:rsid w:val="00043093"/>
    <w:rsid w:val="00043821"/>
    <w:rsid w:val="000438F3"/>
    <w:rsid w:val="00043BB6"/>
    <w:rsid w:val="0004400E"/>
    <w:rsid w:val="00044469"/>
    <w:rsid w:val="0004479A"/>
    <w:rsid w:val="000450C4"/>
    <w:rsid w:val="000451A1"/>
    <w:rsid w:val="000453DF"/>
    <w:rsid w:val="000455BC"/>
    <w:rsid w:val="00045F89"/>
    <w:rsid w:val="00046384"/>
    <w:rsid w:val="000463BF"/>
    <w:rsid w:val="000465E5"/>
    <w:rsid w:val="00046824"/>
    <w:rsid w:val="0004682F"/>
    <w:rsid w:val="00046948"/>
    <w:rsid w:val="00046975"/>
    <w:rsid w:val="00046FFB"/>
    <w:rsid w:val="0004778F"/>
    <w:rsid w:val="000479DB"/>
    <w:rsid w:val="00047C2B"/>
    <w:rsid w:val="00047D8D"/>
    <w:rsid w:val="00047DB8"/>
    <w:rsid w:val="00047E26"/>
    <w:rsid w:val="00047F54"/>
    <w:rsid w:val="00050096"/>
    <w:rsid w:val="000500B7"/>
    <w:rsid w:val="000500C3"/>
    <w:rsid w:val="00050128"/>
    <w:rsid w:val="000503EE"/>
    <w:rsid w:val="000503F0"/>
    <w:rsid w:val="000505E6"/>
    <w:rsid w:val="00050646"/>
    <w:rsid w:val="00050A33"/>
    <w:rsid w:val="00050E31"/>
    <w:rsid w:val="00050EE4"/>
    <w:rsid w:val="00051301"/>
    <w:rsid w:val="000515CE"/>
    <w:rsid w:val="0005176A"/>
    <w:rsid w:val="00051953"/>
    <w:rsid w:val="00051BD1"/>
    <w:rsid w:val="00051EE1"/>
    <w:rsid w:val="00052129"/>
    <w:rsid w:val="00052173"/>
    <w:rsid w:val="0005251E"/>
    <w:rsid w:val="00052704"/>
    <w:rsid w:val="00052C34"/>
    <w:rsid w:val="00052CD9"/>
    <w:rsid w:val="00052F09"/>
    <w:rsid w:val="00053057"/>
    <w:rsid w:val="00053077"/>
    <w:rsid w:val="00053094"/>
    <w:rsid w:val="0005366B"/>
    <w:rsid w:val="00053F5F"/>
    <w:rsid w:val="000541D4"/>
    <w:rsid w:val="0005438C"/>
    <w:rsid w:val="000545C2"/>
    <w:rsid w:val="0005471E"/>
    <w:rsid w:val="0005490A"/>
    <w:rsid w:val="00055558"/>
    <w:rsid w:val="0005562D"/>
    <w:rsid w:val="00055741"/>
    <w:rsid w:val="00055989"/>
    <w:rsid w:val="00055B9D"/>
    <w:rsid w:val="00055CBD"/>
    <w:rsid w:val="00055DA9"/>
    <w:rsid w:val="00056277"/>
    <w:rsid w:val="00056578"/>
    <w:rsid w:val="00056804"/>
    <w:rsid w:val="0005681A"/>
    <w:rsid w:val="000568D2"/>
    <w:rsid w:val="000568D9"/>
    <w:rsid w:val="00056CB8"/>
    <w:rsid w:val="00056D04"/>
    <w:rsid w:val="00056DDB"/>
    <w:rsid w:val="00056F1D"/>
    <w:rsid w:val="0005774C"/>
    <w:rsid w:val="00057790"/>
    <w:rsid w:val="00057EC8"/>
    <w:rsid w:val="0006016C"/>
    <w:rsid w:val="00060259"/>
    <w:rsid w:val="000603C0"/>
    <w:rsid w:val="00060A6C"/>
    <w:rsid w:val="00060D5F"/>
    <w:rsid w:val="00060DF9"/>
    <w:rsid w:val="00060EA2"/>
    <w:rsid w:val="00061048"/>
    <w:rsid w:val="000610F9"/>
    <w:rsid w:val="000614BF"/>
    <w:rsid w:val="000619FE"/>
    <w:rsid w:val="00061B12"/>
    <w:rsid w:val="00061C63"/>
    <w:rsid w:val="00061D47"/>
    <w:rsid w:val="00061DCD"/>
    <w:rsid w:val="00061E7A"/>
    <w:rsid w:val="00062083"/>
    <w:rsid w:val="00062378"/>
    <w:rsid w:val="000624C4"/>
    <w:rsid w:val="000626EC"/>
    <w:rsid w:val="00062D2E"/>
    <w:rsid w:val="00062ECA"/>
    <w:rsid w:val="00062F1B"/>
    <w:rsid w:val="00063073"/>
    <w:rsid w:val="000633A9"/>
    <w:rsid w:val="00063612"/>
    <w:rsid w:val="00063686"/>
    <w:rsid w:val="0006395B"/>
    <w:rsid w:val="00063CF3"/>
    <w:rsid w:val="00063F38"/>
    <w:rsid w:val="00064617"/>
    <w:rsid w:val="00064694"/>
    <w:rsid w:val="000647B0"/>
    <w:rsid w:val="00064CA0"/>
    <w:rsid w:val="00064E0C"/>
    <w:rsid w:val="00065007"/>
    <w:rsid w:val="0006541F"/>
    <w:rsid w:val="00065951"/>
    <w:rsid w:val="00065AC0"/>
    <w:rsid w:val="00065D41"/>
    <w:rsid w:val="00065D93"/>
    <w:rsid w:val="0006611C"/>
    <w:rsid w:val="0006640A"/>
    <w:rsid w:val="00066496"/>
    <w:rsid w:val="00066A26"/>
    <w:rsid w:val="00066B04"/>
    <w:rsid w:val="00066B21"/>
    <w:rsid w:val="00066D6E"/>
    <w:rsid w:val="00066E44"/>
    <w:rsid w:val="00067D24"/>
    <w:rsid w:val="000705B6"/>
    <w:rsid w:val="000709CF"/>
    <w:rsid w:val="000713DA"/>
    <w:rsid w:val="000714A7"/>
    <w:rsid w:val="0007150D"/>
    <w:rsid w:val="0007190B"/>
    <w:rsid w:val="00071BDE"/>
    <w:rsid w:val="00071C8F"/>
    <w:rsid w:val="00072468"/>
    <w:rsid w:val="00072983"/>
    <w:rsid w:val="00072988"/>
    <w:rsid w:val="00072C22"/>
    <w:rsid w:val="00072C6E"/>
    <w:rsid w:val="00072CEC"/>
    <w:rsid w:val="00072F85"/>
    <w:rsid w:val="00072FD6"/>
    <w:rsid w:val="00072FEB"/>
    <w:rsid w:val="00073037"/>
    <w:rsid w:val="00073200"/>
    <w:rsid w:val="00073713"/>
    <w:rsid w:val="00073B8C"/>
    <w:rsid w:val="00073C53"/>
    <w:rsid w:val="00073D7F"/>
    <w:rsid w:val="00074617"/>
    <w:rsid w:val="00074906"/>
    <w:rsid w:val="00074BFC"/>
    <w:rsid w:val="00074D79"/>
    <w:rsid w:val="00075212"/>
    <w:rsid w:val="000754B3"/>
    <w:rsid w:val="000755B1"/>
    <w:rsid w:val="00075873"/>
    <w:rsid w:val="00075AB0"/>
    <w:rsid w:val="00075AF6"/>
    <w:rsid w:val="00075BF2"/>
    <w:rsid w:val="00076551"/>
    <w:rsid w:val="000766A6"/>
    <w:rsid w:val="000767EF"/>
    <w:rsid w:val="000769FD"/>
    <w:rsid w:val="00076A6C"/>
    <w:rsid w:val="00076C0A"/>
    <w:rsid w:val="00076CD9"/>
    <w:rsid w:val="00076D77"/>
    <w:rsid w:val="00076DDC"/>
    <w:rsid w:val="000770BB"/>
    <w:rsid w:val="0007741C"/>
    <w:rsid w:val="000777CC"/>
    <w:rsid w:val="00077A89"/>
    <w:rsid w:val="00077B06"/>
    <w:rsid w:val="00077C2A"/>
    <w:rsid w:val="00077D90"/>
    <w:rsid w:val="00077F13"/>
    <w:rsid w:val="00080118"/>
    <w:rsid w:val="0008012F"/>
    <w:rsid w:val="0008092B"/>
    <w:rsid w:val="00080C95"/>
    <w:rsid w:val="00080D60"/>
    <w:rsid w:val="00080E11"/>
    <w:rsid w:val="000813DC"/>
    <w:rsid w:val="0008182E"/>
    <w:rsid w:val="00081BFD"/>
    <w:rsid w:val="00081CCA"/>
    <w:rsid w:val="000829AE"/>
    <w:rsid w:val="00082A71"/>
    <w:rsid w:val="00082B54"/>
    <w:rsid w:val="00082B5D"/>
    <w:rsid w:val="00082EFF"/>
    <w:rsid w:val="00082FE1"/>
    <w:rsid w:val="00083570"/>
    <w:rsid w:val="000837FD"/>
    <w:rsid w:val="0008396A"/>
    <w:rsid w:val="00083D17"/>
    <w:rsid w:val="00083DD2"/>
    <w:rsid w:val="00083DFA"/>
    <w:rsid w:val="00084154"/>
    <w:rsid w:val="00084663"/>
    <w:rsid w:val="00084B9E"/>
    <w:rsid w:val="00084D8E"/>
    <w:rsid w:val="00085377"/>
    <w:rsid w:val="00085607"/>
    <w:rsid w:val="000857EB"/>
    <w:rsid w:val="00085C4A"/>
    <w:rsid w:val="00085FB7"/>
    <w:rsid w:val="00086028"/>
    <w:rsid w:val="0008675B"/>
    <w:rsid w:val="0008681E"/>
    <w:rsid w:val="00086BE1"/>
    <w:rsid w:val="00086C09"/>
    <w:rsid w:val="00086D2C"/>
    <w:rsid w:val="00086D9C"/>
    <w:rsid w:val="00086DBB"/>
    <w:rsid w:val="00087141"/>
    <w:rsid w:val="000873C8"/>
    <w:rsid w:val="000877EC"/>
    <w:rsid w:val="0009015A"/>
    <w:rsid w:val="0009026E"/>
    <w:rsid w:val="00090585"/>
    <w:rsid w:val="000906C5"/>
    <w:rsid w:val="0009123D"/>
    <w:rsid w:val="00091266"/>
    <w:rsid w:val="0009141E"/>
    <w:rsid w:val="000914FD"/>
    <w:rsid w:val="00091966"/>
    <w:rsid w:val="00091A8F"/>
    <w:rsid w:val="00092508"/>
    <w:rsid w:val="00092878"/>
    <w:rsid w:val="00092969"/>
    <w:rsid w:val="00092A1D"/>
    <w:rsid w:val="00092CC4"/>
    <w:rsid w:val="00093230"/>
    <w:rsid w:val="00093D40"/>
    <w:rsid w:val="00093D51"/>
    <w:rsid w:val="0009425E"/>
    <w:rsid w:val="000943BE"/>
    <w:rsid w:val="0009453B"/>
    <w:rsid w:val="000947C6"/>
    <w:rsid w:val="00094924"/>
    <w:rsid w:val="00094B64"/>
    <w:rsid w:val="00094BAF"/>
    <w:rsid w:val="00094DC6"/>
    <w:rsid w:val="00094E23"/>
    <w:rsid w:val="00094EF7"/>
    <w:rsid w:val="0009570B"/>
    <w:rsid w:val="00095815"/>
    <w:rsid w:val="00095999"/>
    <w:rsid w:val="00095FB3"/>
    <w:rsid w:val="000968AB"/>
    <w:rsid w:val="000969FC"/>
    <w:rsid w:val="00096F03"/>
    <w:rsid w:val="00096FA1"/>
    <w:rsid w:val="00097495"/>
    <w:rsid w:val="00097A96"/>
    <w:rsid w:val="00097AA5"/>
    <w:rsid w:val="00097D23"/>
    <w:rsid w:val="00097EAA"/>
    <w:rsid w:val="000A041E"/>
    <w:rsid w:val="000A0BFF"/>
    <w:rsid w:val="000A0E94"/>
    <w:rsid w:val="000A1057"/>
    <w:rsid w:val="000A15B0"/>
    <w:rsid w:val="000A1714"/>
    <w:rsid w:val="000A17E0"/>
    <w:rsid w:val="000A1FB4"/>
    <w:rsid w:val="000A24F4"/>
    <w:rsid w:val="000A270E"/>
    <w:rsid w:val="000A29E5"/>
    <w:rsid w:val="000A2A33"/>
    <w:rsid w:val="000A321C"/>
    <w:rsid w:val="000A32C3"/>
    <w:rsid w:val="000A3490"/>
    <w:rsid w:val="000A36E8"/>
    <w:rsid w:val="000A36F9"/>
    <w:rsid w:val="000A3765"/>
    <w:rsid w:val="000A3838"/>
    <w:rsid w:val="000A398E"/>
    <w:rsid w:val="000A3CB4"/>
    <w:rsid w:val="000A416F"/>
    <w:rsid w:val="000A4321"/>
    <w:rsid w:val="000A442A"/>
    <w:rsid w:val="000A490D"/>
    <w:rsid w:val="000A4A11"/>
    <w:rsid w:val="000A4DD6"/>
    <w:rsid w:val="000A4FE2"/>
    <w:rsid w:val="000A579C"/>
    <w:rsid w:val="000A57D7"/>
    <w:rsid w:val="000A5AFE"/>
    <w:rsid w:val="000A6812"/>
    <w:rsid w:val="000A6998"/>
    <w:rsid w:val="000A6B79"/>
    <w:rsid w:val="000A6D79"/>
    <w:rsid w:val="000A6D8A"/>
    <w:rsid w:val="000A6DBD"/>
    <w:rsid w:val="000A7100"/>
    <w:rsid w:val="000A71AD"/>
    <w:rsid w:val="000A77B5"/>
    <w:rsid w:val="000A78BA"/>
    <w:rsid w:val="000A793D"/>
    <w:rsid w:val="000B01B2"/>
    <w:rsid w:val="000B04BD"/>
    <w:rsid w:val="000B06F2"/>
    <w:rsid w:val="000B0A61"/>
    <w:rsid w:val="000B0C42"/>
    <w:rsid w:val="000B1647"/>
    <w:rsid w:val="000B16C2"/>
    <w:rsid w:val="000B19F2"/>
    <w:rsid w:val="000B19F9"/>
    <w:rsid w:val="000B1B4A"/>
    <w:rsid w:val="000B1B62"/>
    <w:rsid w:val="000B1E3A"/>
    <w:rsid w:val="000B1E7E"/>
    <w:rsid w:val="000B2023"/>
    <w:rsid w:val="000B2284"/>
    <w:rsid w:val="000B25B0"/>
    <w:rsid w:val="000B2909"/>
    <w:rsid w:val="000B2C23"/>
    <w:rsid w:val="000B2E29"/>
    <w:rsid w:val="000B2E3A"/>
    <w:rsid w:val="000B31A0"/>
    <w:rsid w:val="000B35E7"/>
    <w:rsid w:val="000B3632"/>
    <w:rsid w:val="000B37FD"/>
    <w:rsid w:val="000B3928"/>
    <w:rsid w:val="000B3BE2"/>
    <w:rsid w:val="000B3DE2"/>
    <w:rsid w:val="000B3FD2"/>
    <w:rsid w:val="000B482B"/>
    <w:rsid w:val="000B486F"/>
    <w:rsid w:val="000B4898"/>
    <w:rsid w:val="000B49D6"/>
    <w:rsid w:val="000B4CE5"/>
    <w:rsid w:val="000B4D53"/>
    <w:rsid w:val="000B4F7D"/>
    <w:rsid w:val="000B5063"/>
    <w:rsid w:val="000B547D"/>
    <w:rsid w:val="000B5807"/>
    <w:rsid w:val="000B586E"/>
    <w:rsid w:val="000B5C67"/>
    <w:rsid w:val="000B609D"/>
    <w:rsid w:val="000B62C7"/>
    <w:rsid w:val="000B69AA"/>
    <w:rsid w:val="000B6D88"/>
    <w:rsid w:val="000B6ECE"/>
    <w:rsid w:val="000B6F12"/>
    <w:rsid w:val="000B7188"/>
    <w:rsid w:val="000B7B9B"/>
    <w:rsid w:val="000B7DF8"/>
    <w:rsid w:val="000B7F0C"/>
    <w:rsid w:val="000B7FE3"/>
    <w:rsid w:val="000C05BB"/>
    <w:rsid w:val="000C098A"/>
    <w:rsid w:val="000C0BA5"/>
    <w:rsid w:val="000C1215"/>
    <w:rsid w:val="000C12CA"/>
    <w:rsid w:val="000C13CE"/>
    <w:rsid w:val="000C1648"/>
    <w:rsid w:val="000C16CC"/>
    <w:rsid w:val="000C18B5"/>
    <w:rsid w:val="000C19EA"/>
    <w:rsid w:val="000C1AE2"/>
    <w:rsid w:val="000C1E7F"/>
    <w:rsid w:val="000C1EB4"/>
    <w:rsid w:val="000C21AC"/>
    <w:rsid w:val="000C21B0"/>
    <w:rsid w:val="000C27A3"/>
    <w:rsid w:val="000C2836"/>
    <w:rsid w:val="000C2881"/>
    <w:rsid w:val="000C28FB"/>
    <w:rsid w:val="000C2AF9"/>
    <w:rsid w:val="000C2B9E"/>
    <w:rsid w:val="000C2C28"/>
    <w:rsid w:val="000C2CA2"/>
    <w:rsid w:val="000C31A0"/>
    <w:rsid w:val="000C3488"/>
    <w:rsid w:val="000C3492"/>
    <w:rsid w:val="000C35E1"/>
    <w:rsid w:val="000C3828"/>
    <w:rsid w:val="000C394D"/>
    <w:rsid w:val="000C3D65"/>
    <w:rsid w:val="000C44AE"/>
    <w:rsid w:val="000C44DC"/>
    <w:rsid w:val="000C4509"/>
    <w:rsid w:val="000C4678"/>
    <w:rsid w:val="000C46EE"/>
    <w:rsid w:val="000C4D13"/>
    <w:rsid w:val="000C4FB4"/>
    <w:rsid w:val="000C51D9"/>
    <w:rsid w:val="000C58AF"/>
    <w:rsid w:val="000C5E04"/>
    <w:rsid w:val="000C6102"/>
    <w:rsid w:val="000C61C7"/>
    <w:rsid w:val="000C635A"/>
    <w:rsid w:val="000C6520"/>
    <w:rsid w:val="000C66B9"/>
    <w:rsid w:val="000C6C7F"/>
    <w:rsid w:val="000C6C88"/>
    <w:rsid w:val="000C6D04"/>
    <w:rsid w:val="000C7461"/>
    <w:rsid w:val="000C765C"/>
    <w:rsid w:val="000C7699"/>
    <w:rsid w:val="000C78C5"/>
    <w:rsid w:val="000C7DC9"/>
    <w:rsid w:val="000C7ECC"/>
    <w:rsid w:val="000C7ED7"/>
    <w:rsid w:val="000D030A"/>
    <w:rsid w:val="000D0628"/>
    <w:rsid w:val="000D0704"/>
    <w:rsid w:val="000D09C5"/>
    <w:rsid w:val="000D13C9"/>
    <w:rsid w:val="000D13F8"/>
    <w:rsid w:val="000D147D"/>
    <w:rsid w:val="000D1750"/>
    <w:rsid w:val="000D1769"/>
    <w:rsid w:val="000D1E7E"/>
    <w:rsid w:val="000D1E8F"/>
    <w:rsid w:val="000D232D"/>
    <w:rsid w:val="000D23F8"/>
    <w:rsid w:val="000D242A"/>
    <w:rsid w:val="000D245A"/>
    <w:rsid w:val="000D25F6"/>
    <w:rsid w:val="000D2A48"/>
    <w:rsid w:val="000D2D7A"/>
    <w:rsid w:val="000D37DA"/>
    <w:rsid w:val="000D38E6"/>
    <w:rsid w:val="000D3A37"/>
    <w:rsid w:val="000D3A6D"/>
    <w:rsid w:val="000D3B1E"/>
    <w:rsid w:val="000D3B48"/>
    <w:rsid w:val="000D3C34"/>
    <w:rsid w:val="000D3E02"/>
    <w:rsid w:val="000D45F9"/>
    <w:rsid w:val="000D49E3"/>
    <w:rsid w:val="000D4A47"/>
    <w:rsid w:val="000D4F66"/>
    <w:rsid w:val="000D5209"/>
    <w:rsid w:val="000D56C5"/>
    <w:rsid w:val="000D57B5"/>
    <w:rsid w:val="000D5AC8"/>
    <w:rsid w:val="000D61BF"/>
    <w:rsid w:val="000D65FF"/>
    <w:rsid w:val="000D699A"/>
    <w:rsid w:val="000D706A"/>
    <w:rsid w:val="000D76D4"/>
    <w:rsid w:val="000D784C"/>
    <w:rsid w:val="000D7C4D"/>
    <w:rsid w:val="000E0267"/>
    <w:rsid w:val="000E057A"/>
    <w:rsid w:val="000E075C"/>
    <w:rsid w:val="000E079F"/>
    <w:rsid w:val="000E0C21"/>
    <w:rsid w:val="000E0FD4"/>
    <w:rsid w:val="000E10AE"/>
    <w:rsid w:val="000E140C"/>
    <w:rsid w:val="000E1464"/>
    <w:rsid w:val="000E1586"/>
    <w:rsid w:val="000E188B"/>
    <w:rsid w:val="000E2669"/>
    <w:rsid w:val="000E284D"/>
    <w:rsid w:val="000E28BD"/>
    <w:rsid w:val="000E2A64"/>
    <w:rsid w:val="000E3011"/>
    <w:rsid w:val="000E3168"/>
    <w:rsid w:val="000E3585"/>
    <w:rsid w:val="000E3772"/>
    <w:rsid w:val="000E3CCD"/>
    <w:rsid w:val="000E3DE5"/>
    <w:rsid w:val="000E42C7"/>
    <w:rsid w:val="000E4361"/>
    <w:rsid w:val="000E43FD"/>
    <w:rsid w:val="000E4582"/>
    <w:rsid w:val="000E4D9B"/>
    <w:rsid w:val="000E50D2"/>
    <w:rsid w:val="000E51AB"/>
    <w:rsid w:val="000E539E"/>
    <w:rsid w:val="000E53A4"/>
    <w:rsid w:val="000E54B9"/>
    <w:rsid w:val="000E5606"/>
    <w:rsid w:val="000E5926"/>
    <w:rsid w:val="000E5AA3"/>
    <w:rsid w:val="000E5C54"/>
    <w:rsid w:val="000E5E4F"/>
    <w:rsid w:val="000E5F4E"/>
    <w:rsid w:val="000E6049"/>
    <w:rsid w:val="000E6150"/>
    <w:rsid w:val="000E62AD"/>
    <w:rsid w:val="000E62AF"/>
    <w:rsid w:val="000E6358"/>
    <w:rsid w:val="000E6546"/>
    <w:rsid w:val="000E6830"/>
    <w:rsid w:val="000E6915"/>
    <w:rsid w:val="000E69FB"/>
    <w:rsid w:val="000E6A50"/>
    <w:rsid w:val="000E6BFE"/>
    <w:rsid w:val="000E6D19"/>
    <w:rsid w:val="000E6E36"/>
    <w:rsid w:val="000E723B"/>
    <w:rsid w:val="000E74AA"/>
    <w:rsid w:val="000E770E"/>
    <w:rsid w:val="000E7774"/>
    <w:rsid w:val="000E7AD7"/>
    <w:rsid w:val="000E7D94"/>
    <w:rsid w:val="000E7E5F"/>
    <w:rsid w:val="000E7EC0"/>
    <w:rsid w:val="000F04E8"/>
    <w:rsid w:val="000F0FE5"/>
    <w:rsid w:val="000F1264"/>
    <w:rsid w:val="000F1291"/>
    <w:rsid w:val="000F12FC"/>
    <w:rsid w:val="000F17E5"/>
    <w:rsid w:val="000F1A18"/>
    <w:rsid w:val="000F1EEF"/>
    <w:rsid w:val="000F2105"/>
    <w:rsid w:val="000F21C8"/>
    <w:rsid w:val="000F29CC"/>
    <w:rsid w:val="000F2A1B"/>
    <w:rsid w:val="000F2A84"/>
    <w:rsid w:val="000F2B49"/>
    <w:rsid w:val="000F3017"/>
    <w:rsid w:val="000F3176"/>
    <w:rsid w:val="000F320E"/>
    <w:rsid w:val="000F3461"/>
    <w:rsid w:val="000F36E5"/>
    <w:rsid w:val="000F381D"/>
    <w:rsid w:val="000F3B50"/>
    <w:rsid w:val="000F3FE0"/>
    <w:rsid w:val="000F402F"/>
    <w:rsid w:val="000F42D4"/>
    <w:rsid w:val="000F43D4"/>
    <w:rsid w:val="000F44DB"/>
    <w:rsid w:val="000F465E"/>
    <w:rsid w:val="000F4E2A"/>
    <w:rsid w:val="000F5820"/>
    <w:rsid w:val="000F59D9"/>
    <w:rsid w:val="000F5A46"/>
    <w:rsid w:val="000F670F"/>
    <w:rsid w:val="000F6727"/>
    <w:rsid w:val="000F6772"/>
    <w:rsid w:val="000F6AC0"/>
    <w:rsid w:val="000F6D87"/>
    <w:rsid w:val="000F703A"/>
    <w:rsid w:val="000F72C6"/>
    <w:rsid w:val="000F72F1"/>
    <w:rsid w:val="000F7562"/>
    <w:rsid w:val="000F79A0"/>
    <w:rsid w:val="00100B7B"/>
    <w:rsid w:val="00100C91"/>
    <w:rsid w:val="00100E9F"/>
    <w:rsid w:val="00101192"/>
    <w:rsid w:val="00101256"/>
    <w:rsid w:val="0010157D"/>
    <w:rsid w:val="00101652"/>
    <w:rsid w:val="00101EC9"/>
    <w:rsid w:val="00101F1E"/>
    <w:rsid w:val="00102225"/>
    <w:rsid w:val="00102705"/>
    <w:rsid w:val="00102EA5"/>
    <w:rsid w:val="0010303D"/>
    <w:rsid w:val="001030FF"/>
    <w:rsid w:val="001031D7"/>
    <w:rsid w:val="00103684"/>
    <w:rsid w:val="00103B53"/>
    <w:rsid w:val="00103BD9"/>
    <w:rsid w:val="00103ECC"/>
    <w:rsid w:val="00104751"/>
    <w:rsid w:val="00104AF2"/>
    <w:rsid w:val="00104BD8"/>
    <w:rsid w:val="00104CD9"/>
    <w:rsid w:val="00104F8E"/>
    <w:rsid w:val="00104FA6"/>
    <w:rsid w:val="0010518E"/>
    <w:rsid w:val="0010523F"/>
    <w:rsid w:val="001052CD"/>
    <w:rsid w:val="001052EB"/>
    <w:rsid w:val="0010546B"/>
    <w:rsid w:val="00105881"/>
    <w:rsid w:val="00105C3B"/>
    <w:rsid w:val="00105EE5"/>
    <w:rsid w:val="00106168"/>
    <w:rsid w:val="001061A0"/>
    <w:rsid w:val="001061F0"/>
    <w:rsid w:val="001062A6"/>
    <w:rsid w:val="0010646B"/>
    <w:rsid w:val="001065D6"/>
    <w:rsid w:val="001067CC"/>
    <w:rsid w:val="00106CC1"/>
    <w:rsid w:val="00106DA4"/>
    <w:rsid w:val="00107120"/>
    <w:rsid w:val="00107191"/>
    <w:rsid w:val="00107393"/>
    <w:rsid w:val="001077C6"/>
    <w:rsid w:val="00107984"/>
    <w:rsid w:val="00107A2E"/>
    <w:rsid w:val="00110050"/>
    <w:rsid w:val="00110113"/>
    <w:rsid w:val="0011015D"/>
    <w:rsid w:val="00110670"/>
    <w:rsid w:val="001108EF"/>
    <w:rsid w:val="00110ECE"/>
    <w:rsid w:val="0011100F"/>
    <w:rsid w:val="0011108F"/>
    <w:rsid w:val="001110F8"/>
    <w:rsid w:val="00111100"/>
    <w:rsid w:val="0011140D"/>
    <w:rsid w:val="001116D9"/>
    <w:rsid w:val="001119E6"/>
    <w:rsid w:val="00111E39"/>
    <w:rsid w:val="001123B5"/>
    <w:rsid w:val="001126B3"/>
    <w:rsid w:val="00112761"/>
    <w:rsid w:val="001128D0"/>
    <w:rsid w:val="00112991"/>
    <w:rsid w:val="00113163"/>
    <w:rsid w:val="00113276"/>
    <w:rsid w:val="00113467"/>
    <w:rsid w:val="00113967"/>
    <w:rsid w:val="00113B28"/>
    <w:rsid w:val="00113D43"/>
    <w:rsid w:val="00113D7D"/>
    <w:rsid w:val="001140DC"/>
    <w:rsid w:val="0011413B"/>
    <w:rsid w:val="001147A3"/>
    <w:rsid w:val="00114B2B"/>
    <w:rsid w:val="00114E73"/>
    <w:rsid w:val="001150E6"/>
    <w:rsid w:val="00115339"/>
    <w:rsid w:val="001154D9"/>
    <w:rsid w:val="00115738"/>
    <w:rsid w:val="00115864"/>
    <w:rsid w:val="00115882"/>
    <w:rsid w:val="00115896"/>
    <w:rsid w:val="00115B1A"/>
    <w:rsid w:val="00115DD1"/>
    <w:rsid w:val="00116840"/>
    <w:rsid w:val="001168D4"/>
    <w:rsid w:val="001169EE"/>
    <w:rsid w:val="00116A68"/>
    <w:rsid w:val="00116C12"/>
    <w:rsid w:val="0011721E"/>
    <w:rsid w:val="001172AF"/>
    <w:rsid w:val="00117589"/>
    <w:rsid w:val="0011759E"/>
    <w:rsid w:val="0011792A"/>
    <w:rsid w:val="00117D1D"/>
    <w:rsid w:val="00117D39"/>
    <w:rsid w:val="00117D50"/>
    <w:rsid w:val="00117F76"/>
    <w:rsid w:val="00120121"/>
    <w:rsid w:val="001202CD"/>
    <w:rsid w:val="00120409"/>
    <w:rsid w:val="00120467"/>
    <w:rsid w:val="0012084E"/>
    <w:rsid w:val="0012088D"/>
    <w:rsid w:val="00120CE4"/>
    <w:rsid w:val="00120EA7"/>
    <w:rsid w:val="00120F7B"/>
    <w:rsid w:val="00120FF3"/>
    <w:rsid w:val="0012107D"/>
    <w:rsid w:val="00121685"/>
    <w:rsid w:val="001216A4"/>
    <w:rsid w:val="001217D5"/>
    <w:rsid w:val="00121F3C"/>
    <w:rsid w:val="00121FB5"/>
    <w:rsid w:val="00122063"/>
    <w:rsid w:val="0012216A"/>
    <w:rsid w:val="0012234D"/>
    <w:rsid w:val="00122668"/>
    <w:rsid w:val="00122A32"/>
    <w:rsid w:val="00122BC7"/>
    <w:rsid w:val="00122C6D"/>
    <w:rsid w:val="00122C84"/>
    <w:rsid w:val="00122CF9"/>
    <w:rsid w:val="00122DCC"/>
    <w:rsid w:val="001234C9"/>
    <w:rsid w:val="00123602"/>
    <w:rsid w:val="0012388A"/>
    <w:rsid w:val="00123C66"/>
    <w:rsid w:val="0012402F"/>
    <w:rsid w:val="00124166"/>
    <w:rsid w:val="0012434C"/>
    <w:rsid w:val="001244AE"/>
    <w:rsid w:val="00124D54"/>
    <w:rsid w:val="00124E7D"/>
    <w:rsid w:val="00124EBE"/>
    <w:rsid w:val="00125022"/>
    <w:rsid w:val="00125062"/>
    <w:rsid w:val="00125395"/>
    <w:rsid w:val="00125647"/>
    <w:rsid w:val="00125A4D"/>
    <w:rsid w:val="00125A73"/>
    <w:rsid w:val="00125EF6"/>
    <w:rsid w:val="0012613A"/>
    <w:rsid w:val="00126529"/>
    <w:rsid w:val="001267AA"/>
    <w:rsid w:val="00126822"/>
    <w:rsid w:val="001269FD"/>
    <w:rsid w:val="00126DE9"/>
    <w:rsid w:val="001270DA"/>
    <w:rsid w:val="001272F9"/>
    <w:rsid w:val="00127361"/>
    <w:rsid w:val="00127635"/>
    <w:rsid w:val="0012778F"/>
    <w:rsid w:val="0012785C"/>
    <w:rsid w:val="00127A03"/>
    <w:rsid w:val="00127DE3"/>
    <w:rsid w:val="0013048B"/>
    <w:rsid w:val="00130554"/>
    <w:rsid w:val="00130AEC"/>
    <w:rsid w:val="00130D88"/>
    <w:rsid w:val="00130DB4"/>
    <w:rsid w:val="00130FFD"/>
    <w:rsid w:val="00131578"/>
    <w:rsid w:val="001315EF"/>
    <w:rsid w:val="001316E4"/>
    <w:rsid w:val="00131A39"/>
    <w:rsid w:val="00131BA8"/>
    <w:rsid w:val="00131CEF"/>
    <w:rsid w:val="00131E5C"/>
    <w:rsid w:val="00132320"/>
    <w:rsid w:val="00132404"/>
    <w:rsid w:val="00132553"/>
    <w:rsid w:val="001325F6"/>
    <w:rsid w:val="001327BA"/>
    <w:rsid w:val="001329E7"/>
    <w:rsid w:val="0013363B"/>
    <w:rsid w:val="001336CC"/>
    <w:rsid w:val="00133C69"/>
    <w:rsid w:val="00133CD0"/>
    <w:rsid w:val="00133D0A"/>
    <w:rsid w:val="00133E06"/>
    <w:rsid w:val="00133EB1"/>
    <w:rsid w:val="00133FF7"/>
    <w:rsid w:val="0013443D"/>
    <w:rsid w:val="0013444C"/>
    <w:rsid w:val="001345AD"/>
    <w:rsid w:val="001346DD"/>
    <w:rsid w:val="00134707"/>
    <w:rsid w:val="00134867"/>
    <w:rsid w:val="00134A85"/>
    <w:rsid w:val="00134FCB"/>
    <w:rsid w:val="001351E7"/>
    <w:rsid w:val="00135236"/>
    <w:rsid w:val="0013594A"/>
    <w:rsid w:val="00135A92"/>
    <w:rsid w:val="00135AAC"/>
    <w:rsid w:val="00135AFC"/>
    <w:rsid w:val="001363AF"/>
    <w:rsid w:val="00136591"/>
    <w:rsid w:val="0013659F"/>
    <w:rsid w:val="001366AB"/>
    <w:rsid w:val="001366CA"/>
    <w:rsid w:val="001367EA"/>
    <w:rsid w:val="00136875"/>
    <w:rsid w:val="00136C5B"/>
    <w:rsid w:val="00136CC8"/>
    <w:rsid w:val="00136E8F"/>
    <w:rsid w:val="00136F4F"/>
    <w:rsid w:val="00137659"/>
    <w:rsid w:val="0013781E"/>
    <w:rsid w:val="00137999"/>
    <w:rsid w:val="00137C57"/>
    <w:rsid w:val="00137DA5"/>
    <w:rsid w:val="00137F56"/>
    <w:rsid w:val="00137F93"/>
    <w:rsid w:val="001402EF"/>
    <w:rsid w:val="0014093D"/>
    <w:rsid w:val="00140A1F"/>
    <w:rsid w:val="00140B9F"/>
    <w:rsid w:val="00140BD8"/>
    <w:rsid w:val="00140C11"/>
    <w:rsid w:val="00140DB1"/>
    <w:rsid w:val="00140FBD"/>
    <w:rsid w:val="001412BE"/>
    <w:rsid w:val="001415CF"/>
    <w:rsid w:val="00141611"/>
    <w:rsid w:val="00141C4F"/>
    <w:rsid w:val="00141D1E"/>
    <w:rsid w:val="00141EBB"/>
    <w:rsid w:val="001422B1"/>
    <w:rsid w:val="0014252F"/>
    <w:rsid w:val="00142B69"/>
    <w:rsid w:val="00142F6D"/>
    <w:rsid w:val="00143083"/>
    <w:rsid w:val="00143235"/>
    <w:rsid w:val="00143545"/>
    <w:rsid w:val="0014356E"/>
    <w:rsid w:val="0014361D"/>
    <w:rsid w:val="00143A98"/>
    <w:rsid w:val="00143FF7"/>
    <w:rsid w:val="0014423E"/>
    <w:rsid w:val="001448BB"/>
    <w:rsid w:val="00144EF8"/>
    <w:rsid w:val="0014552D"/>
    <w:rsid w:val="00145758"/>
    <w:rsid w:val="001457BB"/>
    <w:rsid w:val="00145C34"/>
    <w:rsid w:val="00146317"/>
    <w:rsid w:val="00146348"/>
    <w:rsid w:val="0014640B"/>
    <w:rsid w:val="001464C0"/>
    <w:rsid w:val="001465A8"/>
    <w:rsid w:val="00146691"/>
    <w:rsid w:val="001467CA"/>
    <w:rsid w:val="00146890"/>
    <w:rsid w:val="00146B03"/>
    <w:rsid w:val="001473FA"/>
    <w:rsid w:val="00147749"/>
    <w:rsid w:val="00147D92"/>
    <w:rsid w:val="00147E53"/>
    <w:rsid w:val="00147ED1"/>
    <w:rsid w:val="0015093D"/>
    <w:rsid w:val="001509A0"/>
    <w:rsid w:val="00150BF4"/>
    <w:rsid w:val="00151232"/>
    <w:rsid w:val="001514FA"/>
    <w:rsid w:val="0015162B"/>
    <w:rsid w:val="001518DB"/>
    <w:rsid w:val="00151901"/>
    <w:rsid w:val="00151A28"/>
    <w:rsid w:val="00151C65"/>
    <w:rsid w:val="00152024"/>
    <w:rsid w:val="00152161"/>
    <w:rsid w:val="001521BA"/>
    <w:rsid w:val="001521DC"/>
    <w:rsid w:val="001527E0"/>
    <w:rsid w:val="00152DD6"/>
    <w:rsid w:val="00153215"/>
    <w:rsid w:val="00153270"/>
    <w:rsid w:val="001532C1"/>
    <w:rsid w:val="0015369A"/>
    <w:rsid w:val="00153788"/>
    <w:rsid w:val="001538E0"/>
    <w:rsid w:val="00153DA7"/>
    <w:rsid w:val="00154126"/>
    <w:rsid w:val="001544D6"/>
    <w:rsid w:val="001546A0"/>
    <w:rsid w:val="001549B2"/>
    <w:rsid w:val="00154CAE"/>
    <w:rsid w:val="00154D40"/>
    <w:rsid w:val="00154D7D"/>
    <w:rsid w:val="00154E17"/>
    <w:rsid w:val="00154FE2"/>
    <w:rsid w:val="0015562B"/>
    <w:rsid w:val="0015562E"/>
    <w:rsid w:val="00155990"/>
    <w:rsid w:val="00155B11"/>
    <w:rsid w:val="00155BA9"/>
    <w:rsid w:val="00155FFF"/>
    <w:rsid w:val="00156259"/>
    <w:rsid w:val="00156474"/>
    <w:rsid w:val="00156487"/>
    <w:rsid w:val="001569D6"/>
    <w:rsid w:val="00157234"/>
    <w:rsid w:val="00157325"/>
    <w:rsid w:val="0015742B"/>
    <w:rsid w:val="00157439"/>
    <w:rsid w:val="00157AD6"/>
    <w:rsid w:val="00157D07"/>
    <w:rsid w:val="00157F9B"/>
    <w:rsid w:val="001601E6"/>
    <w:rsid w:val="00160244"/>
    <w:rsid w:val="00160245"/>
    <w:rsid w:val="001604FF"/>
    <w:rsid w:val="00160634"/>
    <w:rsid w:val="001606F7"/>
    <w:rsid w:val="001607B8"/>
    <w:rsid w:val="00160DED"/>
    <w:rsid w:val="00160EF8"/>
    <w:rsid w:val="001610AE"/>
    <w:rsid w:val="001618E9"/>
    <w:rsid w:val="00161A01"/>
    <w:rsid w:val="00161A97"/>
    <w:rsid w:val="00161E9D"/>
    <w:rsid w:val="00161FBD"/>
    <w:rsid w:val="001621EA"/>
    <w:rsid w:val="0016269D"/>
    <w:rsid w:val="00162713"/>
    <w:rsid w:val="00162A01"/>
    <w:rsid w:val="00162F3F"/>
    <w:rsid w:val="001631F5"/>
    <w:rsid w:val="0016391D"/>
    <w:rsid w:val="00163A24"/>
    <w:rsid w:val="00163AE6"/>
    <w:rsid w:val="00163C67"/>
    <w:rsid w:val="00163D6E"/>
    <w:rsid w:val="00163E73"/>
    <w:rsid w:val="00164137"/>
    <w:rsid w:val="0016416A"/>
    <w:rsid w:val="00164350"/>
    <w:rsid w:val="001647EC"/>
    <w:rsid w:val="00164C5D"/>
    <w:rsid w:val="00164D14"/>
    <w:rsid w:val="0016515E"/>
    <w:rsid w:val="00165335"/>
    <w:rsid w:val="00165510"/>
    <w:rsid w:val="00165565"/>
    <w:rsid w:val="00165B1F"/>
    <w:rsid w:val="00165E48"/>
    <w:rsid w:val="00165ED3"/>
    <w:rsid w:val="00166242"/>
    <w:rsid w:val="00166325"/>
    <w:rsid w:val="00166552"/>
    <w:rsid w:val="00166604"/>
    <w:rsid w:val="00166943"/>
    <w:rsid w:val="00166BBB"/>
    <w:rsid w:val="00166FC3"/>
    <w:rsid w:val="00167968"/>
    <w:rsid w:val="00167BD6"/>
    <w:rsid w:val="00167C6A"/>
    <w:rsid w:val="00167CE7"/>
    <w:rsid w:val="00167D61"/>
    <w:rsid w:val="00170284"/>
    <w:rsid w:val="0017058B"/>
    <w:rsid w:val="0017070A"/>
    <w:rsid w:val="0017078E"/>
    <w:rsid w:val="00171065"/>
    <w:rsid w:val="00171534"/>
    <w:rsid w:val="001717C4"/>
    <w:rsid w:val="00171835"/>
    <w:rsid w:val="00171A51"/>
    <w:rsid w:val="00171EDF"/>
    <w:rsid w:val="001720FC"/>
    <w:rsid w:val="00172143"/>
    <w:rsid w:val="00172203"/>
    <w:rsid w:val="0017249A"/>
    <w:rsid w:val="00172530"/>
    <w:rsid w:val="00172AC9"/>
    <w:rsid w:val="00172CE9"/>
    <w:rsid w:val="00172EDA"/>
    <w:rsid w:val="00173022"/>
    <w:rsid w:val="00173721"/>
    <w:rsid w:val="001739B1"/>
    <w:rsid w:val="001739D7"/>
    <w:rsid w:val="00174075"/>
    <w:rsid w:val="00174079"/>
    <w:rsid w:val="00174086"/>
    <w:rsid w:val="001741FC"/>
    <w:rsid w:val="0017436B"/>
    <w:rsid w:val="001743BB"/>
    <w:rsid w:val="001743C0"/>
    <w:rsid w:val="00174680"/>
    <w:rsid w:val="00174794"/>
    <w:rsid w:val="00174A42"/>
    <w:rsid w:val="00174B74"/>
    <w:rsid w:val="00174B92"/>
    <w:rsid w:val="001750C1"/>
    <w:rsid w:val="001751C2"/>
    <w:rsid w:val="001752E1"/>
    <w:rsid w:val="00175371"/>
    <w:rsid w:val="00175522"/>
    <w:rsid w:val="00175632"/>
    <w:rsid w:val="001759D4"/>
    <w:rsid w:val="00175D33"/>
    <w:rsid w:val="00175D83"/>
    <w:rsid w:val="00176096"/>
    <w:rsid w:val="001769B3"/>
    <w:rsid w:val="00176C1D"/>
    <w:rsid w:val="00176DA0"/>
    <w:rsid w:val="00177177"/>
    <w:rsid w:val="001771A2"/>
    <w:rsid w:val="001800D3"/>
    <w:rsid w:val="001801F9"/>
    <w:rsid w:val="001805E5"/>
    <w:rsid w:val="0018083C"/>
    <w:rsid w:val="001809D8"/>
    <w:rsid w:val="0018112C"/>
    <w:rsid w:val="0018118D"/>
    <w:rsid w:val="0018125C"/>
    <w:rsid w:val="001813BE"/>
    <w:rsid w:val="00181690"/>
    <w:rsid w:val="00181955"/>
    <w:rsid w:val="00181F47"/>
    <w:rsid w:val="00181F51"/>
    <w:rsid w:val="00182013"/>
    <w:rsid w:val="001823F2"/>
    <w:rsid w:val="00182490"/>
    <w:rsid w:val="0018273E"/>
    <w:rsid w:val="00182886"/>
    <w:rsid w:val="00183298"/>
    <w:rsid w:val="00183EE4"/>
    <w:rsid w:val="00183F5C"/>
    <w:rsid w:val="00183FE7"/>
    <w:rsid w:val="00184568"/>
    <w:rsid w:val="001848C5"/>
    <w:rsid w:val="001848CB"/>
    <w:rsid w:val="00184915"/>
    <w:rsid w:val="00184BBB"/>
    <w:rsid w:val="00184D59"/>
    <w:rsid w:val="00184DB1"/>
    <w:rsid w:val="00184E1B"/>
    <w:rsid w:val="00185185"/>
    <w:rsid w:val="001851C6"/>
    <w:rsid w:val="00185287"/>
    <w:rsid w:val="00185517"/>
    <w:rsid w:val="001855B2"/>
    <w:rsid w:val="0018585B"/>
    <w:rsid w:val="001859CF"/>
    <w:rsid w:val="00185C73"/>
    <w:rsid w:val="00186041"/>
    <w:rsid w:val="00186652"/>
    <w:rsid w:val="0018673A"/>
    <w:rsid w:val="001867EE"/>
    <w:rsid w:val="00186D60"/>
    <w:rsid w:val="00186E75"/>
    <w:rsid w:val="00186F1F"/>
    <w:rsid w:val="001870BB"/>
    <w:rsid w:val="0018716F"/>
    <w:rsid w:val="001872B5"/>
    <w:rsid w:val="00187373"/>
    <w:rsid w:val="00187452"/>
    <w:rsid w:val="001874EF"/>
    <w:rsid w:val="00187536"/>
    <w:rsid w:val="0018773C"/>
    <w:rsid w:val="001879D6"/>
    <w:rsid w:val="00187CD3"/>
    <w:rsid w:val="001901DD"/>
    <w:rsid w:val="001904E5"/>
    <w:rsid w:val="00190F3A"/>
    <w:rsid w:val="00190F5A"/>
    <w:rsid w:val="001910E7"/>
    <w:rsid w:val="00191103"/>
    <w:rsid w:val="00191537"/>
    <w:rsid w:val="0019162D"/>
    <w:rsid w:val="0019222C"/>
    <w:rsid w:val="001925E9"/>
    <w:rsid w:val="00192667"/>
    <w:rsid w:val="00192C73"/>
    <w:rsid w:val="001932DC"/>
    <w:rsid w:val="0019336C"/>
    <w:rsid w:val="001934D9"/>
    <w:rsid w:val="001936C2"/>
    <w:rsid w:val="00193716"/>
    <w:rsid w:val="001939C2"/>
    <w:rsid w:val="001939D1"/>
    <w:rsid w:val="00193C0E"/>
    <w:rsid w:val="00193F04"/>
    <w:rsid w:val="00193F70"/>
    <w:rsid w:val="001940C5"/>
    <w:rsid w:val="001946E1"/>
    <w:rsid w:val="00194870"/>
    <w:rsid w:val="0019498A"/>
    <w:rsid w:val="00194C46"/>
    <w:rsid w:val="00194D68"/>
    <w:rsid w:val="00195170"/>
    <w:rsid w:val="001953B2"/>
    <w:rsid w:val="001954F5"/>
    <w:rsid w:val="001958AA"/>
    <w:rsid w:val="00195D5A"/>
    <w:rsid w:val="00195DE7"/>
    <w:rsid w:val="001961DE"/>
    <w:rsid w:val="0019639C"/>
    <w:rsid w:val="001963C5"/>
    <w:rsid w:val="001965C7"/>
    <w:rsid w:val="00196707"/>
    <w:rsid w:val="00196941"/>
    <w:rsid w:val="00196B2A"/>
    <w:rsid w:val="00196B49"/>
    <w:rsid w:val="00196BAA"/>
    <w:rsid w:val="00196C81"/>
    <w:rsid w:val="00196E1F"/>
    <w:rsid w:val="00196F26"/>
    <w:rsid w:val="00196F88"/>
    <w:rsid w:val="00197016"/>
    <w:rsid w:val="001970B7"/>
    <w:rsid w:val="00197355"/>
    <w:rsid w:val="001975A5"/>
    <w:rsid w:val="00197ACD"/>
    <w:rsid w:val="00197D0A"/>
    <w:rsid w:val="00197E88"/>
    <w:rsid w:val="001A0304"/>
    <w:rsid w:val="001A07D0"/>
    <w:rsid w:val="001A0A3A"/>
    <w:rsid w:val="001A0B92"/>
    <w:rsid w:val="001A0E48"/>
    <w:rsid w:val="001A1067"/>
    <w:rsid w:val="001A10B7"/>
    <w:rsid w:val="001A1149"/>
    <w:rsid w:val="001A1665"/>
    <w:rsid w:val="001A1981"/>
    <w:rsid w:val="001A1BB2"/>
    <w:rsid w:val="001A21D5"/>
    <w:rsid w:val="001A2622"/>
    <w:rsid w:val="001A2AE9"/>
    <w:rsid w:val="001A2B7F"/>
    <w:rsid w:val="001A2BD0"/>
    <w:rsid w:val="001A2E74"/>
    <w:rsid w:val="001A2FDE"/>
    <w:rsid w:val="001A32FD"/>
    <w:rsid w:val="001A35E7"/>
    <w:rsid w:val="001A35F2"/>
    <w:rsid w:val="001A3C64"/>
    <w:rsid w:val="001A3CBC"/>
    <w:rsid w:val="001A3DE7"/>
    <w:rsid w:val="001A4211"/>
    <w:rsid w:val="001A427C"/>
    <w:rsid w:val="001A4282"/>
    <w:rsid w:val="001A4521"/>
    <w:rsid w:val="001A4746"/>
    <w:rsid w:val="001A4773"/>
    <w:rsid w:val="001A486D"/>
    <w:rsid w:val="001A4A03"/>
    <w:rsid w:val="001A4A11"/>
    <w:rsid w:val="001A4BCA"/>
    <w:rsid w:val="001A5043"/>
    <w:rsid w:val="001A5207"/>
    <w:rsid w:val="001A5347"/>
    <w:rsid w:val="001A534A"/>
    <w:rsid w:val="001A535F"/>
    <w:rsid w:val="001A57BE"/>
    <w:rsid w:val="001A5CD7"/>
    <w:rsid w:val="001A6AFB"/>
    <w:rsid w:val="001A6FA7"/>
    <w:rsid w:val="001A7380"/>
    <w:rsid w:val="001A79C4"/>
    <w:rsid w:val="001A7A4E"/>
    <w:rsid w:val="001A7D9C"/>
    <w:rsid w:val="001A7FEA"/>
    <w:rsid w:val="001B0053"/>
    <w:rsid w:val="001B0348"/>
    <w:rsid w:val="001B0913"/>
    <w:rsid w:val="001B0A31"/>
    <w:rsid w:val="001B0C58"/>
    <w:rsid w:val="001B0D4B"/>
    <w:rsid w:val="001B0EC3"/>
    <w:rsid w:val="001B0FA3"/>
    <w:rsid w:val="001B11BF"/>
    <w:rsid w:val="001B1F86"/>
    <w:rsid w:val="001B29B2"/>
    <w:rsid w:val="001B2E45"/>
    <w:rsid w:val="001B2E78"/>
    <w:rsid w:val="001B2E82"/>
    <w:rsid w:val="001B2EA0"/>
    <w:rsid w:val="001B30BC"/>
    <w:rsid w:val="001B30D2"/>
    <w:rsid w:val="001B3351"/>
    <w:rsid w:val="001B347F"/>
    <w:rsid w:val="001B3526"/>
    <w:rsid w:val="001B3657"/>
    <w:rsid w:val="001B37F5"/>
    <w:rsid w:val="001B3D2C"/>
    <w:rsid w:val="001B3F43"/>
    <w:rsid w:val="001B4B22"/>
    <w:rsid w:val="001B4BD6"/>
    <w:rsid w:val="001B4FC4"/>
    <w:rsid w:val="001B4FDC"/>
    <w:rsid w:val="001B5CDF"/>
    <w:rsid w:val="001B5D32"/>
    <w:rsid w:val="001B5D64"/>
    <w:rsid w:val="001B6280"/>
    <w:rsid w:val="001B63FF"/>
    <w:rsid w:val="001B6753"/>
    <w:rsid w:val="001B6980"/>
    <w:rsid w:val="001B6C86"/>
    <w:rsid w:val="001B71E5"/>
    <w:rsid w:val="001B74E8"/>
    <w:rsid w:val="001B7B27"/>
    <w:rsid w:val="001B7C88"/>
    <w:rsid w:val="001B7D96"/>
    <w:rsid w:val="001C09B8"/>
    <w:rsid w:val="001C0BBF"/>
    <w:rsid w:val="001C0E67"/>
    <w:rsid w:val="001C126C"/>
    <w:rsid w:val="001C1299"/>
    <w:rsid w:val="001C140A"/>
    <w:rsid w:val="001C14B4"/>
    <w:rsid w:val="001C19B4"/>
    <w:rsid w:val="001C1A78"/>
    <w:rsid w:val="001C1B1F"/>
    <w:rsid w:val="001C1CA6"/>
    <w:rsid w:val="001C1FB3"/>
    <w:rsid w:val="001C2138"/>
    <w:rsid w:val="001C21E1"/>
    <w:rsid w:val="001C235B"/>
    <w:rsid w:val="001C2932"/>
    <w:rsid w:val="001C2F13"/>
    <w:rsid w:val="001C2F27"/>
    <w:rsid w:val="001C30CC"/>
    <w:rsid w:val="001C3394"/>
    <w:rsid w:val="001C343D"/>
    <w:rsid w:val="001C37B8"/>
    <w:rsid w:val="001C3E0E"/>
    <w:rsid w:val="001C4026"/>
    <w:rsid w:val="001C4297"/>
    <w:rsid w:val="001C429F"/>
    <w:rsid w:val="001C4656"/>
    <w:rsid w:val="001C478C"/>
    <w:rsid w:val="001C47E8"/>
    <w:rsid w:val="001C4AB1"/>
    <w:rsid w:val="001C4CAD"/>
    <w:rsid w:val="001C4CC4"/>
    <w:rsid w:val="001C5062"/>
    <w:rsid w:val="001C54AC"/>
    <w:rsid w:val="001C55AE"/>
    <w:rsid w:val="001C5617"/>
    <w:rsid w:val="001C59F4"/>
    <w:rsid w:val="001C5A39"/>
    <w:rsid w:val="001C5D21"/>
    <w:rsid w:val="001C5D2E"/>
    <w:rsid w:val="001C6480"/>
    <w:rsid w:val="001C6A9A"/>
    <w:rsid w:val="001C6C19"/>
    <w:rsid w:val="001C6E45"/>
    <w:rsid w:val="001C70D8"/>
    <w:rsid w:val="001C72FF"/>
    <w:rsid w:val="001C7451"/>
    <w:rsid w:val="001C747A"/>
    <w:rsid w:val="001C7602"/>
    <w:rsid w:val="001C7FD4"/>
    <w:rsid w:val="001D0510"/>
    <w:rsid w:val="001D0BA0"/>
    <w:rsid w:val="001D0DD0"/>
    <w:rsid w:val="001D0EDE"/>
    <w:rsid w:val="001D1454"/>
    <w:rsid w:val="001D1700"/>
    <w:rsid w:val="001D17CB"/>
    <w:rsid w:val="001D19C7"/>
    <w:rsid w:val="001D1D30"/>
    <w:rsid w:val="001D2124"/>
    <w:rsid w:val="001D2219"/>
    <w:rsid w:val="001D222E"/>
    <w:rsid w:val="001D248C"/>
    <w:rsid w:val="001D24AA"/>
    <w:rsid w:val="001D2BAE"/>
    <w:rsid w:val="001D2D26"/>
    <w:rsid w:val="001D2E1D"/>
    <w:rsid w:val="001D2E75"/>
    <w:rsid w:val="001D31BB"/>
    <w:rsid w:val="001D35DD"/>
    <w:rsid w:val="001D39A8"/>
    <w:rsid w:val="001D3AA5"/>
    <w:rsid w:val="001D3B28"/>
    <w:rsid w:val="001D3DBD"/>
    <w:rsid w:val="001D41A8"/>
    <w:rsid w:val="001D427E"/>
    <w:rsid w:val="001D42C4"/>
    <w:rsid w:val="001D478A"/>
    <w:rsid w:val="001D4CE2"/>
    <w:rsid w:val="001D4F3D"/>
    <w:rsid w:val="001D5096"/>
    <w:rsid w:val="001D5231"/>
    <w:rsid w:val="001D59D9"/>
    <w:rsid w:val="001D59EC"/>
    <w:rsid w:val="001D5B43"/>
    <w:rsid w:val="001D5DDE"/>
    <w:rsid w:val="001D6260"/>
    <w:rsid w:val="001D63ED"/>
    <w:rsid w:val="001D6519"/>
    <w:rsid w:val="001D667D"/>
    <w:rsid w:val="001D66A9"/>
    <w:rsid w:val="001D6F49"/>
    <w:rsid w:val="001D7322"/>
    <w:rsid w:val="001D74B9"/>
    <w:rsid w:val="001D784E"/>
    <w:rsid w:val="001D7CDC"/>
    <w:rsid w:val="001D7CF8"/>
    <w:rsid w:val="001D7EFA"/>
    <w:rsid w:val="001D7F8C"/>
    <w:rsid w:val="001E059E"/>
    <w:rsid w:val="001E05A7"/>
    <w:rsid w:val="001E06E0"/>
    <w:rsid w:val="001E0C4E"/>
    <w:rsid w:val="001E0D4F"/>
    <w:rsid w:val="001E1615"/>
    <w:rsid w:val="001E17E3"/>
    <w:rsid w:val="001E1964"/>
    <w:rsid w:val="001E1A33"/>
    <w:rsid w:val="001E1DEE"/>
    <w:rsid w:val="001E2495"/>
    <w:rsid w:val="001E253B"/>
    <w:rsid w:val="001E2722"/>
    <w:rsid w:val="001E273E"/>
    <w:rsid w:val="001E2C33"/>
    <w:rsid w:val="001E3377"/>
    <w:rsid w:val="001E3387"/>
    <w:rsid w:val="001E3490"/>
    <w:rsid w:val="001E35BC"/>
    <w:rsid w:val="001E3742"/>
    <w:rsid w:val="001E39F1"/>
    <w:rsid w:val="001E3A13"/>
    <w:rsid w:val="001E3A47"/>
    <w:rsid w:val="001E3D05"/>
    <w:rsid w:val="001E3E5B"/>
    <w:rsid w:val="001E4061"/>
    <w:rsid w:val="001E40A0"/>
    <w:rsid w:val="001E48CE"/>
    <w:rsid w:val="001E490A"/>
    <w:rsid w:val="001E4CD1"/>
    <w:rsid w:val="001E4FA1"/>
    <w:rsid w:val="001E507E"/>
    <w:rsid w:val="001E5116"/>
    <w:rsid w:val="001E5165"/>
    <w:rsid w:val="001E5221"/>
    <w:rsid w:val="001E54B3"/>
    <w:rsid w:val="001E5A67"/>
    <w:rsid w:val="001E62D5"/>
    <w:rsid w:val="001E64AE"/>
    <w:rsid w:val="001E6505"/>
    <w:rsid w:val="001E66BA"/>
    <w:rsid w:val="001E690F"/>
    <w:rsid w:val="001E6CF3"/>
    <w:rsid w:val="001E70E4"/>
    <w:rsid w:val="001E765F"/>
    <w:rsid w:val="001E7719"/>
    <w:rsid w:val="001E783B"/>
    <w:rsid w:val="001E7E27"/>
    <w:rsid w:val="001E7E39"/>
    <w:rsid w:val="001F01D5"/>
    <w:rsid w:val="001F0231"/>
    <w:rsid w:val="001F032F"/>
    <w:rsid w:val="001F0806"/>
    <w:rsid w:val="001F1246"/>
    <w:rsid w:val="001F185D"/>
    <w:rsid w:val="001F1964"/>
    <w:rsid w:val="001F1A9C"/>
    <w:rsid w:val="001F2062"/>
    <w:rsid w:val="001F23E4"/>
    <w:rsid w:val="001F2561"/>
    <w:rsid w:val="001F2BC1"/>
    <w:rsid w:val="001F2ED4"/>
    <w:rsid w:val="001F352C"/>
    <w:rsid w:val="001F37A1"/>
    <w:rsid w:val="001F3890"/>
    <w:rsid w:val="001F3A8F"/>
    <w:rsid w:val="001F3C12"/>
    <w:rsid w:val="001F3CDA"/>
    <w:rsid w:val="001F3D63"/>
    <w:rsid w:val="001F3FDF"/>
    <w:rsid w:val="001F41B6"/>
    <w:rsid w:val="001F460B"/>
    <w:rsid w:val="001F48F4"/>
    <w:rsid w:val="001F49BB"/>
    <w:rsid w:val="001F4A37"/>
    <w:rsid w:val="001F4C8D"/>
    <w:rsid w:val="001F530E"/>
    <w:rsid w:val="001F543E"/>
    <w:rsid w:val="001F5ABD"/>
    <w:rsid w:val="001F5AE5"/>
    <w:rsid w:val="001F5EC7"/>
    <w:rsid w:val="001F5ED3"/>
    <w:rsid w:val="001F5F57"/>
    <w:rsid w:val="001F6079"/>
    <w:rsid w:val="001F60B4"/>
    <w:rsid w:val="001F6359"/>
    <w:rsid w:val="001F63C5"/>
    <w:rsid w:val="001F649D"/>
    <w:rsid w:val="001F672B"/>
    <w:rsid w:val="001F6A8A"/>
    <w:rsid w:val="001F706A"/>
    <w:rsid w:val="001F7B2E"/>
    <w:rsid w:val="001F7BF9"/>
    <w:rsid w:val="002000A2"/>
    <w:rsid w:val="002005D4"/>
    <w:rsid w:val="00200AB3"/>
    <w:rsid w:val="00200C4F"/>
    <w:rsid w:val="00201402"/>
    <w:rsid w:val="002014A6"/>
    <w:rsid w:val="0020159A"/>
    <w:rsid w:val="00201962"/>
    <w:rsid w:val="00201B81"/>
    <w:rsid w:val="00202042"/>
    <w:rsid w:val="0020211A"/>
    <w:rsid w:val="002028DF"/>
    <w:rsid w:val="00202BA1"/>
    <w:rsid w:val="0020313E"/>
    <w:rsid w:val="00203785"/>
    <w:rsid w:val="002039BA"/>
    <w:rsid w:val="00203ECC"/>
    <w:rsid w:val="00203F86"/>
    <w:rsid w:val="002045A4"/>
    <w:rsid w:val="002047A8"/>
    <w:rsid w:val="002049B4"/>
    <w:rsid w:val="00204A47"/>
    <w:rsid w:val="00204ACB"/>
    <w:rsid w:val="00204B3E"/>
    <w:rsid w:val="00204D8C"/>
    <w:rsid w:val="00204E70"/>
    <w:rsid w:val="00204E8A"/>
    <w:rsid w:val="0020563D"/>
    <w:rsid w:val="00205783"/>
    <w:rsid w:val="00206001"/>
    <w:rsid w:val="0020644B"/>
    <w:rsid w:val="00206A85"/>
    <w:rsid w:val="00206B47"/>
    <w:rsid w:val="00206B82"/>
    <w:rsid w:val="00206BFC"/>
    <w:rsid w:val="00206DE5"/>
    <w:rsid w:val="00207690"/>
    <w:rsid w:val="00207B4C"/>
    <w:rsid w:val="00207CC7"/>
    <w:rsid w:val="00207D29"/>
    <w:rsid w:val="00207F9C"/>
    <w:rsid w:val="00210958"/>
    <w:rsid w:val="00210BAA"/>
    <w:rsid w:val="00211000"/>
    <w:rsid w:val="0021133E"/>
    <w:rsid w:val="002116D6"/>
    <w:rsid w:val="00211787"/>
    <w:rsid w:val="00211945"/>
    <w:rsid w:val="002122A1"/>
    <w:rsid w:val="002122AF"/>
    <w:rsid w:val="002122EE"/>
    <w:rsid w:val="00212374"/>
    <w:rsid w:val="002125AC"/>
    <w:rsid w:val="00212817"/>
    <w:rsid w:val="00212A54"/>
    <w:rsid w:val="00212C75"/>
    <w:rsid w:val="00213068"/>
    <w:rsid w:val="002132CA"/>
    <w:rsid w:val="002133A5"/>
    <w:rsid w:val="002135D7"/>
    <w:rsid w:val="0021390E"/>
    <w:rsid w:val="00213969"/>
    <w:rsid w:val="00213A4C"/>
    <w:rsid w:val="00213AF4"/>
    <w:rsid w:val="00213CC1"/>
    <w:rsid w:val="00213E8E"/>
    <w:rsid w:val="00214427"/>
    <w:rsid w:val="00214562"/>
    <w:rsid w:val="00215319"/>
    <w:rsid w:val="00215479"/>
    <w:rsid w:val="00215581"/>
    <w:rsid w:val="00215977"/>
    <w:rsid w:val="002159D7"/>
    <w:rsid w:val="00215A16"/>
    <w:rsid w:val="0021634E"/>
    <w:rsid w:val="002164B1"/>
    <w:rsid w:val="002168B6"/>
    <w:rsid w:val="002169B0"/>
    <w:rsid w:val="00216C40"/>
    <w:rsid w:val="00216E58"/>
    <w:rsid w:val="00216F55"/>
    <w:rsid w:val="00217018"/>
    <w:rsid w:val="0021703A"/>
    <w:rsid w:val="00217142"/>
    <w:rsid w:val="002171D1"/>
    <w:rsid w:val="0021742D"/>
    <w:rsid w:val="00217752"/>
    <w:rsid w:val="00217AE8"/>
    <w:rsid w:val="0022014C"/>
    <w:rsid w:val="00220417"/>
    <w:rsid w:val="002204FF"/>
    <w:rsid w:val="00220760"/>
    <w:rsid w:val="00220971"/>
    <w:rsid w:val="00220B05"/>
    <w:rsid w:val="00220EA3"/>
    <w:rsid w:val="00220F1D"/>
    <w:rsid w:val="00220F89"/>
    <w:rsid w:val="00221160"/>
    <w:rsid w:val="0022121A"/>
    <w:rsid w:val="002212C0"/>
    <w:rsid w:val="0022144D"/>
    <w:rsid w:val="00221D9D"/>
    <w:rsid w:val="00221F16"/>
    <w:rsid w:val="00222069"/>
    <w:rsid w:val="002220C3"/>
    <w:rsid w:val="002222BD"/>
    <w:rsid w:val="002223BB"/>
    <w:rsid w:val="0022251C"/>
    <w:rsid w:val="00222573"/>
    <w:rsid w:val="00222920"/>
    <w:rsid w:val="00222C30"/>
    <w:rsid w:val="00222E4D"/>
    <w:rsid w:val="00222F0A"/>
    <w:rsid w:val="0022310C"/>
    <w:rsid w:val="0022338D"/>
    <w:rsid w:val="0022348A"/>
    <w:rsid w:val="0022349E"/>
    <w:rsid w:val="00223C31"/>
    <w:rsid w:val="00223D04"/>
    <w:rsid w:val="0022476D"/>
    <w:rsid w:val="00224A09"/>
    <w:rsid w:val="00224A7C"/>
    <w:rsid w:val="00224BD5"/>
    <w:rsid w:val="0022509D"/>
    <w:rsid w:val="002252EB"/>
    <w:rsid w:val="002252F9"/>
    <w:rsid w:val="00225537"/>
    <w:rsid w:val="00225697"/>
    <w:rsid w:val="0022589C"/>
    <w:rsid w:val="00225A43"/>
    <w:rsid w:val="00225E0A"/>
    <w:rsid w:val="00225EF0"/>
    <w:rsid w:val="00226D45"/>
    <w:rsid w:val="00226F11"/>
    <w:rsid w:val="00227311"/>
    <w:rsid w:val="0022759F"/>
    <w:rsid w:val="0022775D"/>
    <w:rsid w:val="002278C2"/>
    <w:rsid w:val="00227FA6"/>
    <w:rsid w:val="002303DF"/>
    <w:rsid w:val="00230703"/>
    <w:rsid w:val="002307A8"/>
    <w:rsid w:val="00230A07"/>
    <w:rsid w:val="00230AF4"/>
    <w:rsid w:val="00230BD7"/>
    <w:rsid w:val="00230CC1"/>
    <w:rsid w:val="00230D84"/>
    <w:rsid w:val="0023110F"/>
    <w:rsid w:val="00231205"/>
    <w:rsid w:val="0023191F"/>
    <w:rsid w:val="0023196F"/>
    <w:rsid w:val="002319D2"/>
    <w:rsid w:val="00231B37"/>
    <w:rsid w:val="00231BAD"/>
    <w:rsid w:val="00231CB5"/>
    <w:rsid w:val="00231F8B"/>
    <w:rsid w:val="00232339"/>
    <w:rsid w:val="00232382"/>
    <w:rsid w:val="0023240F"/>
    <w:rsid w:val="002324CD"/>
    <w:rsid w:val="0023256C"/>
    <w:rsid w:val="002325B5"/>
    <w:rsid w:val="0023264F"/>
    <w:rsid w:val="00232691"/>
    <w:rsid w:val="002326CD"/>
    <w:rsid w:val="00232786"/>
    <w:rsid w:val="002327EC"/>
    <w:rsid w:val="002329F9"/>
    <w:rsid w:val="00232AD7"/>
    <w:rsid w:val="00232BB2"/>
    <w:rsid w:val="00232D91"/>
    <w:rsid w:val="00233130"/>
    <w:rsid w:val="0023335D"/>
    <w:rsid w:val="00233783"/>
    <w:rsid w:val="002339CB"/>
    <w:rsid w:val="00233A36"/>
    <w:rsid w:val="00233A40"/>
    <w:rsid w:val="00233DF5"/>
    <w:rsid w:val="00233ED3"/>
    <w:rsid w:val="00233FE4"/>
    <w:rsid w:val="00234390"/>
    <w:rsid w:val="0023447B"/>
    <w:rsid w:val="002344FF"/>
    <w:rsid w:val="00234592"/>
    <w:rsid w:val="00234770"/>
    <w:rsid w:val="00234B4C"/>
    <w:rsid w:val="00234C50"/>
    <w:rsid w:val="00234CF8"/>
    <w:rsid w:val="00234FE8"/>
    <w:rsid w:val="00235005"/>
    <w:rsid w:val="002356FB"/>
    <w:rsid w:val="00235882"/>
    <w:rsid w:val="002359D9"/>
    <w:rsid w:val="00236123"/>
    <w:rsid w:val="002362EA"/>
    <w:rsid w:val="00236549"/>
    <w:rsid w:val="00236572"/>
    <w:rsid w:val="0023685C"/>
    <w:rsid w:val="002368E1"/>
    <w:rsid w:val="00236CFA"/>
    <w:rsid w:val="0023742A"/>
    <w:rsid w:val="002378FD"/>
    <w:rsid w:val="00237DF7"/>
    <w:rsid w:val="00237F17"/>
    <w:rsid w:val="00237F95"/>
    <w:rsid w:val="002407FC"/>
    <w:rsid w:val="002408EB"/>
    <w:rsid w:val="002409B5"/>
    <w:rsid w:val="00241E71"/>
    <w:rsid w:val="00242004"/>
    <w:rsid w:val="0024204A"/>
    <w:rsid w:val="0024219F"/>
    <w:rsid w:val="0024259F"/>
    <w:rsid w:val="0024287F"/>
    <w:rsid w:val="002429A3"/>
    <w:rsid w:val="00242A4D"/>
    <w:rsid w:val="00242A58"/>
    <w:rsid w:val="00242AB7"/>
    <w:rsid w:val="00242AFC"/>
    <w:rsid w:val="00242CCA"/>
    <w:rsid w:val="00242DAE"/>
    <w:rsid w:val="00243042"/>
    <w:rsid w:val="00243273"/>
    <w:rsid w:val="0024334F"/>
    <w:rsid w:val="00243A99"/>
    <w:rsid w:val="00243B2F"/>
    <w:rsid w:val="00244080"/>
    <w:rsid w:val="002440B9"/>
    <w:rsid w:val="002444EA"/>
    <w:rsid w:val="00244861"/>
    <w:rsid w:val="00244F6A"/>
    <w:rsid w:val="0024533D"/>
    <w:rsid w:val="0024563E"/>
    <w:rsid w:val="00245680"/>
    <w:rsid w:val="00245763"/>
    <w:rsid w:val="002459C9"/>
    <w:rsid w:val="00245F76"/>
    <w:rsid w:val="00246081"/>
    <w:rsid w:val="00246B41"/>
    <w:rsid w:val="00246B82"/>
    <w:rsid w:val="00246BFB"/>
    <w:rsid w:val="00246F62"/>
    <w:rsid w:val="00247114"/>
    <w:rsid w:val="0024734D"/>
    <w:rsid w:val="0024774B"/>
    <w:rsid w:val="00247949"/>
    <w:rsid w:val="00247C46"/>
    <w:rsid w:val="00247D1D"/>
    <w:rsid w:val="00247E8A"/>
    <w:rsid w:val="0025058B"/>
    <w:rsid w:val="00250671"/>
    <w:rsid w:val="00250CE1"/>
    <w:rsid w:val="00250F42"/>
    <w:rsid w:val="00251334"/>
    <w:rsid w:val="00251343"/>
    <w:rsid w:val="0025159E"/>
    <w:rsid w:val="00251727"/>
    <w:rsid w:val="00251B87"/>
    <w:rsid w:val="00251C38"/>
    <w:rsid w:val="00251E36"/>
    <w:rsid w:val="0025234C"/>
    <w:rsid w:val="0025242F"/>
    <w:rsid w:val="0025266F"/>
    <w:rsid w:val="00252762"/>
    <w:rsid w:val="00252BC5"/>
    <w:rsid w:val="002531EB"/>
    <w:rsid w:val="002536C4"/>
    <w:rsid w:val="00253B5F"/>
    <w:rsid w:val="00253D8C"/>
    <w:rsid w:val="00253F74"/>
    <w:rsid w:val="00254152"/>
    <w:rsid w:val="002543F0"/>
    <w:rsid w:val="0025446C"/>
    <w:rsid w:val="0025449D"/>
    <w:rsid w:val="002544F4"/>
    <w:rsid w:val="00254530"/>
    <w:rsid w:val="002545AF"/>
    <w:rsid w:val="00254DA6"/>
    <w:rsid w:val="00255305"/>
    <w:rsid w:val="002559EF"/>
    <w:rsid w:val="00255E23"/>
    <w:rsid w:val="00255E3B"/>
    <w:rsid w:val="002561B5"/>
    <w:rsid w:val="002561E0"/>
    <w:rsid w:val="002561ED"/>
    <w:rsid w:val="00256252"/>
    <w:rsid w:val="00256382"/>
    <w:rsid w:val="0025653A"/>
    <w:rsid w:val="002568EF"/>
    <w:rsid w:val="00256A48"/>
    <w:rsid w:val="00256C7A"/>
    <w:rsid w:val="00256E28"/>
    <w:rsid w:val="00256E5A"/>
    <w:rsid w:val="002572A2"/>
    <w:rsid w:val="002575CF"/>
    <w:rsid w:val="00257806"/>
    <w:rsid w:val="00257ED9"/>
    <w:rsid w:val="00257F96"/>
    <w:rsid w:val="0026026E"/>
    <w:rsid w:val="002606DF"/>
    <w:rsid w:val="00260766"/>
    <w:rsid w:val="00260B8B"/>
    <w:rsid w:val="00260E5F"/>
    <w:rsid w:val="00261389"/>
    <w:rsid w:val="00261452"/>
    <w:rsid w:val="00261484"/>
    <w:rsid w:val="002617A7"/>
    <w:rsid w:val="00261C69"/>
    <w:rsid w:val="00262515"/>
    <w:rsid w:val="002626F4"/>
    <w:rsid w:val="002627A7"/>
    <w:rsid w:val="00262B04"/>
    <w:rsid w:val="00262B71"/>
    <w:rsid w:val="00262C6C"/>
    <w:rsid w:val="00262E3E"/>
    <w:rsid w:val="00263217"/>
    <w:rsid w:val="00263389"/>
    <w:rsid w:val="00263450"/>
    <w:rsid w:val="00263801"/>
    <w:rsid w:val="002638BF"/>
    <w:rsid w:val="00263D86"/>
    <w:rsid w:val="00263F5A"/>
    <w:rsid w:val="00264075"/>
    <w:rsid w:val="002640CE"/>
    <w:rsid w:val="002641A5"/>
    <w:rsid w:val="00264203"/>
    <w:rsid w:val="0026481C"/>
    <w:rsid w:val="00264BE1"/>
    <w:rsid w:val="00264EE0"/>
    <w:rsid w:val="002655F4"/>
    <w:rsid w:val="00265650"/>
    <w:rsid w:val="00265840"/>
    <w:rsid w:val="002658B9"/>
    <w:rsid w:val="00265C0C"/>
    <w:rsid w:val="00265EC0"/>
    <w:rsid w:val="00265F6E"/>
    <w:rsid w:val="002664BB"/>
    <w:rsid w:val="00266542"/>
    <w:rsid w:val="00266D93"/>
    <w:rsid w:val="00266DA0"/>
    <w:rsid w:val="0026714F"/>
    <w:rsid w:val="00267759"/>
    <w:rsid w:val="0026783B"/>
    <w:rsid w:val="0026799D"/>
    <w:rsid w:val="00267A78"/>
    <w:rsid w:val="00267AA5"/>
    <w:rsid w:val="00267C5F"/>
    <w:rsid w:val="00267EFF"/>
    <w:rsid w:val="00270041"/>
    <w:rsid w:val="002700E3"/>
    <w:rsid w:val="002707AB"/>
    <w:rsid w:val="00270B8B"/>
    <w:rsid w:val="00270E6E"/>
    <w:rsid w:val="00271467"/>
    <w:rsid w:val="002714B0"/>
    <w:rsid w:val="0027155B"/>
    <w:rsid w:val="0027163F"/>
    <w:rsid w:val="00271748"/>
    <w:rsid w:val="002718B3"/>
    <w:rsid w:val="002718E1"/>
    <w:rsid w:val="002719FE"/>
    <w:rsid w:val="00271B49"/>
    <w:rsid w:val="00271DD7"/>
    <w:rsid w:val="00271FA0"/>
    <w:rsid w:val="00272048"/>
    <w:rsid w:val="0027278A"/>
    <w:rsid w:val="002729E2"/>
    <w:rsid w:val="00272EF8"/>
    <w:rsid w:val="002730B0"/>
    <w:rsid w:val="00273141"/>
    <w:rsid w:val="00273263"/>
    <w:rsid w:val="0027340D"/>
    <w:rsid w:val="0027356B"/>
    <w:rsid w:val="00273A74"/>
    <w:rsid w:val="0027406A"/>
    <w:rsid w:val="00274101"/>
    <w:rsid w:val="00274379"/>
    <w:rsid w:val="002748D9"/>
    <w:rsid w:val="002749C6"/>
    <w:rsid w:val="00274B62"/>
    <w:rsid w:val="00274BB8"/>
    <w:rsid w:val="00275179"/>
    <w:rsid w:val="0027522C"/>
    <w:rsid w:val="0027549B"/>
    <w:rsid w:val="002757B8"/>
    <w:rsid w:val="0027584D"/>
    <w:rsid w:val="00275934"/>
    <w:rsid w:val="00275CDA"/>
    <w:rsid w:val="00275EF6"/>
    <w:rsid w:val="00276000"/>
    <w:rsid w:val="002761B3"/>
    <w:rsid w:val="00276421"/>
    <w:rsid w:val="00276726"/>
    <w:rsid w:val="00276EC4"/>
    <w:rsid w:val="00276FA6"/>
    <w:rsid w:val="0027700A"/>
    <w:rsid w:val="002772B7"/>
    <w:rsid w:val="00277555"/>
    <w:rsid w:val="002776DB"/>
    <w:rsid w:val="00277701"/>
    <w:rsid w:val="00277875"/>
    <w:rsid w:val="00277B52"/>
    <w:rsid w:val="00277D33"/>
    <w:rsid w:val="00277E53"/>
    <w:rsid w:val="00280271"/>
    <w:rsid w:val="00280425"/>
    <w:rsid w:val="002806B1"/>
    <w:rsid w:val="002806B7"/>
    <w:rsid w:val="002806D5"/>
    <w:rsid w:val="00280763"/>
    <w:rsid w:val="00280831"/>
    <w:rsid w:val="00280895"/>
    <w:rsid w:val="002808D2"/>
    <w:rsid w:val="00280B58"/>
    <w:rsid w:val="00280BC9"/>
    <w:rsid w:val="002812CB"/>
    <w:rsid w:val="00281313"/>
    <w:rsid w:val="0028139B"/>
    <w:rsid w:val="002813FE"/>
    <w:rsid w:val="0028151D"/>
    <w:rsid w:val="002817D0"/>
    <w:rsid w:val="00281C31"/>
    <w:rsid w:val="00281D71"/>
    <w:rsid w:val="00281E0C"/>
    <w:rsid w:val="00282065"/>
    <w:rsid w:val="00282169"/>
    <w:rsid w:val="0028244E"/>
    <w:rsid w:val="00282505"/>
    <w:rsid w:val="002828D9"/>
    <w:rsid w:val="00282A40"/>
    <w:rsid w:val="00282A99"/>
    <w:rsid w:val="00282CBD"/>
    <w:rsid w:val="00282DDE"/>
    <w:rsid w:val="002832CF"/>
    <w:rsid w:val="002834F7"/>
    <w:rsid w:val="00283B83"/>
    <w:rsid w:val="00283BFE"/>
    <w:rsid w:val="00283C66"/>
    <w:rsid w:val="00283EE4"/>
    <w:rsid w:val="00284126"/>
    <w:rsid w:val="00284267"/>
    <w:rsid w:val="0028443B"/>
    <w:rsid w:val="00284466"/>
    <w:rsid w:val="0028456D"/>
    <w:rsid w:val="00284617"/>
    <w:rsid w:val="002846B6"/>
    <w:rsid w:val="00284722"/>
    <w:rsid w:val="00284BD8"/>
    <w:rsid w:val="00284DC3"/>
    <w:rsid w:val="00284FBE"/>
    <w:rsid w:val="002854D0"/>
    <w:rsid w:val="0028553A"/>
    <w:rsid w:val="00285706"/>
    <w:rsid w:val="00285810"/>
    <w:rsid w:val="00285A9E"/>
    <w:rsid w:val="00285B00"/>
    <w:rsid w:val="00285C1D"/>
    <w:rsid w:val="0028621D"/>
    <w:rsid w:val="0028652C"/>
    <w:rsid w:val="0028652F"/>
    <w:rsid w:val="00286593"/>
    <w:rsid w:val="00286763"/>
    <w:rsid w:val="002868CF"/>
    <w:rsid w:val="00286B4D"/>
    <w:rsid w:val="00286B57"/>
    <w:rsid w:val="00286CD5"/>
    <w:rsid w:val="00286CFE"/>
    <w:rsid w:val="00286DF6"/>
    <w:rsid w:val="00287009"/>
    <w:rsid w:val="002876C9"/>
    <w:rsid w:val="00287957"/>
    <w:rsid w:val="00290387"/>
    <w:rsid w:val="002905C4"/>
    <w:rsid w:val="002906AD"/>
    <w:rsid w:val="002908A1"/>
    <w:rsid w:val="00290A7E"/>
    <w:rsid w:val="00290B94"/>
    <w:rsid w:val="00290DE7"/>
    <w:rsid w:val="00290E85"/>
    <w:rsid w:val="00291238"/>
    <w:rsid w:val="002913FE"/>
    <w:rsid w:val="002915ED"/>
    <w:rsid w:val="00291870"/>
    <w:rsid w:val="0029193B"/>
    <w:rsid w:val="00291B27"/>
    <w:rsid w:val="0029213D"/>
    <w:rsid w:val="0029277B"/>
    <w:rsid w:val="00292990"/>
    <w:rsid w:val="00292EB0"/>
    <w:rsid w:val="002934E2"/>
    <w:rsid w:val="00293B0D"/>
    <w:rsid w:val="00293BE5"/>
    <w:rsid w:val="0029421E"/>
    <w:rsid w:val="00294494"/>
    <w:rsid w:val="00294562"/>
    <w:rsid w:val="0029478B"/>
    <w:rsid w:val="00294879"/>
    <w:rsid w:val="0029491A"/>
    <w:rsid w:val="00294947"/>
    <w:rsid w:val="00294ABC"/>
    <w:rsid w:val="00294B1D"/>
    <w:rsid w:val="00294F34"/>
    <w:rsid w:val="0029534D"/>
    <w:rsid w:val="002953F9"/>
    <w:rsid w:val="00295844"/>
    <w:rsid w:val="00295935"/>
    <w:rsid w:val="00295D24"/>
    <w:rsid w:val="00295D4F"/>
    <w:rsid w:val="00295E29"/>
    <w:rsid w:val="00295F11"/>
    <w:rsid w:val="00295FB8"/>
    <w:rsid w:val="00295FE4"/>
    <w:rsid w:val="00296198"/>
    <w:rsid w:val="002963AD"/>
    <w:rsid w:val="0029658E"/>
    <w:rsid w:val="002965E5"/>
    <w:rsid w:val="00296729"/>
    <w:rsid w:val="00296B37"/>
    <w:rsid w:val="00296E62"/>
    <w:rsid w:val="0029709E"/>
    <w:rsid w:val="002971A1"/>
    <w:rsid w:val="00297262"/>
    <w:rsid w:val="0029732B"/>
    <w:rsid w:val="00297580"/>
    <w:rsid w:val="002975BD"/>
    <w:rsid w:val="002978B6"/>
    <w:rsid w:val="00297D4B"/>
    <w:rsid w:val="00297E65"/>
    <w:rsid w:val="00297F6D"/>
    <w:rsid w:val="002A0000"/>
    <w:rsid w:val="002A06B6"/>
    <w:rsid w:val="002A0B6F"/>
    <w:rsid w:val="002A0F0C"/>
    <w:rsid w:val="002A10FE"/>
    <w:rsid w:val="002A12F4"/>
    <w:rsid w:val="002A16C2"/>
    <w:rsid w:val="002A1ED7"/>
    <w:rsid w:val="002A1F65"/>
    <w:rsid w:val="002A2226"/>
    <w:rsid w:val="002A2616"/>
    <w:rsid w:val="002A2664"/>
    <w:rsid w:val="002A28B2"/>
    <w:rsid w:val="002A29B5"/>
    <w:rsid w:val="002A2A17"/>
    <w:rsid w:val="002A2B99"/>
    <w:rsid w:val="002A2D06"/>
    <w:rsid w:val="002A2F4B"/>
    <w:rsid w:val="002A30C5"/>
    <w:rsid w:val="002A30CF"/>
    <w:rsid w:val="002A30EF"/>
    <w:rsid w:val="002A3589"/>
    <w:rsid w:val="002A35BD"/>
    <w:rsid w:val="002A3916"/>
    <w:rsid w:val="002A3A15"/>
    <w:rsid w:val="002A3AB9"/>
    <w:rsid w:val="002A3B3E"/>
    <w:rsid w:val="002A3B8B"/>
    <w:rsid w:val="002A3C15"/>
    <w:rsid w:val="002A3E30"/>
    <w:rsid w:val="002A3FDA"/>
    <w:rsid w:val="002A4312"/>
    <w:rsid w:val="002A4396"/>
    <w:rsid w:val="002A43BE"/>
    <w:rsid w:val="002A4587"/>
    <w:rsid w:val="002A490C"/>
    <w:rsid w:val="002A4C94"/>
    <w:rsid w:val="002A4CD1"/>
    <w:rsid w:val="002A4D67"/>
    <w:rsid w:val="002A532F"/>
    <w:rsid w:val="002A535A"/>
    <w:rsid w:val="002A5D4B"/>
    <w:rsid w:val="002A5D5D"/>
    <w:rsid w:val="002A5E5B"/>
    <w:rsid w:val="002A60D3"/>
    <w:rsid w:val="002A6B0C"/>
    <w:rsid w:val="002A6CA2"/>
    <w:rsid w:val="002A6EC1"/>
    <w:rsid w:val="002A6F1C"/>
    <w:rsid w:val="002A7014"/>
    <w:rsid w:val="002A74DA"/>
    <w:rsid w:val="002A75B8"/>
    <w:rsid w:val="002A7674"/>
    <w:rsid w:val="002A7AF5"/>
    <w:rsid w:val="002A7B0F"/>
    <w:rsid w:val="002A7E53"/>
    <w:rsid w:val="002B05BC"/>
    <w:rsid w:val="002B075D"/>
    <w:rsid w:val="002B09F9"/>
    <w:rsid w:val="002B1126"/>
    <w:rsid w:val="002B11AA"/>
    <w:rsid w:val="002B1243"/>
    <w:rsid w:val="002B135D"/>
    <w:rsid w:val="002B14C9"/>
    <w:rsid w:val="002B15AD"/>
    <w:rsid w:val="002B165F"/>
    <w:rsid w:val="002B17A2"/>
    <w:rsid w:val="002B1CEE"/>
    <w:rsid w:val="002B2083"/>
    <w:rsid w:val="002B20B6"/>
    <w:rsid w:val="002B21DA"/>
    <w:rsid w:val="002B229F"/>
    <w:rsid w:val="002B308D"/>
    <w:rsid w:val="002B3856"/>
    <w:rsid w:val="002B38E0"/>
    <w:rsid w:val="002B3E81"/>
    <w:rsid w:val="002B4875"/>
    <w:rsid w:val="002B49A0"/>
    <w:rsid w:val="002B4B77"/>
    <w:rsid w:val="002B4C7D"/>
    <w:rsid w:val="002B4D47"/>
    <w:rsid w:val="002B4EB5"/>
    <w:rsid w:val="002B4F84"/>
    <w:rsid w:val="002B5143"/>
    <w:rsid w:val="002B515C"/>
    <w:rsid w:val="002B52DE"/>
    <w:rsid w:val="002B5357"/>
    <w:rsid w:val="002B5882"/>
    <w:rsid w:val="002B608E"/>
    <w:rsid w:val="002B6137"/>
    <w:rsid w:val="002B6491"/>
    <w:rsid w:val="002B65F9"/>
    <w:rsid w:val="002B69C6"/>
    <w:rsid w:val="002B6A87"/>
    <w:rsid w:val="002B6E45"/>
    <w:rsid w:val="002B6E6A"/>
    <w:rsid w:val="002B7404"/>
    <w:rsid w:val="002B74A8"/>
    <w:rsid w:val="002B7719"/>
    <w:rsid w:val="002B7937"/>
    <w:rsid w:val="002B7986"/>
    <w:rsid w:val="002B7E96"/>
    <w:rsid w:val="002C0041"/>
    <w:rsid w:val="002C00E5"/>
    <w:rsid w:val="002C04E0"/>
    <w:rsid w:val="002C16D9"/>
    <w:rsid w:val="002C1746"/>
    <w:rsid w:val="002C1845"/>
    <w:rsid w:val="002C19D4"/>
    <w:rsid w:val="002C1B1B"/>
    <w:rsid w:val="002C1C0B"/>
    <w:rsid w:val="002C1D62"/>
    <w:rsid w:val="002C211B"/>
    <w:rsid w:val="002C3416"/>
    <w:rsid w:val="002C36DC"/>
    <w:rsid w:val="002C379B"/>
    <w:rsid w:val="002C37A8"/>
    <w:rsid w:val="002C3CA2"/>
    <w:rsid w:val="002C3DC8"/>
    <w:rsid w:val="002C3DF1"/>
    <w:rsid w:val="002C3E5B"/>
    <w:rsid w:val="002C3F0F"/>
    <w:rsid w:val="002C4068"/>
    <w:rsid w:val="002C4239"/>
    <w:rsid w:val="002C4299"/>
    <w:rsid w:val="002C44D3"/>
    <w:rsid w:val="002C48C9"/>
    <w:rsid w:val="002C48FF"/>
    <w:rsid w:val="002C4EA9"/>
    <w:rsid w:val="002C5063"/>
    <w:rsid w:val="002C5274"/>
    <w:rsid w:val="002C53DE"/>
    <w:rsid w:val="002C542B"/>
    <w:rsid w:val="002C54A8"/>
    <w:rsid w:val="002C5574"/>
    <w:rsid w:val="002C55D0"/>
    <w:rsid w:val="002C582D"/>
    <w:rsid w:val="002C5B11"/>
    <w:rsid w:val="002C5B5E"/>
    <w:rsid w:val="002C5CB5"/>
    <w:rsid w:val="002C6030"/>
    <w:rsid w:val="002C639D"/>
    <w:rsid w:val="002C63AE"/>
    <w:rsid w:val="002C66AF"/>
    <w:rsid w:val="002C6C38"/>
    <w:rsid w:val="002C6F7A"/>
    <w:rsid w:val="002C72D8"/>
    <w:rsid w:val="002C7302"/>
    <w:rsid w:val="002C7440"/>
    <w:rsid w:val="002C7473"/>
    <w:rsid w:val="002C779C"/>
    <w:rsid w:val="002C7CA6"/>
    <w:rsid w:val="002C7DB0"/>
    <w:rsid w:val="002D001E"/>
    <w:rsid w:val="002D0193"/>
    <w:rsid w:val="002D0670"/>
    <w:rsid w:val="002D06F7"/>
    <w:rsid w:val="002D07D0"/>
    <w:rsid w:val="002D0958"/>
    <w:rsid w:val="002D097F"/>
    <w:rsid w:val="002D11ED"/>
    <w:rsid w:val="002D1847"/>
    <w:rsid w:val="002D1A0B"/>
    <w:rsid w:val="002D1A21"/>
    <w:rsid w:val="002D1AD8"/>
    <w:rsid w:val="002D2103"/>
    <w:rsid w:val="002D2501"/>
    <w:rsid w:val="002D2752"/>
    <w:rsid w:val="002D2A19"/>
    <w:rsid w:val="002D2E73"/>
    <w:rsid w:val="002D32EA"/>
    <w:rsid w:val="002D331F"/>
    <w:rsid w:val="002D35B7"/>
    <w:rsid w:val="002D3B76"/>
    <w:rsid w:val="002D3DBC"/>
    <w:rsid w:val="002D3F82"/>
    <w:rsid w:val="002D4077"/>
    <w:rsid w:val="002D4188"/>
    <w:rsid w:val="002D41D8"/>
    <w:rsid w:val="002D4362"/>
    <w:rsid w:val="002D4979"/>
    <w:rsid w:val="002D4B41"/>
    <w:rsid w:val="002D4D88"/>
    <w:rsid w:val="002D510A"/>
    <w:rsid w:val="002D57D6"/>
    <w:rsid w:val="002D5A85"/>
    <w:rsid w:val="002D60A0"/>
    <w:rsid w:val="002D6289"/>
    <w:rsid w:val="002D62AC"/>
    <w:rsid w:val="002D6586"/>
    <w:rsid w:val="002D66B4"/>
    <w:rsid w:val="002D680F"/>
    <w:rsid w:val="002D6817"/>
    <w:rsid w:val="002D69E5"/>
    <w:rsid w:val="002D6B7C"/>
    <w:rsid w:val="002D6BDF"/>
    <w:rsid w:val="002D6C76"/>
    <w:rsid w:val="002D737D"/>
    <w:rsid w:val="002D771B"/>
    <w:rsid w:val="002D7894"/>
    <w:rsid w:val="002D79B4"/>
    <w:rsid w:val="002D7B95"/>
    <w:rsid w:val="002E01C9"/>
    <w:rsid w:val="002E0866"/>
    <w:rsid w:val="002E0942"/>
    <w:rsid w:val="002E0A84"/>
    <w:rsid w:val="002E17E8"/>
    <w:rsid w:val="002E1AD2"/>
    <w:rsid w:val="002E1C15"/>
    <w:rsid w:val="002E1CE9"/>
    <w:rsid w:val="002E1DAD"/>
    <w:rsid w:val="002E1DEA"/>
    <w:rsid w:val="002E1F29"/>
    <w:rsid w:val="002E20A7"/>
    <w:rsid w:val="002E277C"/>
    <w:rsid w:val="002E27E6"/>
    <w:rsid w:val="002E2945"/>
    <w:rsid w:val="002E2BCE"/>
    <w:rsid w:val="002E2EFD"/>
    <w:rsid w:val="002E2F51"/>
    <w:rsid w:val="002E32D3"/>
    <w:rsid w:val="002E3431"/>
    <w:rsid w:val="002E3688"/>
    <w:rsid w:val="002E3823"/>
    <w:rsid w:val="002E3AF1"/>
    <w:rsid w:val="002E3B3D"/>
    <w:rsid w:val="002E3BA2"/>
    <w:rsid w:val="002E3E04"/>
    <w:rsid w:val="002E3ECA"/>
    <w:rsid w:val="002E3EDF"/>
    <w:rsid w:val="002E3EF3"/>
    <w:rsid w:val="002E404D"/>
    <w:rsid w:val="002E4097"/>
    <w:rsid w:val="002E429E"/>
    <w:rsid w:val="002E4467"/>
    <w:rsid w:val="002E475B"/>
    <w:rsid w:val="002E4CC6"/>
    <w:rsid w:val="002E4FAA"/>
    <w:rsid w:val="002E51ED"/>
    <w:rsid w:val="002E5279"/>
    <w:rsid w:val="002E531D"/>
    <w:rsid w:val="002E554C"/>
    <w:rsid w:val="002E5600"/>
    <w:rsid w:val="002E5653"/>
    <w:rsid w:val="002E56C8"/>
    <w:rsid w:val="002E5853"/>
    <w:rsid w:val="002E5979"/>
    <w:rsid w:val="002E5C27"/>
    <w:rsid w:val="002E5CE6"/>
    <w:rsid w:val="002E5F13"/>
    <w:rsid w:val="002E5FB6"/>
    <w:rsid w:val="002E6382"/>
    <w:rsid w:val="002E6647"/>
    <w:rsid w:val="002E67F6"/>
    <w:rsid w:val="002E7413"/>
    <w:rsid w:val="002E7790"/>
    <w:rsid w:val="002F005E"/>
    <w:rsid w:val="002F016F"/>
    <w:rsid w:val="002F02A1"/>
    <w:rsid w:val="002F0334"/>
    <w:rsid w:val="002F0466"/>
    <w:rsid w:val="002F068D"/>
    <w:rsid w:val="002F0888"/>
    <w:rsid w:val="002F0BB4"/>
    <w:rsid w:val="002F0C7B"/>
    <w:rsid w:val="002F0E0F"/>
    <w:rsid w:val="002F1178"/>
    <w:rsid w:val="002F117C"/>
    <w:rsid w:val="002F1451"/>
    <w:rsid w:val="002F14D7"/>
    <w:rsid w:val="002F15AF"/>
    <w:rsid w:val="002F1A56"/>
    <w:rsid w:val="002F21ED"/>
    <w:rsid w:val="002F2300"/>
    <w:rsid w:val="002F24B6"/>
    <w:rsid w:val="002F2510"/>
    <w:rsid w:val="002F2771"/>
    <w:rsid w:val="002F2880"/>
    <w:rsid w:val="002F2D2E"/>
    <w:rsid w:val="002F2D95"/>
    <w:rsid w:val="002F31CD"/>
    <w:rsid w:val="002F3272"/>
    <w:rsid w:val="002F3315"/>
    <w:rsid w:val="002F36B1"/>
    <w:rsid w:val="002F37B2"/>
    <w:rsid w:val="002F3C4A"/>
    <w:rsid w:val="002F3CEC"/>
    <w:rsid w:val="002F3E48"/>
    <w:rsid w:val="002F435D"/>
    <w:rsid w:val="002F43F6"/>
    <w:rsid w:val="002F4685"/>
    <w:rsid w:val="002F47E8"/>
    <w:rsid w:val="002F48C8"/>
    <w:rsid w:val="002F4C26"/>
    <w:rsid w:val="002F4DA5"/>
    <w:rsid w:val="002F56B7"/>
    <w:rsid w:val="002F5C83"/>
    <w:rsid w:val="002F5CB2"/>
    <w:rsid w:val="002F6984"/>
    <w:rsid w:val="002F6B3B"/>
    <w:rsid w:val="002F7018"/>
    <w:rsid w:val="002F7215"/>
    <w:rsid w:val="002F73FD"/>
    <w:rsid w:val="002F752E"/>
    <w:rsid w:val="002F7844"/>
    <w:rsid w:val="002F7919"/>
    <w:rsid w:val="002F798B"/>
    <w:rsid w:val="002F7C48"/>
    <w:rsid w:val="00300052"/>
    <w:rsid w:val="00300119"/>
    <w:rsid w:val="00300354"/>
    <w:rsid w:val="0030041D"/>
    <w:rsid w:val="00300507"/>
    <w:rsid w:val="00300581"/>
    <w:rsid w:val="003007C3"/>
    <w:rsid w:val="0030089B"/>
    <w:rsid w:val="00300A22"/>
    <w:rsid w:val="00300B41"/>
    <w:rsid w:val="00300EF8"/>
    <w:rsid w:val="0030118E"/>
    <w:rsid w:val="00301540"/>
    <w:rsid w:val="003016FD"/>
    <w:rsid w:val="003017BD"/>
    <w:rsid w:val="00301883"/>
    <w:rsid w:val="003018BE"/>
    <w:rsid w:val="00301A56"/>
    <w:rsid w:val="00301C4B"/>
    <w:rsid w:val="00301DE2"/>
    <w:rsid w:val="00301F7C"/>
    <w:rsid w:val="003022BE"/>
    <w:rsid w:val="0030251C"/>
    <w:rsid w:val="0030253F"/>
    <w:rsid w:val="0030259D"/>
    <w:rsid w:val="00302D92"/>
    <w:rsid w:val="00302F93"/>
    <w:rsid w:val="003030CA"/>
    <w:rsid w:val="00303671"/>
    <w:rsid w:val="0030384A"/>
    <w:rsid w:val="00303854"/>
    <w:rsid w:val="0030390D"/>
    <w:rsid w:val="00303938"/>
    <w:rsid w:val="00303A1E"/>
    <w:rsid w:val="00303BD0"/>
    <w:rsid w:val="00303DB8"/>
    <w:rsid w:val="00304117"/>
    <w:rsid w:val="00304183"/>
    <w:rsid w:val="00304194"/>
    <w:rsid w:val="00304994"/>
    <w:rsid w:val="00304D31"/>
    <w:rsid w:val="00304E13"/>
    <w:rsid w:val="00304F03"/>
    <w:rsid w:val="00305125"/>
    <w:rsid w:val="003051F7"/>
    <w:rsid w:val="003052CF"/>
    <w:rsid w:val="003053C9"/>
    <w:rsid w:val="003053CA"/>
    <w:rsid w:val="00305502"/>
    <w:rsid w:val="00305657"/>
    <w:rsid w:val="00305791"/>
    <w:rsid w:val="003059AD"/>
    <w:rsid w:val="00305EBE"/>
    <w:rsid w:val="00305F30"/>
    <w:rsid w:val="003061D2"/>
    <w:rsid w:val="003062FE"/>
    <w:rsid w:val="003065E5"/>
    <w:rsid w:val="003068E4"/>
    <w:rsid w:val="00306946"/>
    <w:rsid w:val="00306B37"/>
    <w:rsid w:val="00306F81"/>
    <w:rsid w:val="003070ED"/>
    <w:rsid w:val="00307747"/>
    <w:rsid w:val="003077FF"/>
    <w:rsid w:val="00307B75"/>
    <w:rsid w:val="00307CBA"/>
    <w:rsid w:val="00307F83"/>
    <w:rsid w:val="00310159"/>
    <w:rsid w:val="003102C9"/>
    <w:rsid w:val="00310477"/>
    <w:rsid w:val="0031072E"/>
    <w:rsid w:val="003107BF"/>
    <w:rsid w:val="00310CC6"/>
    <w:rsid w:val="00310EE0"/>
    <w:rsid w:val="0031102C"/>
    <w:rsid w:val="0031134A"/>
    <w:rsid w:val="00311354"/>
    <w:rsid w:val="00311457"/>
    <w:rsid w:val="00311534"/>
    <w:rsid w:val="003117EC"/>
    <w:rsid w:val="00311976"/>
    <w:rsid w:val="003119E2"/>
    <w:rsid w:val="00311B15"/>
    <w:rsid w:val="00311FFE"/>
    <w:rsid w:val="00312003"/>
    <w:rsid w:val="003122B7"/>
    <w:rsid w:val="003123F6"/>
    <w:rsid w:val="00312731"/>
    <w:rsid w:val="00312920"/>
    <w:rsid w:val="00312941"/>
    <w:rsid w:val="00312EA2"/>
    <w:rsid w:val="0031304D"/>
    <w:rsid w:val="0031305B"/>
    <w:rsid w:val="00313089"/>
    <w:rsid w:val="00313347"/>
    <w:rsid w:val="003134D7"/>
    <w:rsid w:val="00313536"/>
    <w:rsid w:val="003137EF"/>
    <w:rsid w:val="00313A77"/>
    <w:rsid w:val="00313B91"/>
    <w:rsid w:val="00313CBD"/>
    <w:rsid w:val="00313CD5"/>
    <w:rsid w:val="00313E5A"/>
    <w:rsid w:val="00313F0C"/>
    <w:rsid w:val="0031400C"/>
    <w:rsid w:val="0031404B"/>
    <w:rsid w:val="00314057"/>
    <w:rsid w:val="00314695"/>
    <w:rsid w:val="0031480A"/>
    <w:rsid w:val="00314A81"/>
    <w:rsid w:val="00315064"/>
    <w:rsid w:val="003153BC"/>
    <w:rsid w:val="00315657"/>
    <w:rsid w:val="00316102"/>
    <w:rsid w:val="00316271"/>
    <w:rsid w:val="003165CF"/>
    <w:rsid w:val="00316684"/>
    <w:rsid w:val="00316850"/>
    <w:rsid w:val="003168BA"/>
    <w:rsid w:val="00316B2E"/>
    <w:rsid w:val="00316BF3"/>
    <w:rsid w:val="00316F63"/>
    <w:rsid w:val="00317429"/>
    <w:rsid w:val="00317723"/>
    <w:rsid w:val="003179DE"/>
    <w:rsid w:val="00317FE6"/>
    <w:rsid w:val="00320328"/>
    <w:rsid w:val="00320682"/>
    <w:rsid w:val="0032081F"/>
    <w:rsid w:val="00320A26"/>
    <w:rsid w:val="00320F66"/>
    <w:rsid w:val="003212F1"/>
    <w:rsid w:val="0032165D"/>
    <w:rsid w:val="003216FE"/>
    <w:rsid w:val="00322114"/>
    <w:rsid w:val="00322290"/>
    <w:rsid w:val="003222F2"/>
    <w:rsid w:val="00322390"/>
    <w:rsid w:val="0032252F"/>
    <w:rsid w:val="00322C89"/>
    <w:rsid w:val="00322E69"/>
    <w:rsid w:val="003237DE"/>
    <w:rsid w:val="003238B5"/>
    <w:rsid w:val="00323967"/>
    <w:rsid w:val="00323A0A"/>
    <w:rsid w:val="00323A0E"/>
    <w:rsid w:val="00323A13"/>
    <w:rsid w:val="00323DBE"/>
    <w:rsid w:val="003241DE"/>
    <w:rsid w:val="0032449D"/>
    <w:rsid w:val="0032453D"/>
    <w:rsid w:val="0032460C"/>
    <w:rsid w:val="00324A4D"/>
    <w:rsid w:val="00324C48"/>
    <w:rsid w:val="00324E40"/>
    <w:rsid w:val="00324E77"/>
    <w:rsid w:val="003250D7"/>
    <w:rsid w:val="003251CD"/>
    <w:rsid w:val="0032566A"/>
    <w:rsid w:val="00325944"/>
    <w:rsid w:val="00325DA5"/>
    <w:rsid w:val="00325E81"/>
    <w:rsid w:val="003260C8"/>
    <w:rsid w:val="00326186"/>
    <w:rsid w:val="00326391"/>
    <w:rsid w:val="003266DC"/>
    <w:rsid w:val="00326C61"/>
    <w:rsid w:val="003270DF"/>
    <w:rsid w:val="00327213"/>
    <w:rsid w:val="0032762A"/>
    <w:rsid w:val="0032787F"/>
    <w:rsid w:val="00330595"/>
    <w:rsid w:val="0033066C"/>
    <w:rsid w:val="00330AF7"/>
    <w:rsid w:val="00330B2F"/>
    <w:rsid w:val="00330F81"/>
    <w:rsid w:val="00331149"/>
    <w:rsid w:val="00331538"/>
    <w:rsid w:val="0033156B"/>
    <w:rsid w:val="0033172B"/>
    <w:rsid w:val="00331860"/>
    <w:rsid w:val="00331FC9"/>
    <w:rsid w:val="0033258B"/>
    <w:rsid w:val="00332611"/>
    <w:rsid w:val="00332C57"/>
    <w:rsid w:val="00332C9E"/>
    <w:rsid w:val="00332D1C"/>
    <w:rsid w:val="00333014"/>
    <w:rsid w:val="00333159"/>
    <w:rsid w:val="003334D7"/>
    <w:rsid w:val="00333725"/>
    <w:rsid w:val="0033372F"/>
    <w:rsid w:val="00333738"/>
    <w:rsid w:val="00333C44"/>
    <w:rsid w:val="00334063"/>
    <w:rsid w:val="00334087"/>
    <w:rsid w:val="003344FB"/>
    <w:rsid w:val="00334746"/>
    <w:rsid w:val="003348C4"/>
    <w:rsid w:val="003349C2"/>
    <w:rsid w:val="00334F73"/>
    <w:rsid w:val="003351D5"/>
    <w:rsid w:val="003352AE"/>
    <w:rsid w:val="00335723"/>
    <w:rsid w:val="003357E2"/>
    <w:rsid w:val="003359D8"/>
    <w:rsid w:val="00335A87"/>
    <w:rsid w:val="00335B14"/>
    <w:rsid w:val="00335BBD"/>
    <w:rsid w:val="00335F52"/>
    <w:rsid w:val="00336063"/>
    <w:rsid w:val="00336212"/>
    <w:rsid w:val="003366F2"/>
    <w:rsid w:val="0033673A"/>
    <w:rsid w:val="0033693B"/>
    <w:rsid w:val="00336F0C"/>
    <w:rsid w:val="00337206"/>
    <w:rsid w:val="00337ADA"/>
    <w:rsid w:val="00337DA1"/>
    <w:rsid w:val="00340009"/>
    <w:rsid w:val="003406F9"/>
    <w:rsid w:val="00340DA8"/>
    <w:rsid w:val="00340F67"/>
    <w:rsid w:val="00340F8A"/>
    <w:rsid w:val="003410E6"/>
    <w:rsid w:val="00341407"/>
    <w:rsid w:val="00341822"/>
    <w:rsid w:val="00341BAD"/>
    <w:rsid w:val="00341D45"/>
    <w:rsid w:val="00341D85"/>
    <w:rsid w:val="00341FD1"/>
    <w:rsid w:val="0034270E"/>
    <w:rsid w:val="003427B3"/>
    <w:rsid w:val="0034306F"/>
    <w:rsid w:val="003432BD"/>
    <w:rsid w:val="00343420"/>
    <w:rsid w:val="00343511"/>
    <w:rsid w:val="00343631"/>
    <w:rsid w:val="00343A82"/>
    <w:rsid w:val="00343F03"/>
    <w:rsid w:val="00344452"/>
    <w:rsid w:val="00344616"/>
    <w:rsid w:val="0034465F"/>
    <w:rsid w:val="0034480C"/>
    <w:rsid w:val="003448BA"/>
    <w:rsid w:val="00344A3C"/>
    <w:rsid w:val="00344A62"/>
    <w:rsid w:val="00344D24"/>
    <w:rsid w:val="00344D64"/>
    <w:rsid w:val="00344F13"/>
    <w:rsid w:val="00345203"/>
    <w:rsid w:val="00345227"/>
    <w:rsid w:val="003452C9"/>
    <w:rsid w:val="00345B7B"/>
    <w:rsid w:val="00345D11"/>
    <w:rsid w:val="00345FBB"/>
    <w:rsid w:val="003460AC"/>
    <w:rsid w:val="0034637A"/>
    <w:rsid w:val="0034690E"/>
    <w:rsid w:val="00346D6E"/>
    <w:rsid w:val="00346FFF"/>
    <w:rsid w:val="003470CC"/>
    <w:rsid w:val="003471AF"/>
    <w:rsid w:val="003471FB"/>
    <w:rsid w:val="00347474"/>
    <w:rsid w:val="00347BFA"/>
    <w:rsid w:val="00350208"/>
    <w:rsid w:val="003503E8"/>
    <w:rsid w:val="003503EB"/>
    <w:rsid w:val="0035042F"/>
    <w:rsid w:val="0035045D"/>
    <w:rsid w:val="0035074A"/>
    <w:rsid w:val="00350852"/>
    <w:rsid w:val="00350B61"/>
    <w:rsid w:val="00350EB7"/>
    <w:rsid w:val="00351159"/>
    <w:rsid w:val="003512E0"/>
    <w:rsid w:val="003513D6"/>
    <w:rsid w:val="003514FD"/>
    <w:rsid w:val="003515A5"/>
    <w:rsid w:val="00351603"/>
    <w:rsid w:val="003516E2"/>
    <w:rsid w:val="00351B70"/>
    <w:rsid w:val="00351ED4"/>
    <w:rsid w:val="0035240C"/>
    <w:rsid w:val="00352C61"/>
    <w:rsid w:val="0035304D"/>
    <w:rsid w:val="003534C0"/>
    <w:rsid w:val="003535D5"/>
    <w:rsid w:val="003539A9"/>
    <w:rsid w:val="003539F9"/>
    <w:rsid w:val="00353A5E"/>
    <w:rsid w:val="00353E2E"/>
    <w:rsid w:val="00353FAB"/>
    <w:rsid w:val="00354013"/>
    <w:rsid w:val="00354019"/>
    <w:rsid w:val="00354227"/>
    <w:rsid w:val="00354291"/>
    <w:rsid w:val="00354765"/>
    <w:rsid w:val="003547F2"/>
    <w:rsid w:val="00354884"/>
    <w:rsid w:val="003549ED"/>
    <w:rsid w:val="00354B17"/>
    <w:rsid w:val="00354BB2"/>
    <w:rsid w:val="00355468"/>
    <w:rsid w:val="003555C4"/>
    <w:rsid w:val="003558B8"/>
    <w:rsid w:val="003559D1"/>
    <w:rsid w:val="00355C56"/>
    <w:rsid w:val="00356A69"/>
    <w:rsid w:val="00356D21"/>
    <w:rsid w:val="00356FAF"/>
    <w:rsid w:val="00357389"/>
    <w:rsid w:val="00357A43"/>
    <w:rsid w:val="00357AEC"/>
    <w:rsid w:val="00357D1A"/>
    <w:rsid w:val="00357D24"/>
    <w:rsid w:val="00357E4D"/>
    <w:rsid w:val="00357E7D"/>
    <w:rsid w:val="00357F1D"/>
    <w:rsid w:val="00357F27"/>
    <w:rsid w:val="00357F73"/>
    <w:rsid w:val="003602FD"/>
    <w:rsid w:val="0036039A"/>
    <w:rsid w:val="003606B5"/>
    <w:rsid w:val="00360710"/>
    <w:rsid w:val="00360DDC"/>
    <w:rsid w:val="00361116"/>
    <w:rsid w:val="00361392"/>
    <w:rsid w:val="0036181F"/>
    <w:rsid w:val="00361C0F"/>
    <w:rsid w:val="00361CBE"/>
    <w:rsid w:val="00361D0D"/>
    <w:rsid w:val="003621A3"/>
    <w:rsid w:val="00362241"/>
    <w:rsid w:val="0036240B"/>
    <w:rsid w:val="00362434"/>
    <w:rsid w:val="00362482"/>
    <w:rsid w:val="003624AF"/>
    <w:rsid w:val="00362575"/>
    <w:rsid w:val="00362740"/>
    <w:rsid w:val="00362847"/>
    <w:rsid w:val="00362922"/>
    <w:rsid w:val="00362C09"/>
    <w:rsid w:val="00363227"/>
    <w:rsid w:val="00363EAF"/>
    <w:rsid w:val="00364342"/>
    <w:rsid w:val="00364AE5"/>
    <w:rsid w:val="00364C06"/>
    <w:rsid w:val="00364F6B"/>
    <w:rsid w:val="00365002"/>
    <w:rsid w:val="00365867"/>
    <w:rsid w:val="0036591E"/>
    <w:rsid w:val="00365A49"/>
    <w:rsid w:val="00365CE0"/>
    <w:rsid w:val="00366098"/>
    <w:rsid w:val="0036682E"/>
    <w:rsid w:val="003674AC"/>
    <w:rsid w:val="0036756B"/>
    <w:rsid w:val="00367782"/>
    <w:rsid w:val="0036793E"/>
    <w:rsid w:val="00370C60"/>
    <w:rsid w:val="003712A8"/>
    <w:rsid w:val="003713B5"/>
    <w:rsid w:val="003715FB"/>
    <w:rsid w:val="00371667"/>
    <w:rsid w:val="003717B6"/>
    <w:rsid w:val="00371A92"/>
    <w:rsid w:val="00371A9E"/>
    <w:rsid w:val="00371AD1"/>
    <w:rsid w:val="00371C1C"/>
    <w:rsid w:val="00372128"/>
    <w:rsid w:val="00372265"/>
    <w:rsid w:val="0037262D"/>
    <w:rsid w:val="00372C5C"/>
    <w:rsid w:val="00373015"/>
    <w:rsid w:val="00373D04"/>
    <w:rsid w:val="00373D44"/>
    <w:rsid w:val="00374112"/>
    <w:rsid w:val="003741DC"/>
    <w:rsid w:val="00374472"/>
    <w:rsid w:val="0037450A"/>
    <w:rsid w:val="00374550"/>
    <w:rsid w:val="0037464F"/>
    <w:rsid w:val="00374695"/>
    <w:rsid w:val="00374D7B"/>
    <w:rsid w:val="0037503B"/>
    <w:rsid w:val="003750B7"/>
    <w:rsid w:val="0037523B"/>
    <w:rsid w:val="00375518"/>
    <w:rsid w:val="003758E9"/>
    <w:rsid w:val="0037597A"/>
    <w:rsid w:val="00375BA9"/>
    <w:rsid w:val="00376270"/>
    <w:rsid w:val="0037634A"/>
    <w:rsid w:val="00376623"/>
    <w:rsid w:val="003767AB"/>
    <w:rsid w:val="00376C10"/>
    <w:rsid w:val="00376D3F"/>
    <w:rsid w:val="00376D56"/>
    <w:rsid w:val="00376F25"/>
    <w:rsid w:val="003771CE"/>
    <w:rsid w:val="00377524"/>
    <w:rsid w:val="0037768B"/>
    <w:rsid w:val="00377B19"/>
    <w:rsid w:val="00377D26"/>
    <w:rsid w:val="003803B1"/>
    <w:rsid w:val="00380531"/>
    <w:rsid w:val="003808F0"/>
    <w:rsid w:val="00381068"/>
    <w:rsid w:val="0038166A"/>
    <w:rsid w:val="00381693"/>
    <w:rsid w:val="0038173F"/>
    <w:rsid w:val="0038185E"/>
    <w:rsid w:val="00381902"/>
    <w:rsid w:val="00381BDF"/>
    <w:rsid w:val="00381CB5"/>
    <w:rsid w:val="00381E06"/>
    <w:rsid w:val="00382702"/>
    <w:rsid w:val="00382B5E"/>
    <w:rsid w:val="00383063"/>
    <w:rsid w:val="0038314E"/>
    <w:rsid w:val="0038331B"/>
    <w:rsid w:val="00383BFE"/>
    <w:rsid w:val="00383D4C"/>
    <w:rsid w:val="00383F78"/>
    <w:rsid w:val="00384401"/>
    <w:rsid w:val="00384717"/>
    <w:rsid w:val="0038497E"/>
    <w:rsid w:val="003849EE"/>
    <w:rsid w:val="00384EB4"/>
    <w:rsid w:val="00384FED"/>
    <w:rsid w:val="0038557C"/>
    <w:rsid w:val="00385F85"/>
    <w:rsid w:val="00385FC6"/>
    <w:rsid w:val="00386032"/>
    <w:rsid w:val="0038673B"/>
    <w:rsid w:val="0038690C"/>
    <w:rsid w:val="003869D1"/>
    <w:rsid w:val="00386A68"/>
    <w:rsid w:val="00386BF1"/>
    <w:rsid w:val="00386E9F"/>
    <w:rsid w:val="00387124"/>
    <w:rsid w:val="003871A6"/>
    <w:rsid w:val="003871AA"/>
    <w:rsid w:val="003879CD"/>
    <w:rsid w:val="00387B42"/>
    <w:rsid w:val="00387B71"/>
    <w:rsid w:val="00387B8C"/>
    <w:rsid w:val="00387C0E"/>
    <w:rsid w:val="0039004B"/>
    <w:rsid w:val="003901FC"/>
    <w:rsid w:val="00390559"/>
    <w:rsid w:val="003906B2"/>
    <w:rsid w:val="0039072E"/>
    <w:rsid w:val="003907CF"/>
    <w:rsid w:val="003907FE"/>
    <w:rsid w:val="0039085F"/>
    <w:rsid w:val="003909A5"/>
    <w:rsid w:val="00390A6F"/>
    <w:rsid w:val="00390AB9"/>
    <w:rsid w:val="00390C89"/>
    <w:rsid w:val="00391318"/>
    <w:rsid w:val="003913DD"/>
    <w:rsid w:val="003914AD"/>
    <w:rsid w:val="003914D2"/>
    <w:rsid w:val="00391794"/>
    <w:rsid w:val="0039190C"/>
    <w:rsid w:val="00391B35"/>
    <w:rsid w:val="00391FEF"/>
    <w:rsid w:val="003921E0"/>
    <w:rsid w:val="003922B9"/>
    <w:rsid w:val="00392464"/>
    <w:rsid w:val="00392739"/>
    <w:rsid w:val="00392833"/>
    <w:rsid w:val="00392B22"/>
    <w:rsid w:val="00392FB7"/>
    <w:rsid w:val="003931D6"/>
    <w:rsid w:val="0039326C"/>
    <w:rsid w:val="003935AA"/>
    <w:rsid w:val="003937B5"/>
    <w:rsid w:val="00393CBB"/>
    <w:rsid w:val="00393D36"/>
    <w:rsid w:val="00393F26"/>
    <w:rsid w:val="0039415A"/>
    <w:rsid w:val="0039449D"/>
    <w:rsid w:val="00394861"/>
    <w:rsid w:val="00394D7D"/>
    <w:rsid w:val="00394FCC"/>
    <w:rsid w:val="00395042"/>
    <w:rsid w:val="00395484"/>
    <w:rsid w:val="0039556B"/>
    <w:rsid w:val="003957F2"/>
    <w:rsid w:val="0039580F"/>
    <w:rsid w:val="0039599E"/>
    <w:rsid w:val="00395D06"/>
    <w:rsid w:val="00395D31"/>
    <w:rsid w:val="003961EA"/>
    <w:rsid w:val="00396382"/>
    <w:rsid w:val="0039645A"/>
    <w:rsid w:val="0039665E"/>
    <w:rsid w:val="003968DB"/>
    <w:rsid w:val="00396DF5"/>
    <w:rsid w:val="00396F6C"/>
    <w:rsid w:val="00397340"/>
    <w:rsid w:val="003973D6"/>
    <w:rsid w:val="0039764B"/>
    <w:rsid w:val="003976E1"/>
    <w:rsid w:val="003978C1"/>
    <w:rsid w:val="00397BD3"/>
    <w:rsid w:val="00397C74"/>
    <w:rsid w:val="00397DBD"/>
    <w:rsid w:val="003A0267"/>
    <w:rsid w:val="003A02F9"/>
    <w:rsid w:val="003A03D8"/>
    <w:rsid w:val="003A055C"/>
    <w:rsid w:val="003A0732"/>
    <w:rsid w:val="003A0844"/>
    <w:rsid w:val="003A0A8D"/>
    <w:rsid w:val="003A0D7B"/>
    <w:rsid w:val="003A107F"/>
    <w:rsid w:val="003A11CB"/>
    <w:rsid w:val="003A13C1"/>
    <w:rsid w:val="003A16A6"/>
    <w:rsid w:val="003A16D6"/>
    <w:rsid w:val="003A1ABE"/>
    <w:rsid w:val="003A23AD"/>
    <w:rsid w:val="003A25C4"/>
    <w:rsid w:val="003A25D3"/>
    <w:rsid w:val="003A260C"/>
    <w:rsid w:val="003A26C5"/>
    <w:rsid w:val="003A279F"/>
    <w:rsid w:val="003A2926"/>
    <w:rsid w:val="003A2A48"/>
    <w:rsid w:val="003A2ECD"/>
    <w:rsid w:val="003A3386"/>
    <w:rsid w:val="003A374C"/>
    <w:rsid w:val="003A38DB"/>
    <w:rsid w:val="003A3CAC"/>
    <w:rsid w:val="003A3E79"/>
    <w:rsid w:val="003A403E"/>
    <w:rsid w:val="003A4420"/>
    <w:rsid w:val="003A48EB"/>
    <w:rsid w:val="003A49D4"/>
    <w:rsid w:val="003A4D42"/>
    <w:rsid w:val="003A502A"/>
    <w:rsid w:val="003A5085"/>
    <w:rsid w:val="003A5272"/>
    <w:rsid w:val="003A59F0"/>
    <w:rsid w:val="003A658B"/>
    <w:rsid w:val="003A65DB"/>
    <w:rsid w:val="003A6819"/>
    <w:rsid w:val="003A6877"/>
    <w:rsid w:val="003A6C69"/>
    <w:rsid w:val="003A6F72"/>
    <w:rsid w:val="003A711A"/>
    <w:rsid w:val="003A7313"/>
    <w:rsid w:val="003A7D5C"/>
    <w:rsid w:val="003A7FFD"/>
    <w:rsid w:val="003B00D0"/>
    <w:rsid w:val="003B01C5"/>
    <w:rsid w:val="003B0A3D"/>
    <w:rsid w:val="003B0CFA"/>
    <w:rsid w:val="003B107D"/>
    <w:rsid w:val="003B147B"/>
    <w:rsid w:val="003B1845"/>
    <w:rsid w:val="003B188A"/>
    <w:rsid w:val="003B1B38"/>
    <w:rsid w:val="003B1CF0"/>
    <w:rsid w:val="003B1F14"/>
    <w:rsid w:val="003B2079"/>
    <w:rsid w:val="003B20F9"/>
    <w:rsid w:val="003B2273"/>
    <w:rsid w:val="003B2781"/>
    <w:rsid w:val="003B2A0E"/>
    <w:rsid w:val="003B2A3D"/>
    <w:rsid w:val="003B2AAA"/>
    <w:rsid w:val="003B2AB6"/>
    <w:rsid w:val="003B31B6"/>
    <w:rsid w:val="003B333A"/>
    <w:rsid w:val="003B33CC"/>
    <w:rsid w:val="003B34E5"/>
    <w:rsid w:val="003B35B6"/>
    <w:rsid w:val="003B35F3"/>
    <w:rsid w:val="003B38B7"/>
    <w:rsid w:val="003B3B26"/>
    <w:rsid w:val="003B3CDD"/>
    <w:rsid w:val="003B3D39"/>
    <w:rsid w:val="003B3F23"/>
    <w:rsid w:val="003B3F69"/>
    <w:rsid w:val="003B4260"/>
    <w:rsid w:val="003B4266"/>
    <w:rsid w:val="003B4378"/>
    <w:rsid w:val="003B4682"/>
    <w:rsid w:val="003B4866"/>
    <w:rsid w:val="003B4914"/>
    <w:rsid w:val="003B49A4"/>
    <w:rsid w:val="003B4D48"/>
    <w:rsid w:val="003B507E"/>
    <w:rsid w:val="003B516B"/>
    <w:rsid w:val="003B5297"/>
    <w:rsid w:val="003B52F3"/>
    <w:rsid w:val="003B5662"/>
    <w:rsid w:val="003B58FF"/>
    <w:rsid w:val="003B5B63"/>
    <w:rsid w:val="003B5C65"/>
    <w:rsid w:val="003B5F51"/>
    <w:rsid w:val="003B6136"/>
    <w:rsid w:val="003B629A"/>
    <w:rsid w:val="003B65A6"/>
    <w:rsid w:val="003B6815"/>
    <w:rsid w:val="003B6927"/>
    <w:rsid w:val="003B69B2"/>
    <w:rsid w:val="003B6AA6"/>
    <w:rsid w:val="003B7149"/>
    <w:rsid w:val="003B72CF"/>
    <w:rsid w:val="003B7485"/>
    <w:rsid w:val="003B74C1"/>
    <w:rsid w:val="003B7581"/>
    <w:rsid w:val="003B77BD"/>
    <w:rsid w:val="003B78A1"/>
    <w:rsid w:val="003B78AB"/>
    <w:rsid w:val="003C00C6"/>
    <w:rsid w:val="003C0547"/>
    <w:rsid w:val="003C0673"/>
    <w:rsid w:val="003C09CB"/>
    <w:rsid w:val="003C0BC8"/>
    <w:rsid w:val="003C0CE0"/>
    <w:rsid w:val="003C0FFB"/>
    <w:rsid w:val="003C110E"/>
    <w:rsid w:val="003C13F8"/>
    <w:rsid w:val="003C146F"/>
    <w:rsid w:val="003C14C2"/>
    <w:rsid w:val="003C1C4B"/>
    <w:rsid w:val="003C1E47"/>
    <w:rsid w:val="003C1ECE"/>
    <w:rsid w:val="003C2080"/>
    <w:rsid w:val="003C2421"/>
    <w:rsid w:val="003C2595"/>
    <w:rsid w:val="003C281F"/>
    <w:rsid w:val="003C2F58"/>
    <w:rsid w:val="003C3062"/>
    <w:rsid w:val="003C30B3"/>
    <w:rsid w:val="003C330D"/>
    <w:rsid w:val="003C3343"/>
    <w:rsid w:val="003C334D"/>
    <w:rsid w:val="003C3F77"/>
    <w:rsid w:val="003C40BD"/>
    <w:rsid w:val="003C426F"/>
    <w:rsid w:val="003C43F4"/>
    <w:rsid w:val="003C4AB1"/>
    <w:rsid w:val="003C4E2C"/>
    <w:rsid w:val="003C53B1"/>
    <w:rsid w:val="003C564E"/>
    <w:rsid w:val="003C574E"/>
    <w:rsid w:val="003C5833"/>
    <w:rsid w:val="003C598B"/>
    <w:rsid w:val="003C5B35"/>
    <w:rsid w:val="003C5C72"/>
    <w:rsid w:val="003C5C84"/>
    <w:rsid w:val="003C5CA5"/>
    <w:rsid w:val="003C601D"/>
    <w:rsid w:val="003C6092"/>
    <w:rsid w:val="003C6324"/>
    <w:rsid w:val="003C645E"/>
    <w:rsid w:val="003C66F3"/>
    <w:rsid w:val="003C6866"/>
    <w:rsid w:val="003C689A"/>
    <w:rsid w:val="003C6BF2"/>
    <w:rsid w:val="003C6D65"/>
    <w:rsid w:val="003C7065"/>
    <w:rsid w:val="003C707E"/>
    <w:rsid w:val="003C7622"/>
    <w:rsid w:val="003C76FC"/>
    <w:rsid w:val="003C77C6"/>
    <w:rsid w:val="003C79F9"/>
    <w:rsid w:val="003C7D4E"/>
    <w:rsid w:val="003C7EED"/>
    <w:rsid w:val="003D02D7"/>
    <w:rsid w:val="003D0474"/>
    <w:rsid w:val="003D0532"/>
    <w:rsid w:val="003D0549"/>
    <w:rsid w:val="003D055E"/>
    <w:rsid w:val="003D0836"/>
    <w:rsid w:val="003D08EA"/>
    <w:rsid w:val="003D08EF"/>
    <w:rsid w:val="003D0AC9"/>
    <w:rsid w:val="003D0F73"/>
    <w:rsid w:val="003D11E5"/>
    <w:rsid w:val="003D1421"/>
    <w:rsid w:val="003D1849"/>
    <w:rsid w:val="003D1B39"/>
    <w:rsid w:val="003D1E25"/>
    <w:rsid w:val="003D221C"/>
    <w:rsid w:val="003D2434"/>
    <w:rsid w:val="003D260F"/>
    <w:rsid w:val="003D2D07"/>
    <w:rsid w:val="003D2E49"/>
    <w:rsid w:val="003D33ED"/>
    <w:rsid w:val="003D3579"/>
    <w:rsid w:val="003D4290"/>
    <w:rsid w:val="003D42B2"/>
    <w:rsid w:val="003D4960"/>
    <w:rsid w:val="003D4D19"/>
    <w:rsid w:val="003D4FEA"/>
    <w:rsid w:val="003D50CB"/>
    <w:rsid w:val="003D5468"/>
    <w:rsid w:val="003D5850"/>
    <w:rsid w:val="003D59C1"/>
    <w:rsid w:val="003D5A44"/>
    <w:rsid w:val="003D5B93"/>
    <w:rsid w:val="003D5B99"/>
    <w:rsid w:val="003D5D39"/>
    <w:rsid w:val="003D5DF9"/>
    <w:rsid w:val="003D61A5"/>
    <w:rsid w:val="003D61DF"/>
    <w:rsid w:val="003D62E4"/>
    <w:rsid w:val="003D6574"/>
    <w:rsid w:val="003D6E05"/>
    <w:rsid w:val="003D6E57"/>
    <w:rsid w:val="003D75D9"/>
    <w:rsid w:val="003D7704"/>
    <w:rsid w:val="003D77B2"/>
    <w:rsid w:val="003D79BE"/>
    <w:rsid w:val="003D7BF9"/>
    <w:rsid w:val="003D7FEA"/>
    <w:rsid w:val="003D7FF6"/>
    <w:rsid w:val="003E0046"/>
    <w:rsid w:val="003E033A"/>
    <w:rsid w:val="003E07E7"/>
    <w:rsid w:val="003E08B3"/>
    <w:rsid w:val="003E0C5B"/>
    <w:rsid w:val="003E11FF"/>
    <w:rsid w:val="003E13FB"/>
    <w:rsid w:val="003E1400"/>
    <w:rsid w:val="003E1417"/>
    <w:rsid w:val="003E14C8"/>
    <w:rsid w:val="003E1B52"/>
    <w:rsid w:val="003E1E87"/>
    <w:rsid w:val="003E200F"/>
    <w:rsid w:val="003E2780"/>
    <w:rsid w:val="003E2B7A"/>
    <w:rsid w:val="003E2EED"/>
    <w:rsid w:val="003E336B"/>
    <w:rsid w:val="003E339A"/>
    <w:rsid w:val="003E33EA"/>
    <w:rsid w:val="003E372F"/>
    <w:rsid w:val="003E3987"/>
    <w:rsid w:val="003E3D5F"/>
    <w:rsid w:val="003E438B"/>
    <w:rsid w:val="003E4435"/>
    <w:rsid w:val="003E4474"/>
    <w:rsid w:val="003E4573"/>
    <w:rsid w:val="003E47C4"/>
    <w:rsid w:val="003E4E35"/>
    <w:rsid w:val="003E4F21"/>
    <w:rsid w:val="003E51CB"/>
    <w:rsid w:val="003E520B"/>
    <w:rsid w:val="003E520D"/>
    <w:rsid w:val="003E5213"/>
    <w:rsid w:val="003E5721"/>
    <w:rsid w:val="003E5946"/>
    <w:rsid w:val="003E5A49"/>
    <w:rsid w:val="003E5AF4"/>
    <w:rsid w:val="003E5F99"/>
    <w:rsid w:val="003E61EF"/>
    <w:rsid w:val="003E62AE"/>
    <w:rsid w:val="003E6445"/>
    <w:rsid w:val="003E648B"/>
    <w:rsid w:val="003E68E2"/>
    <w:rsid w:val="003E6A23"/>
    <w:rsid w:val="003E6A40"/>
    <w:rsid w:val="003E6DA1"/>
    <w:rsid w:val="003E6DF1"/>
    <w:rsid w:val="003E6E0E"/>
    <w:rsid w:val="003E70EC"/>
    <w:rsid w:val="003E73CD"/>
    <w:rsid w:val="003E73EA"/>
    <w:rsid w:val="003E755B"/>
    <w:rsid w:val="003E75CF"/>
    <w:rsid w:val="003E79C2"/>
    <w:rsid w:val="003E7B8A"/>
    <w:rsid w:val="003E7E5D"/>
    <w:rsid w:val="003E7FCA"/>
    <w:rsid w:val="003F046E"/>
    <w:rsid w:val="003F09B1"/>
    <w:rsid w:val="003F09D1"/>
    <w:rsid w:val="003F0A3F"/>
    <w:rsid w:val="003F0D3C"/>
    <w:rsid w:val="003F11B8"/>
    <w:rsid w:val="003F1827"/>
    <w:rsid w:val="003F1BFC"/>
    <w:rsid w:val="003F2174"/>
    <w:rsid w:val="003F24CC"/>
    <w:rsid w:val="003F25F6"/>
    <w:rsid w:val="003F27E5"/>
    <w:rsid w:val="003F2B0A"/>
    <w:rsid w:val="003F2C30"/>
    <w:rsid w:val="003F2CF3"/>
    <w:rsid w:val="003F2E23"/>
    <w:rsid w:val="003F3179"/>
    <w:rsid w:val="003F32A6"/>
    <w:rsid w:val="003F3400"/>
    <w:rsid w:val="003F3424"/>
    <w:rsid w:val="003F3428"/>
    <w:rsid w:val="003F3B62"/>
    <w:rsid w:val="003F3BBE"/>
    <w:rsid w:val="003F3C68"/>
    <w:rsid w:val="003F46D6"/>
    <w:rsid w:val="003F485A"/>
    <w:rsid w:val="003F491F"/>
    <w:rsid w:val="003F4942"/>
    <w:rsid w:val="003F4CB0"/>
    <w:rsid w:val="003F4EC0"/>
    <w:rsid w:val="003F509A"/>
    <w:rsid w:val="003F50A4"/>
    <w:rsid w:val="003F5153"/>
    <w:rsid w:val="003F51F0"/>
    <w:rsid w:val="003F58A3"/>
    <w:rsid w:val="003F5EF2"/>
    <w:rsid w:val="003F64BB"/>
    <w:rsid w:val="003F6A09"/>
    <w:rsid w:val="003F6EE7"/>
    <w:rsid w:val="003F711F"/>
    <w:rsid w:val="003F7218"/>
    <w:rsid w:val="003F7508"/>
    <w:rsid w:val="003F7860"/>
    <w:rsid w:val="003F7A4D"/>
    <w:rsid w:val="003F7D86"/>
    <w:rsid w:val="00400076"/>
    <w:rsid w:val="00400218"/>
    <w:rsid w:val="00400609"/>
    <w:rsid w:val="00400760"/>
    <w:rsid w:val="00400DD1"/>
    <w:rsid w:val="0040128E"/>
    <w:rsid w:val="0040161A"/>
    <w:rsid w:val="004017F8"/>
    <w:rsid w:val="00401843"/>
    <w:rsid w:val="00401AE1"/>
    <w:rsid w:val="00401C45"/>
    <w:rsid w:val="00401DDF"/>
    <w:rsid w:val="004022AC"/>
    <w:rsid w:val="004023B6"/>
    <w:rsid w:val="00402530"/>
    <w:rsid w:val="0040267D"/>
    <w:rsid w:val="004029D9"/>
    <w:rsid w:val="0040319B"/>
    <w:rsid w:val="00403398"/>
    <w:rsid w:val="00403715"/>
    <w:rsid w:val="0040389B"/>
    <w:rsid w:val="004039E1"/>
    <w:rsid w:val="00403D81"/>
    <w:rsid w:val="00404102"/>
    <w:rsid w:val="00404592"/>
    <w:rsid w:val="00404665"/>
    <w:rsid w:val="00404A5B"/>
    <w:rsid w:val="00404A5C"/>
    <w:rsid w:val="00404C86"/>
    <w:rsid w:val="00405334"/>
    <w:rsid w:val="004054EF"/>
    <w:rsid w:val="004057D5"/>
    <w:rsid w:val="00405828"/>
    <w:rsid w:val="00405961"/>
    <w:rsid w:val="00405B4D"/>
    <w:rsid w:val="004061A6"/>
    <w:rsid w:val="0040679B"/>
    <w:rsid w:val="004068E0"/>
    <w:rsid w:val="004069A8"/>
    <w:rsid w:val="0040709A"/>
    <w:rsid w:val="004070E2"/>
    <w:rsid w:val="004074A2"/>
    <w:rsid w:val="00407685"/>
    <w:rsid w:val="00407947"/>
    <w:rsid w:val="00407A99"/>
    <w:rsid w:val="00407F82"/>
    <w:rsid w:val="004100BF"/>
    <w:rsid w:val="00410394"/>
    <w:rsid w:val="0041052A"/>
    <w:rsid w:val="00410881"/>
    <w:rsid w:val="004108C2"/>
    <w:rsid w:val="004108E7"/>
    <w:rsid w:val="00410A35"/>
    <w:rsid w:val="00410BDA"/>
    <w:rsid w:val="0041118F"/>
    <w:rsid w:val="00411A4D"/>
    <w:rsid w:val="0041208D"/>
    <w:rsid w:val="00412500"/>
    <w:rsid w:val="00412579"/>
    <w:rsid w:val="004129E4"/>
    <w:rsid w:val="00412A7D"/>
    <w:rsid w:val="00412A98"/>
    <w:rsid w:val="00412CB4"/>
    <w:rsid w:val="00412E22"/>
    <w:rsid w:val="004134F6"/>
    <w:rsid w:val="00413689"/>
    <w:rsid w:val="00413835"/>
    <w:rsid w:val="00413897"/>
    <w:rsid w:val="00413CA1"/>
    <w:rsid w:val="00414042"/>
    <w:rsid w:val="00414176"/>
    <w:rsid w:val="0041451B"/>
    <w:rsid w:val="00414D58"/>
    <w:rsid w:val="00414DFA"/>
    <w:rsid w:val="00415145"/>
    <w:rsid w:val="004151C7"/>
    <w:rsid w:val="004155DA"/>
    <w:rsid w:val="004157E3"/>
    <w:rsid w:val="00415AD6"/>
    <w:rsid w:val="00415B28"/>
    <w:rsid w:val="00415B81"/>
    <w:rsid w:val="0041605A"/>
    <w:rsid w:val="00416281"/>
    <w:rsid w:val="0041637F"/>
    <w:rsid w:val="004163A8"/>
    <w:rsid w:val="00416501"/>
    <w:rsid w:val="00416612"/>
    <w:rsid w:val="004166C3"/>
    <w:rsid w:val="00416C06"/>
    <w:rsid w:val="00416F32"/>
    <w:rsid w:val="00417412"/>
    <w:rsid w:val="00417611"/>
    <w:rsid w:val="0041780B"/>
    <w:rsid w:val="00417D5F"/>
    <w:rsid w:val="00417F96"/>
    <w:rsid w:val="00420447"/>
    <w:rsid w:val="004204C8"/>
    <w:rsid w:val="00420FD9"/>
    <w:rsid w:val="00421044"/>
    <w:rsid w:val="00421230"/>
    <w:rsid w:val="00421254"/>
    <w:rsid w:val="00421686"/>
    <w:rsid w:val="00421731"/>
    <w:rsid w:val="00421789"/>
    <w:rsid w:val="004217BE"/>
    <w:rsid w:val="00421976"/>
    <w:rsid w:val="00421E52"/>
    <w:rsid w:val="00422002"/>
    <w:rsid w:val="0042215F"/>
    <w:rsid w:val="0042221E"/>
    <w:rsid w:val="0042228C"/>
    <w:rsid w:val="0042253A"/>
    <w:rsid w:val="004225BD"/>
    <w:rsid w:val="004225CD"/>
    <w:rsid w:val="004228DE"/>
    <w:rsid w:val="00422942"/>
    <w:rsid w:val="00422BEE"/>
    <w:rsid w:val="00422C0F"/>
    <w:rsid w:val="00423A6C"/>
    <w:rsid w:val="00424667"/>
    <w:rsid w:val="00424723"/>
    <w:rsid w:val="004248B4"/>
    <w:rsid w:val="00424EB0"/>
    <w:rsid w:val="00424F23"/>
    <w:rsid w:val="004254FB"/>
    <w:rsid w:val="004255BF"/>
    <w:rsid w:val="00425676"/>
    <w:rsid w:val="00425E5A"/>
    <w:rsid w:val="0042612B"/>
    <w:rsid w:val="0042620B"/>
    <w:rsid w:val="004262B4"/>
    <w:rsid w:val="004264AA"/>
    <w:rsid w:val="004265D9"/>
    <w:rsid w:val="00426A6F"/>
    <w:rsid w:val="004270B1"/>
    <w:rsid w:val="00427134"/>
    <w:rsid w:val="004271D2"/>
    <w:rsid w:val="004275E8"/>
    <w:rsid w:val="004277BE"/>
    <w:rsid w:val="00427FF3"/>
    <w:rsid w:val="0043021C"/>
    <w:rsid w:val="004307DA"/>
    <w:rsid w:val="00430A42"/>
    <w:rsid w:val="00430B76"/>
    <w:rsid w:val="00430ED5"/>
    <w:rsid w:val="00430FBF"/>
    <w:rsid w:val="004312A7"/>
    <w:rsid w:val="00431810"/>
    <w:rsid w:val="0043182D"/>
    <w:rsid w:val="004319B0"/>
    <w:rsid w:val="00431B34"/>
    <w:rsid w:val="00431D6E"/>
    <w:rsid w:val="0043259E"/>
    <w:rsid w:val="00432E6E"/>
    <w:rsid w:val="00433103"/>
    <w:rsid w:val="0043320A"/>
    <w:rsid w:val="00433461"/>
    <w:rsid w:val="0043383B"/>
    <w:rsid w:val="00433AB2"/>
    <w:rsid w:val="00433B82"/>
    <w:rsid w:val="00433BBD"/>
    <w:rsid w:val="00433BF9"/>
    <w:rsid w:val="00433D20"/>
    <w:rsid w:val="0043429E"/>
    <w:rsid w:val="004342EA"/>
    <w:rsid w:val="00434459"/>
    <w:rsid w:val="00434AF0"/>
    <w:rsid w:val="00434D71"/>
    <w:rsid w:val="00435088"/>
    <w:rsid w:val="0043514E"/>
    <w:rsid w:val="00435354"/>
    <w:rsid w:val="00435427"/>
    <w:rsid w:val="004357DC"/>
    <w:rsid w:val="004358AF"/>
    <w:rsid w:val="00435C72"/>
    <w:rsid w:val="00435EE2"/>
    <w:rsid w:val="00435EF7"/>
    <w:rsid w:val="004361CA"/>
    <w:rsid w:val="00436388"/>
    <w:rsid w:val="004364BC"/>
    <w:rsid w:val="0043650F"/>
    <w:rsid w:val="0043657F"/>
    <w:rsid w:val="004366E0"/>
    <w:rsid w:val="0043696B"/>
    <w:rsid w:val="00436A15"/>
    <w:rsid w:val="004370B7"/>
    <w:rsid w:val="00437581"/>
    <w:rsid w:val="004375E8"/>
    <w:rsid w:val="00437AE0"/>
    <w:rsid w:val="00437C66"/>
    <w:rsid w:val="00437D9B"/>
    <w:rsid w:val="00440599"/>
    <w:rsid w:val="00440774"/>
    <w:rsid w:val="00440811"/>
    <w:rsid w:val="00440991"/>
    <w:rsid w:val="00440D71"/>
    <w:rsid w:val="00440D9F"/>
    <w:rsid w:val="00440E35"/>
    <w:rsid w:val="00440E65"/>
    <w:rsid w:val="00440E7A"/>
    <w:rsid w:val="00441018"/>
    <w:rsid w:val="00441230"/>
    <w:rsid w:val="00441293"/>
    <w:rsid w:val="004415EF"/>
    <w:rsid w:val="00441C6B"/>
    <w:rsid w:val="00441F56"/>
    <w:rsid w:val="00442250"/>
    <w:rsid w:val="0044253D"/>
    <w:rsid w:val="00443017"/>
    <w:rsid w:val="004430A7"/>
    <w:rsid w:val="004431AB"/>
    <w:rsid w:val="004431F2"/>
    <w:rsid w:val="00443366"/>
    <w:rsid w:val="0044361B"/>
    <w:rsid w:val="00443C78"/>
    <w:rsid w:val="00443C9D"/>
    <w:rsid w:val="00444612"/>
    <w:rsid w:val="0044473E"/>
    <w:rsid w:val="00444933"/>
    <w:rsid w:val="00444968"/>
    <w:rsid w:val="00444A46"/>
    <w:rsid w:val="00444B3B"/>
    <w:rsid w:val="00444D71"/>
    <w:rsid w:val="00445090"/>
    <w:rsid w:val="004454E6"/>
    <w:rsid w:val="004457D6"/>
    <w:rsid w:val="00445B42"/>
    <w:rsid w:val="00445DE4"/>
    <w:rsid w:val="00445E54"/>
    <w:rsid w:val="00445EAF"/>
    <w:rsid w:val="004464E3"/>
    <w:rsid w:val="0044656C"/>
    <w:rsid w:val="004467A2"/>
    <w:rsid w:val="00446896"/>
    <w:rsid w:val="00447186"/>
    <w:rsid w:val="0044725A"/>
    <w:rsid w:val="004476A0"/>
    <w:rsid w:val="004476E5"/>
    <w:rsid w:val="00447ECC"/>
    <w:rsid w:val="00450343"/>
    <w:rsid w:val="004503AD"/>
    <w:rsid w:val="0045046E"/>
    <w:rsid w:val="004504AF"/>
    <w:rsid w:val="004508CC"/>
    <w:rsid w:val="0045094C"/>
    <w:rsid w:val="0045097E"/>
    <w:rsid w:val="00450E74"/>
    <w:rsid w:val="004510AA"/>
    <w:rsid w:val="004512FC"/>
    <w:rsid w:val="00451312"/>
    <w:rsid w:val="00451548"/>
    <w:rsid w:val="0045198B"/>
    <w:rsid w:val="0045216E"/>
    <w:rsid w:val="00452229"/>
    <w:rsid w:val="00452269"/>
    <w:rsid w:val="00452908"/>
    <w:rsid w:val="00452E18"/>
    <w:rsid w:val="00452F65"/>
    <w:rsid w:val="00453055"/>
    <w:rsid w:val="00453115"/>
    <w:rsid w:val="00453174"/>
    <w:rsid w:val="0045317E"/>
    <w:rsid w:val="004539AB"/>
    <w:rsid w:val="00453A02"/>
    <w:rsid w:val="00453FF5"/>
    <w:rsid w:val="0045418C"/>
    <w:rsid w:val="0045442E"/>
    <w:rsid w:val="0045488C"/>
    <w:rsid w:val="00454BF2"/>
    <w:rsid w:val="00455CE3"/>
    <w:rsid w:val="00455D11"/>
    <w:rsid w:val="00455F9B"/>
    <w:rsid w:val="00456885"/>
    <w:rsid w:val="004569B7"/>
    <w:rsid w:val="004569BA"/>
    <w:rsid w:val="00456BAA"/>
    <w:rsid w:val="00456C38"/>
    <w:rsid w:val="00456DF2"/>
    <w:rsid w:val="00456E72"/>
    <w:rsid w:val="00456F9B"/>
    <w:rsid w:val="00457057"/>
    <w:rsid w:val="00457060"/>
    <w:rsid w:val="004570DE"/>
    <w:rsid w:val="00457141"/>
    <w:rsid w:val="004578CB"/>
    <w:rsid w:val="00457942"/>
    <w:rsid w:val="00457B6D"/>
    <w:rsid w:val="004602A7"/>
    <w:rsid w:val="00460FE7"/>
    <w:rsid w:val="004614FE"/>
    <w:rsid w:val="004615E0"/>
    <w:rsid w:val="004615E3"/>
    <w:rsid w:val="00461AE7"/>
    <w:rsid w:val="0046211E"/>
    <w:rsid w:val="0046212A"/>
    <w:rsid w:val="004629B0"/>
    <w:rsid w:val="004629C5"/>
    <w:rsid w:val="00462A3C"/>
    <w:rsid w:val="00462B77"/>
    <w:rsid w:val="00462C5D"/>
    <w:rsid w:val="00462EA9"/>
    <w:rsid w:val="00462F01"/>
    <w:rsid w:val="0046318D"/>
    <w:rsid w:val="004631BC"/>
    <w:rsid w:val="00463337"/>
    <w:rsid w:val="00463681"/>
    <w:rsid w:val="00463728"/>
    <w:rsid w:val="00463BEB"/>
    <w:rsid w:val="004641AD"/>
    <w:rsid w:val="00464487"/>
    <w:rsid w:val="00464604"/>
    <w:rsid w:val="00464805"/>
    <w:rsid w:val="00464A2B"/>
    <w:rsid w:val="00464A8D"/>
    <w:rsid w:val="00464AE9"/>
    <w:rsid w:val="00464B0F"/>
    <w:rsid w:val="00464DB0"/>
    <w:rsid w:val="00464DB4"/>
    <w:rsid w:val="00464E29"/>
    <w:rsid w:val="004656C9"/>
    <w:rsid w:val="0046594A"/>
    <w:rsid w:val="00465E21"/>
    <w:rsid w:val="00465F8D"/>
    <w:rsid w:val="00465FAA"/>
    <w:rsid w:val="00465FBE"/>
    <w:rsid w:val="004662A6"/>
    <w:rsid w:val="00466616"/>
    <w:rsid w:val="00466640"/>
    <w:rsid w:val="0046671D"/>
    <w:rsid w:val="00466C69"/>
    <w:rsid w:val="00467110"/>
    <w:rsid w:val="00467593"/>
    <w:rsid w:val="004675F4"/>
    <w:rsid w:val="0046767A"/>
    <w:rsid w:val="00467859"/>
    <w:rsid w:val="00467C6B"/>
    <w:rsid w:val="00467F5F"/>
    <w:rsid w:val="00470178"/>
    <w:rsid w:val="00470331"/>
    <w:rsid w:val="00470466"/>
    <w:rsid w:val="00470496"/>
    <w:rsid w:val="0047166C"/>
    <w:rsid w:val="004718DB"/>
    <w:rsid w:val="004719AE"/>
    <w:rsid w:val="00471CC3"/>
    <w:rsid w:val="00471DF8"/>
    <w:rsid w:val="00471F1C"/>
    <w:rsid w:val="00471FE4"/>
    <w:rsid w:val="004724D0"/>
    <w:rsid w:val="00472508"/>
    <w:rsid w:val="00472B38"/>
    <w:rsid w:val="00472F3B"/>
    <w:rsid w:val="0047301E"/>
    <w:rsid w:val="0047312C"/>
    <w:rsid w:val="0047355E"/>
    <w:rsid w:val="004735DA"/>
    <w:rsid w:val="004738E6"/>
    <w:rsid w:val="004739AE"/>
    <w:rsid w:val="00473A9E"/>
    <w:rsid w:val="00473BA4"/>
    <w:rsid w:val="00473F25"/>
    <w:rsid w:val="0047415F"/>
    <w:rsid w:val="004741C3"/>
    <w:rsid w:val="00474426"/>
    <w:rsid w:val="004747E2"/>
    <w:rsid w:val="004748F3"/>
    <w:rsid w:val="0047491D"/>
    <w:rsid w:val="00474A48"/>
    <w:rsid w:val="00474B57"/>
    <w:rsid w:val="00474D8A"/>
    <w:rsid w:val="00474F6B"/>
    <w:rsid w:val="00475175"/>
    <w:rsid w:val="00475192"/>
    <w:rsid w:val="00475591"/>
    <w:rsid w:val="00475771"/>
    <w:rsid w:val="00475A42"/>
    <w:rsid w:val="00475B96"/>
    <w:rsid w:val="00475C41"/>
    <w:rsid w:val="00475D3B"/>
    <w:rsid w:val="0047615C"/>
    <w:rsid w:val="004761B7"/>
    <w:rsid w:val="00476292"/>
    <w:rsid w:val="004766E0"/>
    <w:rsid w:val="00476D14"/>
    <w:rsid w:val="00476D17"/>
    <w:rsid w:val="00476E28"/>
    <w:rsid w:val="00477175"/>
    <w:rsid w:val="00477449"/>
    <w:rsid w:val="0047744A"/>
    <w:rsid w:val="00477758"/>
    <w:rsid w:val="004778E9"/>
    <w:rsid w:val="00477BEC"/>
    <w:rsid w:val="00477F72"/>
    <w:rsid w:val="00480059"/>
    <w:rsid w:val="0048027E"/>
    <w:rsid w:val="00480369"/>
    <w:rsid w:val="0048074E"/>
    <w:rsid w:val="00480900"/>
    <w:rsid w:val="00480E0A"/>
    <w:rsid w:val="00480F82"/>
    <w:rsid w:val="00481352"/>
    <w:rsid w:val="00482122"/>
    <w:rsid w:val="004821D5"/>
    <w:rsid w:val="004823C2"/>
    <w:rsid w:val="00482513"/>
    <w:rsid w:val="0048283F"/>
    <w:rsid w:val="00482CFD"/>
    <w:rsid w:val="004832E6"/>
    <w:rsid w:val="004837FE"/>
    <w:rsid w:val="00483947"/>
    <w:rsid w:val="00483C49"/>
    <w:rsid w:val="00483C75"/>
    <w:rsid w:val="00484063"/>
    <w:rsid w:val="0048435D"/>
    <w:rsid w:val="004847A0"/>
    <w:rsid w:val="004847E0"/>
    <w:rsid w:val="00484803"/>
    <w:rsid w:val="004849FC"/>
    <w:rsid w:val="00484A38"/>
    <w:rsid w:val="00484EAC"/>
    <w:rsid w:val="0048530C"/>
    <w:rsid w:val="00485501"/>
    <w:rsid w:val="00485DA6"/>
    <w:rsid w:val="00485E46"/>
    <w:rsid w:val="00486354"/>
    <w:rsid w:val="0048641E"/>
    <w:rsid w:val="0048650B"/>
    <w:rsid w:val="004865C8"/>
    <w:rsid w:val="004872C3"/>
    <w:rsid w:val="004875EA"/>
    <w:rsid w:val="00487E93"/>
    <w:rsid w:val="00487F66"/>
    <w:rsid w:val="00487FAA"/>
    <w:rsid w:val="00487FE8"/>
    <w:rsid w:val="00490157"/>
    <w:rsid w:val="00490212"/>
    <w:rsid w:val="00490D64"/>
    <w:rsid w:val="00490DB3"/>
    <w:rsid w:val="00490E84"/>
    <w:rsid w:val="00490F03"/>
    <w:rsid w:val="004913DF"/>
    <w:rsid w:val="0049174F"/>
    <w:rsid w:val="00491ACC"/>
    <w:rsid w:val="00491BE0"/>
    <w:rsid w:val="00491D43"/>
    <w:rsid w:val="00491EE7"/>
    <w:rsid w:val="00491FFF"/>
    <w:rsid w:val="00492035"/>
    <w:rsid w:val="004923CD"/>
    <w:rsid w:val="0049253E"/>
    <w:rsid w:val="0049287C"/>
    <w:rsid w:val="00492A4C"/>
    <w:rsid w:val="00492D1E"/>
    <w:rsid w:val="00492E0A"/>
    <w:rsid w:val="00492F0C"/>
    <w:rsid w:val="00493035"/>
    <w:rsid w:val="0049308B"/>
    <w:rsid w:val="00493144"/>
    <w:rsid w:val="0049336C"/>
    <w:rsid w:val="004934AB"/>
    <w:rsid w:val="0049350C"/>
    <w:rsid w:val="00493717"/>
    <w:rsid w:val="004938E2"/>
    <w:rsid w:val="00493B90"/>
    <w:rsid w:val="00493FA3"/>
    <w:rsid w:val="004941A9"/>
    <w:rsid w:val="004946DA"/>
    <w:rsid w:val="004947CD"/>
    <w:rsid w:val="0049496A"/>
    <w:rsid w:val="00494E0F"/>
    <w:rsid w:val="00495163"/>
    <w:rsid w:val="00495200"/>
    <w:rsid w:val="00495576"/>
    <w:rsid w:val="0049575D"/>
    <w:rsid w:val="00495943"/>
    <w:rsid w:val="00495BC7"/>
    <w:rsid w:val="00496598"/>
    <w:rsid w:val="004971C3"/>
    <w:rsid w:val="00497424"/>
    <w:rsid w:val="00497ABF"/>
    <w:rsid w:val="00497B01"/>
    <w:rsid w:val="00497B2A"/>
    <w:rsid w:val="00497C70"/>
    <w:rsid w:val="004A008A"/>
    <w:rsid w:val="004A025E"/>
    <w:rsid w:val="004A0271"/>
    <w:rsid w:val="004A04CB"/>
    <w:rsid w:val="004A051B"/>
    <w:rsid w:val="004A0C37"/>
    <w:rsid w:val="004A0E4E"/>
    <w:rsid w:val="004A1288"/>
    <w:rsid w:val="004A1E9E"/>
    <w:rsid w:val="004A21FB"/>
    <w:rsid w:val="004A226A"/>
    <w:rsid w:val="004A22D9"/>
    <w:rsid w:val="004A2431"/>
    <w:rsid w:val="004A2665"/>
    <w:rsid w:val="004A26E8"/>
    <w:rsid w:val="004A2AF0"/>
    <w:rsid w:val="004A2B25"/>
    <w:rsid w:val="004A2B3F"/>
    <w:rsid w:val="004A2E87"/>
    <w:rsid w:val="004A2EA7"/>
    <w:rsid w:val="004A301A"/>
    <w:rsid w:val="004A309E"/>
    <w:rsid w:val="004A30C2"/>
    <w:rsid w:val="004A323C"/>
    <w:rsid w:val="004A335C"/>
    <w:rsid w:val="004A3375"/>
    <w:rsid w:val="004A3573"/>
    <w:rsid w:val="004A3B59"/>
    <w:rsid w:val="004A3E5F"/>
    <w:rsid w:val="004A3ECB"/>
    <w:rsid w:val="004A451E"/>
    <w:rsid w:val="004A467C"/>
    <w:rsid w:val="004A4787"/>
    <w:rsid w:val="004A48D0"/>
    <w:rsid w:val="004A51A7"/>
    <w:rsid w:val="004A51C9"/>
    <w:rsid w:val="004A5759"/>
    <w:rsid w:val="004A576A"/>
    <w:rsid w:val="004A5944"/>
    <w:rsid w:val="004A5961"/>
    <w:rsid w:val="004A5B39"/>
    <w:rsid w:val="004A5B9B"/>
    <w:rsid w:val="004A5C01"/>
    <w:rsid w:val="004A5CBE"/>
    <w:rsid w:val="004A5E63"/>
    <w:rsid w:val="004A61E8"/>
    <w:rsid w:val="004A6286"/>
    <w:rsid w:val="004A6576"/>
    <w:rsid w:val="004A6EDB"/>
    <w:rsid w:val="004A7042"/>
    <w:rsid w:val="004A7141"/>
    <w:rsid w:val="004A7218"/>
    <w:rsid w:val="004A74EF"/>
    <w:rsid w:val="004A75DB"/>
    <w:rsid w:val="004A7613"/>
    <w:rsid w:val="004A7BB7"/>
    <w:rsid w:val="004A7D08"/>
    <w:rsid w:val="004A7D83"/>
    <w:rsid w:val="004B0261"/>
    <w:rsid w:val="004B02C4"/>
    <w:rsid w:val="004B0490"/>
    <w:rsid w:val="004B05FA"/>
    <w:rsid w:val="004B0AC3"/>
    <w:rsid w:val="004B0BFE"/>
    <w:rsid w:val="004B0C61"/>
    <w:rsid w:val="004B0E9E"/>
    <w:rsid w:val="004B0EDD"/>
    <w:rsid w:val="004B10DC"/>
    <w:rsid w:val="004B1111"/>
    <w:rsid w:val="004B13E9"/>
    <w:rsid w:val="004B1975"/>
    <w:rsid w:val="004B1A7C"/>
    <w:rsid w:val="004B2674"/>
    <w:rsid w:val="004B289A"/>
    <w:rsid w:val="004B2923"/>
    <w:rsid w:val="004B2A77"/>
    <w:rsid w:val="004B2B71"/>
    <w:rsid w:val="004B2E80"/>
    <w:rsid w:val="004B3112"/>
    <w:rsid w:val="004B311F"/>
    <w:rsid w:val="004B34C0"/>
    <w:rsid w:val="004B34CF"/>
    <w:rsid w:val="004B37AF"/>
    <w:rsid w:val="004B3A6C"/>
    <w:rsid w:val="004B3FF5"/>
    <w:rsid w:val="004B45AD"/>
    <w:rsid w:val="004B461D"/>
    <w:rsid w:val="004B469B"/>
    <w:rsid w:val="004B4B1C"/>
    <w:rsid w:val="004B4C76"/>
    <w:rsid w:val="004B4DBC"/>
    <w:rsid w:val="004B4E81"/>
    <w:rsid w:val="004B534C"/>
    <w:rsid w:val="004B54E1"/>
    <w:rsid w:val="004B55A4"/>
    <w:rsid w:val="004B572D"/>
    <w:rsid w:val="004B57E2"/>
    <w:rsid w:val="004B58CB"/>
    <w:rsid w:val="004B5F0C"/>
    <w:rsid w:val="004B6107"/>
    <w:rsid w:val="004B6207"/>
    <w:rsid w:val="004B652A"/>
    <w:rsid w:val="004B6628"/>
    <w:rsid w:val="004B677B"/>
    <w:rsid w:val="004B67E6"/>
    <w:rsid w:val="004B69F0"/>
    <w:rsid w:val="004B6A7A"/>
    <w:rsid w:val="004B7128"/>
    <w:rsid w:val="004B72E9"/>
    <w:rsid w:val="004B7421"/>
    <w:rsid w:val="004B76C7"/>
    <w:rsid w:val="004B7853"/>
    <w:rsid w:val="004B7DA1"/>
    <w:rsid w:val="004B7E75"/>
    <w:rsid w:val="004C00F1"/>
    <w:rsid w:val="004C041B"/>
    <w:rsid w:val="004C0511"/>
    <w:rsid w:val="004C12EF"/>
    <w:rsid w:val="004C134A"/>
    <w:rsid w:val="004C1411"/>
    <w:rsid w:val="004C15B4"/>
    <w:rsid w:val="004C17E9"/>
    <w:rsid w:val="004C184F"/>
    <w:rsid w:val="004C1A02"/>
    <w:rsid w:val="004C1AFF"/>
    <w:rsid w:val="004C1EB2"/>
    <w:rsid w:val="004C255B"/>
    <w:rsid w:val="004C25A2"/>
    <w:rsid w:val="004C27D1"/>
    <w:rsid w:val="004C350C"/>
    <w:rsid w:val="004C3677"/>
    <w:rsid w:val="004C3963"/>
    <w:rsid w:val="004C4315"/>
    <w:rsid w:val="004C43D0"/>
    <w:rsid w:val="004C4496"/>
    <w:rsid w:val="004C47D3"/>
    <w:rsid w:val="004C487D"/>
    <w:rsid w:val="004C4A4E"/>
    <w:rsid w:val="004C4D71"/>
    <w:rsid w:val="004C4E90"/>
    <w:rsid w:val="004C4FFB"/>
    <w:rsid w:val="004C51FC"/>
    <w:rsid w:val="004C5377"/>
    <w:rsid w:val="004C53DA"/>
    <w:rsid w:val="004C5527"/>
    <w:rsid w:val="004C57EF"/>
    <w:rsid w:val="004C5A4C"/>
    <w:rsid w:val="004C5BD8"/>
    <w:rsid w:val="004C5D25"/>
    <w:rsid w:val="004C5DB3"/>
    <w:rsid w:val="004C5F0C"/>
    <w:rsid w:val="004C6207"/>
    <w:rsid w:val="004C62F9"/>
    <w:rsid w:val="004C650A"/>
    <w:rsid w:val="004C6B1F"/>
    <w:rsid w:val="004C6DF7"/>
    <w:rsid w:val="004C703A"/>
    <w:rsid w:val="004C73AD"/>
    <w:rsid w:val="004C7585"/>
    <w:rsid w:val="004C7C19"/>
    <w:rsid w:val="004C7D80"/>
    <w:rsid w:val="004C7E09"/>
    <w:rsid w:val="004C7E14"/>
    <w:rsid w:val="004C7E75"/>
    <w:rsid w:val="004D021F"/>
    <w:rsid w:val="004D0792"/>
    <w:rsid w:val="004D0A87"/>
    <w:rsid w:val="004D0CB3"/>
    <w:rsid w:val="004D1007"/>
    <w:rsid w:val="004D1048"/>
    <w:rsid w:val="004D11AF"/>
    <w:rsid w:val="004D12F0"/>
    <w:rsid w:val="004D1320"/>
    <w:rsid w:val="004D1642"/>
    <w:rsid w:val="004D18F0"/>
    <w:rsid w:val="004D19BB"/>
    <w:rsid w:val="004D1A9A"/>
    <w:rsid w:val="004D217F"/>
    <w:rsid w:val="004D2520"/>
    <w:rsid w:val="004D2C52"/>
    <w:rsid w:val="004D2CA6"/>
    <w:rsid w:val="004D2DA9"/>
    <w:rsid w:val="004D2E22"/>
    <w:rsid w:val="004D31A0"/>
    <w:rsid w:val="004D32A2"/>
    <w:rsid w:val="004D35D7"/>
    <w:rsid w:val="004D3AE4"/>
    <w:rsid w:val="004D3C3B"/>
    <w:rsid w:val="004D3C7B"/>
    <w:rsid w:val="004D438C"/>
    <w:rsid w:val="004D46B4"/>
    <w:rsid w:val="004D4B82"/>
    <w:rsid w:val="004D4BB2"/>
    <w:rsid w:val="004D4CF3"/>
    <w:rsid w:val="004D4D3C"/>
    <w:rsid w:val="004D51BC"/>
    <w:rsid w:val="004D51C6"/>
    <w:rsid w:val="004D533B"/>
    <w:rsid w:val="004D54FC"/>
    <w:rsid w:val="004D55BA"/>
    <w:rsid w:val="004D5773"/>
    <w:rsid w:val="004D59DA"/>
    <w:rsid w:val="004D5CA8"/>
    <w:rsid w:val="004D5F48"/>
    <w:rsid w:val="004D6190"/>
    <w:rsid w:val="004D6209"/>
    <w:rsid w:val="004D65D3"/>
    <w:rsid w:val="004D6EC6"/>
    <w:rsid w:val="004D7037"/>
    <w:rsid w:val="004D712C"/>
    <w:rsid w:val="004D74C9"/>
    <w:rsid w:val="004D79B2"/>
    <w:rsid w:val="004D7A84"/>
    <w:rsid w:val="004D7AF6"/>
    <w:rsid w:val="004D7B1A"/>
    <w:rsid w:val="004D7E89"/>
    <w:rsid w:val="004D7F2A"/>
    <w:rsid w:val="004D7FCD"/>
    <w:rsid w:val="004D7FE3"/>
    <w:rsid w:val="004E005C"/>
    <w:rsid w:val="004E00D3"/>
    <w:rsid w:val="004E0180"/>
    <w:rsid w:val="004E0182"/>
    <w:rsid w:val="004E0257"/>
    <w:rsid w:val="004E075D"/>
    <w:rsid w:val="004E07B2"/>
    <w:rsid w:val="004E0CBD"/>
    <w:rsid w:val="004E1536"/>
    <w:rsid w:val="004E19CF"/>
    <w:rsid w:val="004E1ACA"/>
    <w:rsid w:val="004E1AF2"/>
    <w:rsid w:val="004E1E7D"/>
    <w:rsid w:val="004E205B"/>
    <w:rsid w:val="004E24BE"/>
    <w:rsid w:val="004E24D8"/>
    <w:rsid w:val="004E2500"/>
    <w:rsid w:val="004E2729"/>
    <w:rsid w:val="004E286B"/>
    <w:rsid w:val="004E28EC"/>
    <w:rsid w:val="004E2C2D"/>
    <w:rsid w:val="004E2D27"/>
    <w:rsid w:val="004E2E56"/>
    <w:rsid w:val="004E2E65"/>
    <w:rsid w:val="004E32D9"/>
    <w:rsid w:val="004E34F8"/>
    <w:rsid w:val="004E3594"/>
    <w:rsid w:val="004E3692"/>
    <w:rsid w:val="004E3F7D"/>
    <w:rsid w:val="004E48DA"/>
    <w:rsid w:val="004E49C2"/>
    <w:rsid w:val="004E4BF3"/>
    <w:rsid w:val="004E4DE9"/>
    <w:rsid w:val="004E500F"/>
    <w:rsid w:val="004E5057"/>
    <w:rsid w:val="004E51BA"/>
    <w:rsid w:val="004E51CB"/>
    <w:rsid w:val="004E5426"/>
    <w:rsid w:val="004E5492"/>
    <w:rsid w:val="004E5629"/>
    <w:rsid w:val="004E58CE"/>
    <w:rsid w:val="004E5A28"/>
    <w:rsid w:val="004E5B3A"/>
    <w:rsid w:val="004E5E71"/>
    <w:rsid w:val="004E6123"/>
    <w:rsid w:val="004E654E"/>
    <w:rsid w:val="004E6B5B"/>
    <w:rsid w:val="004E6FAE"/>
    <w:rsid w:val="004E7429"/>
    <w:rsid w:val="004E7595"/>
    <w:rsid w:val="004E7A9D"/>
    <w:rsid w:val="004E7E00"/>
    <w:rsid w:val="004E7F8D"/>
    <w:rsid w:val="004F04EC"/>
    <w:rsid w:val="004F0684"/>
    <w:rsid w:val="004F06E3"/>
    <w:rsid w:val="004F0C62"/>
    <w:rsid w:val="004F0ECB"/>
    <w:rsid w:val="004F1244"/>
    <w:rsid w:val="004F154E"/>
    <w:rsid w:val="004F1A9B"/>
    <w:rsid w:val="004F1F14"/>
    <w:rsid w:val="004F2327"/>
    <w:rsid w:val="004F23A9"/>
    <w:rsid w:val="004F267E"/>
    <w:rsid w:val="004F2AD6"/>
    <w:rsid w:val="004F2B84"/>
    <w:rsid w:val="004F2C72"/>
    <w:rsid w:val="004F3319"/>
    <w:rsid w:val="004F36BF"/>
    <w:rsid w:val="004F3826"/>
    <w:rsid w:val="004F4149"/>
    <w:rsid w:val="004F46A4"/>
    <w:rsid w:val="004F4CC0"/>
    <w:rsid w:val="004F52CB"/>
    <w:rsid w:val="004F5842"/>
    <w:rsid w:val="004F584A"/>
    <w:rsid w:val="004F58E0"/>
    <w:rsid w:val="004F5C85"/>
    <w:rsid w:val="004F5E54"/>
    <w:rsid w:val="004F61B1"/>
    <w:rsid w:val="004F6639"/>
    <w:rsid w:val="004F670D"/>
    <w:rsid w:val="004F6726"/>
    <w:rsid w:val="004F68A1"/>
    <w:rsid w:val="004F6B34"/>
    <w:rsid w:val="004F7107"/>
    <w:rsid w:val="004F73D2"/>
    <w:rsid w:val="004F7582"/>
    <w:rsid w:val="004F7585"/>
    <w:rsid w:val="004F7A5C"/>
    <w:rsid w:val="004F7B3C"/>
    <w:rsid w:val="004F7D7F"/>
    <w:rsid w:val="005006D1"/>
    <w:rsid w:val="0050143D"/>
    <w:rsid w:val="0050160A"/>
    <w:rsid w:val="0050162A"/>
    <w:rsid w:val="005016FB"/>
    <w:rsid w:val="005020E5"/>
    <w:rsid w:val="00502306"/>
    <w:rsid w:val="0050257D"/>
    <w:rsid w:val="00502650"/>
    <w:rsid w:val="005029F5"/>
    <w:rsid w:val="00502B85"/>
    <w:rsid w:val="00502C1F"/>
    <w:rsid w:val="00502E7C"/>
    <w:rsid w:val="005033F6"/>
    <w:rsid w:val="005039E9"/>
    <w:rsid w:val="00503C80"/>
    <w:rsid w:val="00503F69"/>
    <w:rsid w:val="00504282"/>
    <w:rsid w:val="0050428B"/>
    <w:rsid w:val="005042BF"/>
    <w:rsid w:val="005049A2"/>
    <w:rsid w:val="00504A3D"/>
    <w:rsid w:val="00504DB3"/>
    <w:rsid w:val="00504E01"/>
    <w:rsid w:val="00504E84"/>
    <w:rsid w:val="005051FA"/>
    <w:rsid w:val="0050546E"/>
    <w:rsid w:val="00505520"/>
    <w:rsid w:val="0050558B"/>
    <w:rsid w:val="0050563F"/>
    <w:rsid w:val="00505876"/>
    <w:rsid w:val="00505A81"/>
    <w:rsid w:val="00505AE6"/>
    <w:rsid w:val="00505C57"/>
    <w:rsid w:val="00505F55"/>
    <w:rsid w:val="005065A2"/>
    <w:rsid w:val="005069A9"/>
    <w:rsid w:val="005069C1"/>
    <w:rsid w:val="00506B60"/>
    <w:rsid w:val="00506FD0"/>
    <w:rsid w:val="0050706C"/>
    <w:rsid w:val="0050728D"/>
    <w:rsid w:val="00507581"/>
    <w:rsid w:val="00507676"/>
    <w:rsid w:val="00507913"/>
    <w:rsid w:val="00510320"/>
    <w:rsid w:val="00510459"/>
    <w:rsid w:val="00510661"/>
    <w:rsid w:val="005107CB"/>
    <w:rsid w:val="005109EC"/>
    <w:rsid w:val="00510A95"/>
    <w:rsid w:val="00510B35"/>
    <w:rsid w:val="00510CED"/>
    <w:rsid w:val="00510D3C"/>
    <w:rsid w:val="00510F6D"/>
    <w:rsid w:val="00511450"/>
    <w:rsid w:val="00511551"/>
    <w:rsid w:val="00511788"/>
    <w:rsid w:val="00511820"/>
    <w:rsid w:val="00511BD4"/>
    <w:rsid w:val="00511DC5"/>
    <w:rsid w:val="00511E54"/>
    <w:rsid w:val="005121F4"/>
    <w:rsid w:val="005124D8"/>
    <w:rsid w:val="00512D99"/>
    <w:rsid w:val="00512E48"/>
    <w:rsid w:val="00512F89"/>
    <w:rsid w:val="00513013"/>
    <w:rsid w:val="00513022"/>
    <w:rsid w:val="005131D4"/>
    <w:rsid w:val="005132B4"/>
    <w:rsid w:val="0051342D"/>
    <w:rsid w:val="00513546"/>
    <w:rsid w:val="00513A97"/>
    <w:rsid w:val="00513C15"/>
    <w:rsid w:val="00513D8C"/>
    <w:rsid w:val="0051428E"/>
    <w:rsid w:val="005143F3"/>
    <w:rsid w:val="005147CD"/>
    <w:rsid w:val="00514882"/>
    <w:rsid w:val="00514BCC"/>
    <w:rsid w:val="00514D08"/>
    <w:rsid w:val="00515273"/>
    <w:rsid w:val="005152CB"/>
    <w:rsid w:val="005154EF"/>
    <w:rsid w:val="00515573"/>
    <w:rsid w:val="00515B04"/>
    <w:rsid w:val="00516452"/>
    <w:rsid w:val="0051658F"/>
    <w:rsid w:val="005165A0"/>
    <w:rsid w:val="00516708"/>
    <w:rsid w:val="005169FB"/>
    <w:rsid w:val="00516A5C"/>
    <w:rsid w:val="00516EB6"/>
    <w:rsid w:val="00516F68"/>
    <w:rsid w:val="005170FD"/>
    <w:rsid w:val="00517522"/>
    <w:rsid w:val="005179FA"/>
    <w:rsid w:val="00517A1E"/>
    <w:rsid w:val="00517A6C"/>
    <w:rsid w:val="00517D21"/>
    <w:rsid w:val="00517D30"/>
    <w:rsid w:val="00517E08"/>
    <w:rsid w:val="005202A7"/>
    <w:rsid w:val="005202C5"/>
    <w:rsid w:val="005206CA"/>
    <w:rsid w:val="0052093E"/>
    <w:rsid w:val="00520C1E"/>
    <w:rsid w:val="0052107A"/>
    <w:rsid w:val="00521603"/>
    <w:rsid w:val="005217B5"/>
    <w:rsid w:val="00521E8B"/>
    <w:rsid w:val="0052237D"/>
    <w:rsid w:val="005227A0"/>
    <w:rsid w:val="00522903"/>
    <w:rsid w:val="005231C5"/>
    <w:rsid w:val="005233F7"/>
    <w:rsid w:val="0052371C"/>
    <w:rsid w:val="00523958"/>
    <w:rsid w:val="00523BA6"/>
    <w:rsid w:val="00524095"/>
    <w:rsid w:val="005245E0"/>
    <w:rsid w:val="0052460A"/>
    <w:rsid w:val="00524933"/>
    <w:rsid w:val="00524D50"/>
    <w:rsid w:val="00524FCC"/>
    <w:rsid w:val="0052522C"/>
    <w:rsid w:val="00525482"/>
    <w:rsid w:val="005255BC"/>
    <w:rsid w:val="00525677"/>
    <w:rsid w:val="005256B3"/>
    <w:rsid w:val="0052599A"/>
    <w:rsid w:val="005259D0"/>
    <w:rsid w:val="005259F5"/>
    <w:rsid w:val="00525BB0"/>
    <w:rsid w:val="00525CF8"/>
    <w:rsid w:val="00525F18"/>
    <w:rsid w:val="00526306"/>
    <w:rsid w:val="005265F5"/>
    <w:rsid w:val="005267BA"/>
    <w:rsid w:val="00526AE0"/>
    <w:rsid w:val="00526C77"/>
    <w:rsid w:val="00526D72"/>
    <w:rsid w:val="00526DBD"/>
    <w:rsid w:val="00526EDB"/>
    <w:rsid w:val="00527316"/>
    <w:rsid w:val="00527435"/>
    <w:rsid w:val="005274BC"/>
    <w:rsid w:val="005275C2"/>
    <w:rsid w:val="00527608"/>
    <w:rsid w:val="00527643"/>
    <w:rsid w:val="00527655"/>
    <w:rsid w:val="00527B3E"/>
    <w:rsid w:val="00527DF0"/>
    <w:rsid w:val="005302A9"/>
    <w:rsid w:val="00530373"/>
    <w:rsid w:val="0053045B"/>
    <w:rsid w:val="00530651"/>
    <w:rsid w:val="005308A3"/>
    <w:rsid w:val="00530941"/>
    <w:rsid w:val="00530BC3"/>
    <w:rsid w:val="00530FA5"/>
    <w:rsid w:val="005311BA"/>
    <w:rsid w:val="0053198A"/>
    <w:rsid w:val="00531A86"/>
    <w:rsid w:val="00532163"/>
    <w:rsid w:val="00532213"/>
    <w:rsid w:val="005322A0"/>
    <w:rsid w:val="005326A3"/>
    <w:rsid w:val="005328EC"/>
    <w:rsid w:val="00532B1B"/>
    <w:rsid w:val="00532C18"/>
    <w:rsid w:val="00532C3A"/>
    <w:rsid w:val="00532D32"/>
    <w:rsid w:val="00532F4F"/>
    <w:rsid w:val="00533583"/>
    <w:rsid w:val="00533DE8"/>
    <w:rsid w:val="00533FFF"/>
    <w:rsid w:val="00534106"/>
    <w:rsid w:val="00534129"/>
    <w:rsid w:val="0053455A"/>
    <w:rsid w:val="00534736"/>
    <w:rsid w:val="0053477C"/>
    <w:rsid w:val="00534E8C"/>
    <w:rsid w:val="0053501A"/>
    <w:rsid w:val="00535627"/>
    <w:rsid w:val="0053572D"/>
    <w:rsid w:val="00535793"/>
    <w:rsid w:val="0053623B"/>
    <w:rsid w:val="0053625B"/>
    <w:rsid w:val="005367E8"/>
    <w:rsid w:val="00536895"/>
    <w:rsid w:val="005368EA"/>
    <w:rsid w:val="00536D8A"/>
    <w:rsid w:val="00536E96"/>
    <w:rsid w:val="00536EC8"/>
    <w:rsid w:val="00536FCB"/>
    <w:rsid w:val="00537052"/>
    <w:rsid w:val="00537723"/>
    <w:rsid w:val="00537785"/>
    <w:rsid w:val="005378CC"/>
    <w:rsid w:val="00537B95"/>
    <w:rsid w:val="00540691"/>
    <w:rsid w:val="0054089D"/>
    <w:rsid w:val="00540A38"/>
    <w:rsid w:val="00540F19"/>
    <w:rsid w:val="00541045"/>
    <w:rsid w:val="005412B5"/>
    <w:rsid w:val="00541356"/>
    <w:rsid w:val="00541432"/>
    <w:rsid w:val="00541DCA"/>
    <w:rsid w:val="00541EBC"/>
    <w:rsid w:val="00541F91"/>
    <w:rsid w:val="005421C0"/>
    <w:rsid w:val="005425DC"/>
    <w:rsid w:val="005428B1"/>
    <w:rsid w:val="0054290A"/>
    <w:rsid w:val="00542975"/>
    <w:rsid w:val="005429B2"/>
    <w:rsid w:val="005429D9"/>
    <w:rsid w:val="00542A74"/>
    <w:rsid w:val="00542B7D"/>
    <w:rsid w:val="00542BFD"/>
    <w:rsid w:val="00542F26"/>
    <w:rsid w:val="00542FBF"/>
    <w:rsid w:val="005430D8"/>
    <w:rsid w:val="005431DC"/>
    <w:rsid w:val="00543268"/>
    <w:rsid w:val="00543382"/>
    <w:rsid w:val="00543400"/>
    <w:rsid w:val="0054354D"/>
    <w:rsid w:val="00543582"/>
    <w:rsid w:val="005436BE"/>
    <w:rsid w:val="005436FC"/>
    <w:rsid w:val="00543AA2"/>
    <w:rsid w:val="00543C47"/>
    <w:rsid w:val="005440DF"/>
    <w:rsid w:val="0054411C"/>
    <w:rsid w:val="0054486B"/>
    <w:rsid w:val="00544C4C"/>
    <w:rsid w:val="00544D70"/>
    <w:rsid w:val="00544FC8"/>
    <w:rsid w:val="00545077"/>
    <w:rsid w:val="00545112"/>
    <w:rsid w:val="00545177"/>
    <w:rsid w:val="005452A9"/>
    <w:rsid w:val="005452C4"/>
    <w:rsid w:val="0054570E"/>
    <w:rsid w:val="00545843"/>
    <w:rsid w:val="00545B51"/>
    <w:rsid w:val="00546ABA"/>
    <w:rsid w:val="00546ABB"/>
    <w:rsid w:val="00546AC2"/>
    <w:rsid w:val="00546BF3"/>
    <w:rsid w:val="00546CB0"/>
    <w:rsid w:val="00546CD3"/>
    <w:rsid w:val="0054701A"/>
    <w:rsid w:val="00547105"/>
    <w:rsid w:val="0054734C"/>
    <w:rsid w:val="00547625"/>
    <w:rsid w:val="00547A2D"/>
    <w:rsid w:val="00547AC2"/>
    <w:rsid w:val="00547D0D"/>
    <w:rsid w:val="00547EF9"/>
    <w:rsid w:val="0055013D"/>
    <w:rsid w:val="0055035F"/>
    <w:rsid w:val="0055051C"/>
    <w:rsid w:val="0055071C"/>
    <w:rsid w:val="0055089B"/>
    <w:rsid w:val="00550AED"/>
    <w:rsid w:val="0055110D"/>
    <w:rsid w:val="0055119B"/>
    <w:rsid w:val="005511E0"/>
    <w:rsid w:val="005511F1"/>
    <w:rsid w:val="005515ED"/>
    <w:rsid w:val="00551800"/>
    <w:rsid w:val="00551829"/>
    <w:rsid w:val="00551864"/>
    <w:rsid w:val="00551BED"/>
    <w:rsid w:val="00551C0E"/>
    <w:rsid w:val="00551FA9"/>
    <w:rsid w:val="00551FCA"/>
    <w:rsid w:val="00552001"/>
    <w:rsid w:val="00552127"/>
    <w:rsid w:val="00552294"/>
    <w:rsid w:val="005525AE"/>
    <w:rsid w:val="005528CA"/>
    <w:rsid w:val="00552E58"/>
    <w:rsid w:val="00552EE4"/>
    <w:rsid w:val="005530F2"/>
    <w:rsid w:val="00553A7E"/>
    <w:rsid w:val="0055447B"/>
    <w:rsid w:val="005544EF"/>
    <w:rsid w:val="00554B24"/>
    <w:rsid w:val="00554BAD"/>
    <w:rsid w:val="00554C6E"/>
    <w:rsid w:val="00554EC1"/>
    <w:rsid w:val="005553F2"/>
    <w:rsid w:val="00555574"/>
    <w:rsid w:val="005555CE"/>
    <w:rsid w:val="0055570A"/>
    <w:rsid w:val="005557A4"/>
    <w:rsid w:val="00555821"/>
    <w:rsid w:val="00555C53"/>
    <w:rsid w:val="00555DF6"/>
    <w:rsid w:val="0055618D"/>
    <w:rsid w:val="00556528"/>
    <w:rsid w:val="00556E2E"/>
    <w:rsid w:val="00556EBD"/>
    <w:rsid w:val="0055709F"/>
    <w:rsid w:val="0055752D"/>
    <w:rsid w:val="005575B2"/>
    <w:rsid w:val="00557800"/>
    <w:rsid w:val="005578AE"/>
    <w:rsid w:val="00557B3B"/>
    <w:rsid w:val="00557F8C"/>
    <w:rsid w:val="00560614"/>
    <w:rsid w:val="005606F6"/>
    <w:rsid w:val="0056070C"/>
    <w:rsid w:val="00560A23"/>
    <w:rsid w:val="0056131F"/>
    <w:rsid w:val="00561553"/>
    <w:rsid w:val="0056177F"/>
    <w:rsid w:val="0056179A"/>
    <w:rsid w:val="005619AC"/>
    <w:rsid w:val="00561A8C"/>
    <w:rsid w:val="005621F9"/>
    <w:rsid w:val="00562219"/>
    <w:rsid w:val="00562775"/>
    <w:rsid w:val="00562EBB"/>
    <w:rsid w:val="00563089"/>
    <w:rsid w:val="0056322C"/>
    <w:rsid w:val="0056335F"/>
    <w:rsid w:val="005637A0"/>
    <w:rsid w:val="00563988"/>
    <w:rsid w:val="00563A62"/>
    <w:rsid w:val="00563A83"/>
    <w:rsid w:val="00563AC0"/>
    <w:rsid w:val="00563AC1"/>
    <w:rsid w:val="00563B9C"/>
    <w:rsid w:val="00563C1A"/>
    <w:rsid w:val="00563C3B"/>
    <w:rsid w:val="00563DFB"/>
    <w:rsid w:val="00563F85"/>
    <w:rsid w:val="00564196"/>
    <w:rsid w:val="0056420E"/>
    <w:rsid w:val="005649F9"/>
    <w:rsid w:val="00564A2A"/>
    <w:rsid w:val="00564A52"/>
    <w:rsid w:val="00564B1B"/>
    <w:rsid w:val="0056522F"/>
    <w:rsid w:val="005652A7"/>
    <w:rsid w:val="0056573D"/>
    <w:rsid w:val="00565A77"/>
    <w:rsid w:val="00565B4B"/>
    <w:rsid w:val="00566002"/>
    <w:rsid w:val="00566052"/>
    <w:rsid w:val="005660A4"/>
    <w:rsid w:val="00566273"/>
    <w:rsid w:val="00566275"/>
    <w:rsid w:val="005662A2"/>
    <w:rsid w:val="00566344"/>
    <w:rsid w:val="005665CF"/>
    <w:rsid w:val="005665FA"/>
    <w:rsid w:val="005667C4"/>
    <w:rsid w:val="00566AF2"/>
    <w:rsid w:val="00566C41"/>
    <w:rsid w:val="00566D80"/>
    <w:rsid w:val="00567013"/>
    <w:rsid w:val="0056722E"/>
    <w:rsid w:val="005673EA"/>
    <w:rsid w:val="0056742A"/>
    <w:rsid w:val="00567CF6"/>
    <w:rsid w:val="00567F0C"/>
    <w:rsid w:val="00570B07"/>
    <w:rsid w:val="00570DDA"/>
    <w:rsid w:val="00570E2B"/>
    <w:rsid w:val="00570E89"/>
    <w:rsid w:val="005711A0"/>
    <w:rsid w:val="00571331"/>
    <w:rsid w:val="0057142F"/>
    <w:rsid w:val="005715B5"/>
    <w:rsid w:val="0057199A"/>
    <w:rsid w:val="00571D98"/>
    <w:rsid w:val="00572322"/>
    <w:rsid w:val="0057263C"/>
    <w:rsid w:val="00572BB9"/>
    <w:rsid w:val="00572E7F"/>
    <w:rsid w:val="00572FE8"/>
    <w:rsid w:val="00573193"/>
    <w:rsid w:val="0057323B"/>
    <w:rsid w:val="00573379"/>
    <w:rsid w:val="005733F9"/>
    <w:rsid w:val="005738F4"/>
    <w:rsid w:val="00573970"/>
    <w:rsid w:val="00573B43"/>
    <w:rsid w:val="00574151"/>
    <w:rsid w:val="00574355"/>
    <w:rsid w:val="0057460B"/>
    <w:rsid w:val="00574692"/>
    <w:rsid w:val="005746C5"/>
    <w:rsid w:val="00574805"/>
    <w:rsid w:val="0057499A"/>
    <w:rsid w:val="00574B60"/>
    <w:rsid w:val="00574D31"/>
    <w:rsid w:val="00574E08"/>
    <w:rsid w:val="00574F39"/>
    <w:rsid w:val="0057517E"/>
    <w:rsid w:val="00575731"/>
    <w:rsid w:val="00575810"/>
    <w:rsid w:val="00575B69"/>
    <w:rsid w:val="00575B9D"/>
    <w:rsid w:val="00575C00"/>
    <w:rsid w:val="00575C85"/>
    <w:rsid w:val="005760DB"/>
    <w:rsid w:val="005762A8"/>
    <w:rsid w:val="00576903"/>
    <w:rsid w:val="00576E3A"/>
    <w:rsid w:val="00577019"/>
    <w:rsid w:val="00577170"/>
    <w:rsid w:val="00577455"/>
    <w:rsid w:val="00577619"/>
    <w:rsid w:val="005776D0"/>
    <w:rsid w:val="00577891"/>
    <w:rsid w:val="00577EC2"/>
    <w:rsid w:val="00577F1B"/>
    <w:rsid w:val="00577FBD"/>
    <w:rsid w:val="005807BA"/>
    <w:rsid w:val="005809AF"/>
    <w:rsid w:val="00580B43"/>
    <w:rsid w:val="0058152D"/>
    <w:rsid w:val="00581670"/>
    <w:rsid w:val="0058183C"/>
    <w:rsid w:val="005818C2"/>
    <w:rsid w:val="00581AD6"/>
    <w:rsid w:val="00581D0A"/>
    <w:rsid w:val="005822D9"/>
    <w:rsid w:val="00582392"/>
    <w:rsid w:val="005823F8"/>
    <w:rsid w:val="005824A8"/>
    <w:rsid w:val="00582788"/>
    <w:rsid w:val="00582C9D"/>
    <w:rsid w:val="00582EA7"/>
    <w:rsid w:val="00582FAB"/>
    <w:rsid w:val="0058301D"/>
    <w:rsid w:val="005831AC"/>
    <w:rsid w:val="005832DF"/>
    <w:rsid w:val="005833F8"/>
    <w:rsid w:val="00583D4F"/>
    <w:rsid w:val="00583FB2"/>
    <w:rsid w:val="0058411D"/>
    <w:rsid w:val="00584181"/>
    <w:rsid w:val="00585350"/>
    <w:rsid w:val="00585A30"/>
    <w:rsid w:val="00585CC0"/>
    <w:rsid w:val="00585F77"/>
    <w:rsid w:val="00585FB7"/>
    <w:rsid w:val="00586280"/>
    <w:rsid w:val="005862DA"/>
    <w:rsid w:val="00586337"/>
    <w:rsid w:val="005865E9"/>
    <w:rsid w:val="00586765"/>
    <w:rsid w:val="00586930"/>
    <w:rsid w:val="00586A12"/>
    <w:rsid w:val="00586A73"/>
    <w:rsid w:val="00586C90"/>
    <w:rsid w:val="00586D85"/>
    <w:rsid w:val="00586FF4"/>
    <w:rsid w:val="005872EE"/>
    <w:rsid w:val="0058739D"/>
    <w:rsid w:val="005873B1"/>
    <w:rsid w:val="0058782D"/>
    <w:rsid w:val="00587F3F"/>
    <w:rsid w:val="005900F7"/>
    <w:rsid w:val="00590256"/>
    <w:rsid w:val="00590259"/>
    <w:rsid w:val="005903B4"/>
    <w:rsid w:val="005904C2"/>
    <w:rsid w:val="005906EE"/>
    <w:rsid w:val="00590884"/>
    <w:rsid w:val="00590A2C"/>
    <w:rsid w:val="00590BB6"/>
    <w:rsid w:val="00590C9A"/>
    <w:rsid w:val="00590DE1"/>
    <w:rsid w:val="00590DE4"/>
    <w:rsid w:val="00591760"/>
    <w:rsid w:val="005917BA"/>
    <w:rsid w:val="005918DD"/>
    <w:rsid w:val="00591B9A"/>
    <w:rsid w:val="00591DF7"/>
    <w:rsid w:val="0059258F"/>
    <w:rsid w:val="005928CF"/>
    <w:rsid w:val="00592D07"/>
    <w:rsid w:val="00592D33"/>
    <w:rsid w:val="00592E24"/>
    <w:rsid w:val="005934AF"/>
    <w:rsid w:val="005938D0"/>
    <w:rsid w:val="00593F99"/>
    <w:rsid w:val="005941D8"/>
    <w:rsid w:val="005945DF"/>
    <w:rsid w:val="0059471C"/>
    <w:rsid w:val="00594893"/>
    <w:rsid w:val="00594975"/>
    <w:rsid w:val="00594A83"/>
    <w:rsid w:val="00594C46"/>
    <w:rsid w:val="00594F83"/>
    <w:rsid w:val="005951C2"/>
    <w:rsid w:val="00595240"/>
    <w:rsid w:val="0059542A"/>
    <w:rsid w:val="00595532"/>
    <w:rsid w:val="005959EF"/>
    <w:rsid w:val="00595A6B"/>
    <w:rsid w:val="00595AE0"/>
    <w:rsid w:val="00595C45"/>
    <w:rsid w:val="00595E49"/>
    <w:rsid w:val="00595EAF"/>
    <w:rsid w:val="00595ED8"/>
    <w:rsid w:val="00596175"/>
    <w:rsid w:val="00596AE3"/>
    <w:rsid w:val="00596B35"/>
    <w:rsid w:val="00596CFD"/>
    <w:rsid w:val="00596E16"/>
    <w:rsid w:val="00596E24"/>
    <w:rsid w:val="005972A3"/>
    <w:rsid w:val="00597794"/>
    <w:rsid w:val="005979F8"/>
    <w:rsid w:val="00597B51"/>
    <w:rsid w:val="00597F9B"/>
    <w:rsid w:val="005A01DF"/>
    <w:rsid w:val="005A0662"/>
    <w:rsid w:val="005A0711"/>
    <w:rsid w:val="005A0777"/>
    <w:rsid w:val="005A0886"/>
    <w:rsid w:val="005A0ECB"/>
    <w:rsid w:val="005A0EFF"/>
    <w:rsid w:val="005A107D"/>
    <w:rsid w:val="005A1092"/>
    <w:rsid w:val="005A11D4"/>
    <w:rsid w:val="005A15DD"/>
    <w:rsid w:val="005A168F"/>
    <w:rsid w:val="005A19FB"/>
    <w:rsid w:val="005A1B15"/>
    <w:rsid w:val="005A1C91"/>
    <w:rsid w:val="005A2035"/>
    <w:rsid w:val="005A2768"/>
    <w:rsid w:val="005A2979"/>
    <w:rsid w:val="005A2A25"/>
    <w:rsid w:val="005A2B25"/>
    <w:rsid w:val="005A2C7C"/>
    <w:rsid w:val="005A2D93"/>
    <w:rsid w:val="005A2DB7"/>
    <w:rsid w:val="005A2E93"/>
    <w:rsid w:val="005A2F47"/>
    <w:rsid w:val="005A3128"/>
    <w:rsid w:val="005A3688"/>
    <w:rsid w:val="005A3970"/>
    <w:rsid w:val="005A3BC1"/>
    <w:rsid w:val="005A3D0F"/>
    <w:rsid w:val="005A3DB3"/>
    <w:rsid w:val="005A4032"/>
    <w:rsid w:val="005A4062"/>
    <w:rsid w:val="005A41FD"/>
    <w:rsid w:val="005A42FB"/>
    <w:rsid w:val="005A4684"/>
    <w:rsid w:val="005A4697"/>
    <w:rsid w:val="005A46E8"/>
    <w:rsid w:val="005A4801"/>
    <w:rsid w:val="005A4A48"/>
    <w:rsid w:val="005A4C18"/>
    <w:rsid w:val="005A4D36"/>
    <w:rsid w:val="005A5257"/>
    <w:rsid w:val="005A548A"/>
    <w:rsid w:val="005A54DE"/>
    <w:rsid w:val="005A5819"/>
    <w:rsid w:val="005A5A73"/>
    <w:rsid w:val="005A5A75"/>
    <w:rsid w:val="005A5F11"/>
    <w:rsid w:val="005A6278"/>
    <w:rsid w:val="005A63CA"/>
    <w:rsid w:val="005A6403"/>
    <w:rsid w:val="005A66CA"/>
    <w:rsid w:val="005A6A05"/>
    <w:rsid w:val="005A6E0C"/>
    <w:rsid w:val="005A7019"/>
    <w:rsid w:val="005A71BF"/>
    <w:rsid w:val="005A76FC"/>
    <w:rsid w:val="005A77ED"/>
    <w:rsid w:val="005A7DD2"/>
    <w:rsid w:val="005B00B2"/>
    <w:rsid w:val="005B02A3"/>
    <w:rsid w:val="005B0807"/>
    <w:rsid w:val="005B0ADC"/>
    <w:rsid w:val="005B0C61"/>
    <w:rsid w:val="005B0C64"/>
    <w:rsid w:val="005B144B"/>
    <w:rsid w:val="005B1533"/>
    <w:rsid w:val="005B154E"/>
    <w:rsid w:val="005B15CD"/>
    <w:rsid w:val="005B1E02"/>
    <w:rsid w:val="005B1E29"/>
    <w:rsid w:val="005B1E49"/>
    <w:rsid w:val="005B1F6E"/>
    <w:rsid w:val="005B1F74"/>
    <w:rsid w:val="005B202B"/>
    <w:rsid w:val="005B20A9"/>
    <w:rsid w:val="005B2718"/>
    <w:rsid w:val="005B312D"/>
    <w:rsid w:val="005B33C1"/>
    <w:rsid w:val="005B33F2"/>
    <w:rsid w:val="005B3A30"/>
    <w:rsid w:val="005B3AE6"/>
    <w:rsid w:val="005B3C6F"/>
    <w:rsid w:val="005B3CA7"/>
    <w:rsid w:val="005B4255"/>
    <w:rsid w:val="005B4571"/>
    <w:rsid w:val="005B48D2"/>
    <w:rsid w:val="005B4A44"/>
    <w:rsid w:val="005B4A54"/>
    <w:rsid w:val="005B4AC7"/>
    <w:rsid w:val="005B4C0C"/>
    <w:rsid w:val="005B4CBB"/>
    <w:rsid w:val="005B4CE3"/>
    <w:rsid w:val="005B577A"/>
    <w:rsid w:val="005B5858"/>
    <w:rsid w:val="005B5F09"/>
    <w:rsid w:val="005B5F65"/>
    <w:rsid w:val="005B6148"/>
    <w:rsid w:val="005B6186"/>
    <w:rsid w:val="005B6484"/>
    <w:rsid w:val="005B648B"/>
    <w:rsid w:val="005B6AA1"/>
    <w:rsid w:val="005B6FF8"/>
    <w:rsid w:val="005B74C7"/>
    <w:rsid w:val="005B756C"/>
    <w:rsid w:val="005B796A"/>
    <w:rsid w:val="005B7E63"/>
    <w:rsid w:val="005C0E02"/>
    <w:rsid w:val="005C0E66"/>
    <w:rsid w:val="005C13BF"/>
    <w:rsid w:val="005C1810"/>
    <w:rsid w:val="005C1CD4"/>
    <w:rsid w:val="005C1E39"/>
    <w:rsid w:val="005C23EF"/>
    <w:rsid w:val="005C28CC"/>
    <w:rsid w:val="005C33C9"/>
    <w:rsid w:val="005C38E0"/>
    <w:rsid w:val="005C396A"/>
    <w:rsid w:val="005C3BD8"/>
    <w:rsid w:val="005C3CE1"/>
    <w:rsid w:val="005C3CFE"/>
    <w:rsid w:val="005C40A0"/>
    <w:rsid w:val="005C4259"/>
    <w:rsid w:val="005C430A"/>
    <w:rsid w:val="005C45EA"/>
    <w:rsid w:val="005C497E"/>
    <w:rsid w:val="005C4B7B"/>
    <w:rsid w:val="005C4CD4"/>
    <w:rsid w:val="005C509C"/>
    <w:rsid w:val="005C5349"/>
    <w:rsid w:val="005C535A"/>
    <w:rsid w:val="005C555E"/>
    <w:rsid w:val="005C55F0"/>
    <w:rsid w:val="005C6064"/>
    <w:rsid w:val="005C60A5"/>
    <w:rsid w:val="005C6175"/>
    <w:rsid w:val="005C6A7C"/>
    <w:rsid w:val="005C6BE4"/>
    <w:rsid w:val="005C6EA1"/>
    <w:rsid w:val="005C7059"/>
    <w:rsid w:val="005C7252"/>
    <w:rsid w:val="005C728B"/>
    <w:rsid w:val="005C72F2"/>
    <w:rsid w:val="005C7413"/>
    <w:rsid w:val="005C74CE"/>
    <w:rsid w:val="005C7568"/>
    <w:rsid w:val="005D0B26"/>
    <w:rsid w:val="005D0C42"/>
    <w:rsid w:val="005D158E"/>
    <w:rsid w:val="005D17AA"/>
    <w:rsid w:val="005D1AC4"/>
    <w:rsid w:val="005D1BD4"/>
    <w:rsid w:val="005D1F87"/>
    <w:rsid w:val="005D20FE"/>
    <w:rsid w:val="005D2186"/>
    <w:rsid w:val="005D22C6"/>
    <w:rsid w:val="005D2523"/>
    <w:rsid w:val="005D27CD"/>
    <w:rsid w:val="005D2808"/>
    <w:rsid w:val="005D29F2"/>
    <w:rsid w:val="005D2A8F"/>
    <w:rsid w:val="005D2B37"/>
    <w:rsid w:val="005D2DBB"/>
    <w:rsid w:val="005D3360"/>
    <w:rsid w:val="005D34D3"/>
    <w:rsid w:val="005D3C2E"/>
    <w:rsid w:val="005D3D53"/>
    <w:rsid w:val="005D3F5A"/>
    <w:rsid w:val="005D4043"/>
    <w:rsid w:val="005D4093"/>
    <w:rsid w:val="005D42C2"/>
    <w:rsid w:val="005D44C9"/>
    <w:rsid w:val="005D4757"/>
    <w:rsid w:val="005D476E"/>
    <w:rsid w:val="005D4A63"/>
    <w:rsid w:val="005D51FA"/>
    <w:rsid w:val="005D5994"/>
    <w:rsid w:val="005D5AF3"/>
    <w:rsid w:val="005D5B41"/>
    <w:rsid w:val="005D5BA7"/>
    <w:rsid w:val="005D5BCD"/>
    <w:rsid w:val="005D5BDE"/>
    <w:rsid w:val="005D5E31"/>
    <w:rsid w:val="005D62CD"/>
    <w:rsid w:val="005D63D9"/>
    <w:rsid w:val="005D6594"/>
    <w:rsid w:val="005D65C2"/>
    <w:rsid w:val="005D6949"/>
    <w:rsid w:val="005D6B00"/>
    <w:rsid w:val="005D74B6"/>
    <w:rsid w:val="005D77C2"/>
    <w:rsid w:val="005D7B92"/>
    <w:rsid w:val="005E068E"/>
    <w:rsid w:val="005E08FF"/>
    <w:rsid w:val="005E0E5B"/>
    <w:rsid w:val="005E0F7C"/>
    <w:rsid w:val="005E1070"/>
    <w:rsid w:val="005E10FC"/>
    <w:rsid w:val="005E12E5"/>
    <w:rsid w:val="005E14BD"/>
    <w:rsid w:val="005E19F3"/>
    <w:rsid w:val="005E1A70"/>
    <w:rsid w:val="005E1D79"/>
    <w:rsid w:val="005E1E16"/>
    <w:rsid w:val="005E1E28"/>
    <w:rsid w:val="005E207A"/>
    <w:rsid w:val="005E208C"/>
    <w:rsid w:val="005E2316"/>
    <w:rsid w:val="005E258C"/>
    <w:rsid w:val="005E2B0A"/>
    <w:rsid w:val="005E2B2B"/>
    <w:rsid w:val="005E2E77"/>
    <w:rsid w:val="005E3509"/>
    <w:rsid w:val="005E3520"/>
    <w:rsid w:val="005E36BF"/>
    <w:rsid w:val="005E3A66"/>
    <w:rsid w:val="005E3E54"/>
    <w:rsid w:val="005E403B"/>
    <w:rsid w:val="005E40DE"/>
    <w:rsid w:val="005E438C"/>
    <w:rsid w:val="005E46BE"/>
    <w:rsid w:val="005E48E7"/>
    <w:rsid w:val="005E4A03"/>
    <w:rsid w:val="005E4DF4"/>
    <w:rsid w:val="005E52B3"/>
    <w:rsid w:val="005E52C8"/>
    <w:rsid w:val="005E533F"/>
    <w:rsid w:val="005E5437"/>
    <w:rsid w:val="005E54A9"/>
    <w:rsid w:val="005E5540"/>
    <w:rsid w:val="005E56C3"/>
    <w:rsid w:val="005E5887"/>
    <w:rsid w:val="005E58A4"/>
    <w:rsid w:val="005E58F5"/>
    <w:rsid w:val="005E5D09"/>
    <w:rsid w:val="005E5D4B"/>
    <w:rsid w:val="005E5DB1"/>
    <w:rsid w:val="005E64A2"/>
    <w:rsid w:val="005E6A7B"/>
    <w:rsid w:val="005E6C67"/>
    <w:rsid w:val="005E6CF7"/>
    <w:rsid w:val="005E6EA0"/>
    <w:rsid w:val="005E6EAC"/>
    <w:rsid w:val="005E6F24"/>
    <w:rsid w:val="005E7087"/>
    <w:rsid w:val="005E7206"/>
    <w:rsid w:val="005E720B"/>
    <w:rsid w:val="005E7225"/>
    <w:rsid w:val="005E7278"/>
    <w:rsid w:val="005E7344"/>
    <w:rsid w:val="005E7586"/>
    <w:rsid w:val="005E7859"/>
    <w:rsid w:val="005E78C7"/>
    <w:rsid w:val="005E7AE3"/>
    <w:rsid w:val="005E7F7D"/>
    <w:rsid w:val="005F01E5"/>
    <w:rsid w:val="005F0218"/>
    <w:rsid w:val="005F0A2A"/>
    <w:rsid w:val="005F0DC7"/>
    <w:rsid w:val="005F0EBF"/>
    <w:rsid w:val="005F1015"/>
    <w:rsid w:val="005F131E"/>
    <w:rsid w:val="005F1345"/>
    <w:rsid w:val="005F1472"/>
    <w:rsid w:val="005F14E2"/>
    <w:rsid w:val="005F188C"/>
    <w:rsid w:val="005F1967"/>
    <w:rsid w:val="005F1987"/>
    <w:rsid w:val="005F1DCD"/>
    <w:rsid w:val="005F240A"/>
    <w:rsid w:val="005F2657"/>
    <w:rsid w:val="005F27CE"/>
    <w:rsid w:val="005F2A13"/>
    <w:rsid w:val="005F2A6E"/>
    <w:rsid w:val="005F2C36"/>
    <w:rsid w:val="005F2D35"/>
    <w:rsid w:val="005F2E1E"/>
    <w:rsid w:val="005F32C1"/>
    <w:rsid w:val="005F33A0"/>
    <w:rsid w:val="005F349D"/>
    <w:rsid w:val="005F3655"/>
    <w:rsid w:val="005F371C"/>
    <w:rsid w:val="005F3BA5"/>
    <w:rsid w:val="005F3BB1"/>
    <w:rsid w:val="005F3BBE"/>
    <w:rsid w:val="005F3E5F"/>
    <w:rsid w:val="005F40C1"/>
    <w:rsid w:val="005F41BC"/>
    <w:rsid w:val="005F41EF"/>
    <w:rsid w:val="005F438D"/>
    <w:rsid w:val="005F46CB"/>
    <w:rsid w:val="005F490B"/>
    <w:rsid w:val="005F490C"/>
    <w:rsid w:val="005F4F18"/>
    <w:rsid w:val="005F5336"/>
    <w:rsid w:val="005F543B"/>
    <w:rsid w:val="005F5B3E"/>
    <w:rsid w:val="005F6117"/>
    <w:rsid w:val="005F63FE"/>
    <w:rsid w:val="005F6A1B"/>
    <w:rsid w:val="005F6BED"/>
    <w:rsid w:val="005F6CDB"/>
    <w:rsid w:val="005F6D11"/>
    <w:rsid w:val="005F6EA9"/>
    <w:rsid w:val="005F6FD1"/>
    <w:rsid w:val="005F70DE"/>
    <w:rsid w:val="005F7197"/>
    <w:rsid w:val="005F71EE"/>
    <w:rsid w:val="005F7660"/>
    <w:rsid w:val="005F79E9"/>
    <w:rsid w:val="005F7A16"/>
    <w:rsid w:val="005F7F5E"/>
    <w:rsid w:val="005F7F5F"/>
    <w:rsid w:val="0060005A"/>
    <w:rsid w:val="006000B6"/>
    <w:rsid w:val="0060068D"/>
    <w:rsid w:val="00600733"/>
    <w:rsid w:val="00600813"/>
    <w:rsid w:val="00600E8B"/>
    <w:rsid w:val="00600F96"/>
    <w:rsid w:val="006014EF"/>
    <w:rsid w:val="006017F3"/>
    <w:rsid w:val="00601922"/>
    <w:rsid w:val="006025AA"/>
    <w:rsid w:val="006025B4"/>
    <w:rsid w:val="006030CB"/>
    <w:rsid w:val="00603BF5"/>
    <w:rsid w:val="00603F97"/>
    <w:rsid w:val="00604622"/>
    <w:rsid w:val="006046FD"/>
    <w:rsid w:val="006047CB"/>
    <w:rsid w:val="00604B4B"/>
    <w:rsid w:val="00604B7F"/>
    <w:rsid w:val="00604FBA"/>
    <w:rsid w:val="0060501E"/>
    <w:rsid w:val="00605213"/>
    <w:rsid w:val="006053AB"/>
    <w:rsid w:val="006054B0"/>
    <w:rsid w:val="006054B1"/>
    <w:rsid w:val="00605777"/>
    <w:rsid w:val="00605C24"/>
    <w:rsid w:val="00605C4C"/>
    <w:rsid w:val="00605D57"/>
    <w:rsid w:val="00605D94"/>
    <w:rsid w:val="006061B1"/>
    <w:rsid w:val="0060623F"/>
    <w:rsid w:val="00606460"/>
    <w:rsid w:val="006064C8"/>
    <w:rsid w:val="00606B76"/>
    <w:rsid w:val="00606D71"/>
    <w:rsid w:val="00606D9E"/>
    <w:rsid w:val="0060700B"/>
    <w:rsid w:val="00607130"/>
    <w:rsid w:val="006077C2"/>
    <w:rsid w:val="006078DE"/>
    <w:rsid w:val="00607A91"/>
    <w:rsid w:val="00607C7C"/>
    <w:rsid w:val="00610030"/>
    <w:rsid w:val="0061013A"/>
    <w:rsid w:val="0061015F"/>
    <w:rsid w:val="0061032F"/>
    <w:rsid w:val="00610392"/>
    <w:rsid w:val="006103D8"/>
    <w:rsid w:val="006104A2"/>
    <w:rsid w:val="006104E5"/>
    <w:rsid w:val="006105A1"/>
    <w:rsid w:val="006106A9"/>
    <w:rsid w:val="006109FF"/>
    <w:rsid w:val="00610A0F"/>
    <w:rsid w:val="00610CC7"/>
    <w:rsid w:val="00610D9E"/>
    <w:rsid w:val="00611609"/>
    <w:rsid w:val="0061177D"/>
    <w:rsid w:val="00611792"/>
    <w:rsid w:val="00611BD0"/>
    <w:rsid w:val="00611CE0"/>
    <w:rsid w:val="00611D1E"/>
    <w:rsid w:val="00612167"/>
    <w:rsid w:val="00612399"/>
    <w:rsid w:val="006125CA"/>
    <w:rsid w:val="00612981"/>
    <w:rsid w:val="00613063"/>
    <w:rsid w:val="00613166"/>
    <w:rsid w:val="00613383"/>
    <w:rsid w:val="00613655"/>
    <w:rsid w:val="00613766"/>
    <w:rsid w:val="006138F9"/>
    <w:rsid w:val="00613B99"/>
    <w:rsid w:val="00613D67"/>
    <w:rsid w:val="006140D7"/>
    <w:rsid w:val="0061438D"/>
    <w:rsid w:val="006145A7"/>
    <w:rsid w:val="0061474E"/>
    <w:rsid w:val="00614B6B"/>
    <w:rsid w:val="00614EDD"/>
    <w:rsid w:val="00615036"/>
    <w:rsid w:val="0061545A"/>
    <w:rsid w:val="006157F9"/>
    <w:rsid w:val="00615875"/>
    <w:rsid w:val="00615A18"/>
    <w:rsid w:val="00615D29"/>
    <w:rsid w:val="00615E85"/>
    <w:rsid w:val="006164BE"/>
    <w:rsid w:val="006168D3"/>
    <w:rsid w:val="00616DC9"/>
    <w:rsid w:val="0061707C"/>
    <w:rsid w:val="00617321"/>
    <w:rsid w:val="00617469"/>
    <w:rsid w:val="00617695"/>
    <w:rsid w:val="00617D1B"/>
    <w:rsid w:val="006207E6"/>
    <w:rsid w:val="0062080F"/>
    <w:rsid w:val="006208E0"/>
    <w:rsid w:val="00620B59"/>
    <w:rsid w:val="00620F11"/>
    <w:rsid w:val="00621473"/>
    <w:rsid w:val="006215FB"/>
    <w:rsid w:val="00621A31"/>
    <w:rsid w:val="00621A40"/>
    <w:rsid w:val="00621A59"/>
    <w:rsid w:val="00621ADD"/>
    <w:rsid w:val="00621CA5"/>
    <w:rsid w:val="00621FD8"/>
    <w:rsid w:val="00622020"/>
    <w:rsid w:val="00622139"/>
    <w:rsid w:val="00622194"/>
    <w:rsid w:val="00622254"/>
    <w:rsid w:val="0062229C"/>
    <w:rsid w:val="006226AF"/>
    <w:rsid w:val="00622703"/>
    <w:rsid w:val="0062272F"/>
    <w:rsid w:val="0062283C"/>
    <w:rsid w:val="00622BCE"/>
    <w:rsid w:val="00622C08"/>
    <w:rsid w:val="00622D45"/>
    <w:rsid w:val="00622DC0"/>
    <w:rsid w:val="00623163"/>
    <w:rsid w:val="00623268"/>
    <w:rsid w:val="006232FB"/>
    <w:rsid w:val="00623439"/>
    <w:rsid w:val="006237E5"/>
    <w:rsid w:val="00623CA5"/>
    <w:rsid w:val="00623FC0"/>
    <w:rsid w:val="0062453A"/>
    <w:rsid w:val="00624705"/>
    <w:rsid w:val="0062471C"/>
    <w:rsid w:val="0062495C"/>
    <w:rsid w:val="00624CD3"/>
    <w:rsid w:val="00624D52"/>
    <w:rsid w:val="00624EB0"/>
    <w:rsid w:val="00625AEB"/>
    <w:rsid w:val="00625C26"/>
    <w:rsid w:val="00625DA7"/>
    <w:rsid w:val="00626040"/>
    <w:rsid w:val="006265DF"/>
    <w:rsid w:val="0062707C"/>
    <w:rsid w:val="006273BA"/>
    <w:rsid w:val="00627A55"/>
    <w:rsid w:val="00627BE6"/>
    <w:rsid w:val="00627E2C"/>
    <w:rsid w:val="00630292"/>
    <w:rsid w:val="006306F3"/>
    <w:rsid w:val="006307C4"/>
    <w:rsid w:val="00630AD0"/>
    <w:rsid w:val="00630B94"/>
    <w:rsid w:val="00630F88"/>
    <w:rsid w:val="006310A2"/>
    <w:rsid w:val="00631205"/>
    <w:rsid w:val="0063149C"/>
    <w:rsid w:val="00631552"/>
    <w:rsid w:val="006319A6"/>
    <w:rsid w:val="00631A80"/>
    <w:rsid w:val="00631AEF"/>
    <w:rsid w:val="00631C62"/>
    <w:rsid w:val="00632034"/>
    <w:rsid w:val="006322BC"/>
    <w:rsid w:val="00632333"/>
    <w:rsid w:val="006323EF"/>
    <w:rsid w:val="006323FE"/>
    <w:rsid w:val="006326F1"/>
    <w:rsid w:val="006331C9"/>
    <w:rsid w:val="00633200"/>
    <w:rsid w:val="00633B12"/>
    <w:rsid w:val="00633DC2"/>
    <w:rsid w:val="00634245"/>
    <w:rsid w:val="006343AC"/>
    <w:rsid w:val="006345D9"/>
    <w:rsid w:val="006346D4"/>
    <w:rsid w:val="006347A9"/>
    <w:rsid w:val="0063491F"/>
    <w:rsid w:val="00634B30"/>
    <w:rsid w:val="00634D04"/>
    <w:rsid w:val="00634D89"/>
    <w:rsid w:val="00634DB6"/>
    <w:rsid w:val="0063501C"/>
    <w:rsid w:val="0063506E"/>
    <w:rsid w:val="006350F8"/>
    <w:rsid w:val="00635143"/>
    <w:rsid w:val="0063552E"/>
    <w:rsid w:val="00635DE5"/>
    <w:rsid w:val="00635F5F"/>
    <w:rsid w:val="0063612A"/>
    <w:rsid w:val="00636388"/>
    <w:rsid w:val="00636720"/>
    <w:rsid w:val="00636A3A"/>
    <w:rsid w:val="00636C6A"/>
    <w:rsid w:val="00636E40"/>
    <w:rsid w:val="00637071"/>
    <w:rsid w:val="00637299"/>
    <w:rsid w:val="00637857"/>
    <w:rsid w:val="00637CD5"/>
    <w:rsid w:val="00637CE3"/>
    <w:rsid w:val="00640142"/>
    <w:rsid w:val="00640255"/>
    <w:rsid w:val="00640321"/>
    <w:rsid w:val="0064060E"/>
    <w:rsid w:val="00640716"/>
    <w:rsid w:val="00640BCC"/>
    <w:rsid w:val="00640C4B"/>
    <w:rsid w:val="00641215"/>
    <w:rsid w:val="006418D2"/>
    <w:rsid w:val="00641D7E"/>
    <w:rsid w:val="00641E82"/>
    <w:rsid w:val="00642056"/>
    <w:rsid w:val="00642120"/>
    <w:rsid w:val="00642239"/>
    <w:rsid w:val="006422B1"/>
    <w:rsid w:val="0064238E"/>
    <w:rsid w:val="00642691"/>
    <w:rsid w:val="006426A5"/>
    <w:rsid w:val="00642713"/>
    <w:rsid w:val="00642994"/>
    <w:rsid w:val="0064319A"/>
    <w:rsid w:val="0064319B"/>
    <w:rsid w:val="006433B6"/>
    <w:rsid w:val="00643746"/>
    <w:rsid w:val="00643BCF"/>
    <w:rsid w:val="00644026"/>
    <w:rsid w:val="00644263"/>
    <w:rsid w:val="00644442"/>
    <w:rsid w:val="006444EE"/>
    <w:rsid w:val="006446DC"/>
    <w:rsid w:val="00644BB1"/>
    <w:rsid w:val="00644F84"/>
    <w:rsid w:val="00645284"/>
    <w:rsid w:val="006452E6"/>
    <w:rsid w:val="0064569E"/>
    <w:rsid w:val="006458E6"/>
    <w:rsid w:val="00645BE5"/>
    <w:rsid w:val="0064618E"/>
    <w:rsid w:val="00646222"/>
    <w:rsid w:val="00646351"/>
    <w:rsid w:val="00646726"/>
    <w:rsid w:val="006467A2"/>
    <w:rsid w:val="00646814"/>
    <w:rsid w:val="00646941"/>
    <w:rsid w:val="00647218"/>
    <w:rsid w:val="00647407"/>
    <w:rsid w:val="00647525"/>
    <w:rsid w:val="0064757D"/>
    <w:rsid w:val="006478BE"/>
    <w:rsid w:val="00647911"/>
    <w:rsid w:val="00647C0F"/>
    <w:rsid w:val="00647CED"/>
    <w:rsid w:val="00647E03"/>
    <w:rsid w:val="00647EC8"/>
    <w:rsid w:val="00647F3D"/>
    <w:rsid w:val="00650260"/>
    <w:rsid w:val="00650670"/>
    <w:rsid w:val="00650971"/>
    <w:rsid w:val="006509E9"/>
    <w:rsid w:val="006510A2"/>
    <w:rsid w:val="00651194"/>
    <w:rsid w:val="00651265"/>
    <w:rsid w:val="006515AC"/>
    <w:rsid w:val="0065183E"/>
    <w:rsid w:val="00651BEF"/>
    <w:rsid w:val="00651FBF"/>
    <w:rsid w:val="0065219A"/>
    <w:rsid w:val="00652897"/>
    <w:rsid w:val="00652B1C"/>
    <w:rsid w:val="00653056"/>
    <w:rsid w:val="006531A7"/>
    <w:rsid w:val="0065332C"/>
    <w:rsid w:val="00653642"/>
    <w:rsid w:val="006536FD"/>
    <w:rsid w:val="00653A20"/>
    <w:rsid w:val="00653BEF"/>
    <w:rsid w:val="0065404A"/>
    <w:rsid w:val="006540CF"/>
    <w:rsid w:val="006543D1"/>
    <w:rsid w:val="00654BC1"/>
    <w:rsid w:val="00654C9D"/>
    <w:rsid w:val="0065518D"/>
    <w:rsid w:val="006552C6"/>
    <w:rsid w:val="006558AC"/>
    <w:rsid w:val="00655DCA"/>
    <w:rsid w:val="00655F73"/>
    <w:rsid w:val="0065633D"/>
    <w:rsid w:val="0065674E"/>
    <w:rsid w:val="00656CD9"/>
    <w:rsid w:val="00656CEA"/>
    <w:rsid w:val="00656FC3"/>
    <w:rsid w:val="006571DC"/>
    <w:rsid w:val="00657248"/>
    <w:rsid w:val="00657561"/>
    <w:rsid w:val="006577B5"/>
    <w:rsid w:val="00657A5B"/>
    <w:rsid w:val="00657B4B"/>
    <w:rsid w:val="00657E3B"/>
    <w:rsid w:val="00657EA1"/>
    <w:rsid w:val="00657F18"/>
    <w:rsid w:val="006603FF"/>
    <w:rsid w:val="006607DF"/>
    <w:rsid w:val="00660B4D"/>
    <w:rsid w:val="00660BC7"/>
    <w:rsid w:val="00660BF2"/>
    <w:rsid w:val="00660C41"/>
    <w:rsid w:val="00660E25"/>
    <w:rsid w:val="00660FBF"/>
    <w:rsid w:val="006610C4"/>
    <w:rsid w:val="00661208"/>
    <w:rsid w:val="00661423"/>
    <w:rsid w:val="00661432"/>
    <w:rsid w:val="0066154B"/>
    <w:rsid w:val="0066178E"/>
    <w:rsid w:val="00661BC8"/>
    <w:rsid w:val="0066207B"/>
    <w:rsid w:val="00662640"/>
    <w:rsid w:val="00662682"/>
    <w:rsid w:val="00662B01"/>
    <w:rsid w:val="00662D34"/>
    <w:rsid w:val="00662EBA"/>
    <w:rsid w:val="00663407"/>
    <w:rsid w:val="006641A7"/>
    <w:rsid w:val="00664250"/>
    <w:rsid w:val="00664404"/>
    <w:rsid w:val="006652D8"/>
    <w:rsid w:val="0066533E"/>
    <w:rsid w:val="0066568C"/>
    <w:rsid w:val="006657F9"/>
    <w:rsid w:val="00665B7D"/>
    <w:rsid w:val="00665B9B"/>
    <w:rsid w:val="00666906"/>
    <w:rsid w:val="00667165"/>
    <w:rsid w:val="00667697"/>
    <w:rsid w:val="0066771E"/>
    <w:rsid w:val="00667CDC"/>
    <w:rsid w:val="00667E33"/>
    <w:rsid w:val="006704AD"/>
    <w:rsid w:val="0067050C"/>
    <w:rsid w:val="00670815"/>
    <w:rsid w:val="00670967"/>
    <w:rsid w:val="00670B9A"/>
    <w:rsid w:val="00670E21"/>
    <w:rsid w:val="0067105D"/>
    <w:rsid w:val="00671131"/>
    <w:rsid w:val="006716A7"/>
    <w:rsid w:val="0067183B"/>
    <w:rsid w:val="00671BB7"/>
    <w:rsid w:val="00671C2A"/>
    <w:rsid w:val="00671CCC"/>
    <w:rsid w:val="00671DBF"/>
    <w:rsid w:val="00671E51"/>
    <w:rsid w:val="00671F80"/>
    <w:rsid w:val="006729DF"/>
    <w:rsid w:val="00672A21"/>
    <w:rsid w:val="00672BBC"/>
    <w:rsid w:val="00672EAA"/>
    <w:rsid w:val="00673206"/>
    <w:rsid w:val="0067390A"/>
    <w:rsid w:val="006739E6"/>
    <w:rsid w:val="00673E6C"/>
    <w:rsid w:val="00673E77"/>
    <w:rsid w:val="00674334"/>
    <w:rsid w:val="006746E7"/>
    <w:rsid w:val="006747D4"/>
    <w:rsid w:val="006748C7"/>
    <w:rsid w:val="00674AEB"/>
    <w:rsid w:val="00674C09"/>
    <w:rsid w:val="00674FD2"/>
    <w:rsid w:val="00675229"/>
    <w:rsid w:val="0067535C"/>
    <w:rsid w:val="00675549"/>
    <w:rsid w:val="006757FC"/>
    <w:rsid w:val="00675AD2"/>
    <w:rsid w:val="00675BDC"/>
    <w:rsid w:val="00675FAE"/>
    <w:rsid w:val="00675FB1"/>
    <w:rsid w:val="00675FF2"/>
    <w:rsid w:val="0067606D"/>
    <w:rsid w:val="00676639"/>
    <w:rsid w:val="0067688E"/>
    <w:rsid w:val="00676938"/>
    <w:rsid w:val="00676C52"/>
    <w:rsid w:val="00676C76"/>
    <w:rsid w:val="00676C8F"/>
    <w:rsid w:val="00676DDC"/>
    <w:rsid w:val="00676E1A"/>
    <w:rsid w:val="00676E4A"/>
    <w:rsid w:val="00676E95"/>
    <w:rsid w:val="00676F5F"/>
    <w:rsid w:val="0067718D"/>
    <w:rsid w:val="0067722B"/>
    <w:rsid w:val="00677319"/>
    <w:rsid w:val="006773E3"/>
    <w:rsid w:val="00677466"/>
    <w:rsid w:val="00677471"/>
    <w:rsid w:val="006774CA"/>
    <w:rsid w:val="00677777"/>
    <w:rsid w:val="006778D6"/>
    <w:rsid w:val="00680090"/>
    <w:rsid w:val="0068012D"/>
    <w:rsid w:val="00680306"/>
    <w:rsid w:val="00680543"/>
    <w:rsid w:val="00680AB5"/>
    <w:rsid w:val="00680AC5"/>
    <w:rsid w:val="00680B04"/>
    <w:rsid w:val="00680D15"/>
    <w:rsid w:val="006811D1"/>
    <w:rsid w:val="006815A3"/>
    <w:rsid w:val="00681745"/>
    <w:rsid w:val="00681752"/>
    <w:rsid w:val="00681C81"/>
    <w:rsid w:val="00681D5A"/>
    <w:rsid w:val="00681E1F"/>
    <w:rsid w:val="0068240C"/>
    <w:rsid w:val="006826BA"/>
    <w:rsid w:val="00682747"/>
    <w:rsid w:val="006828EA"/>
    <w:rsid w:val="0068294A"/>
    <w:rsid w:val="00682B73"/>
    <w:rsid w:val="00682E1F"/>
    <w:rsid w:val="00682E2C"/>
    <w:rsid w:val="0068355C"/>
    <w:rsid w:val="0068391D"/>
    <w:rsid w:val="00683CEE"/>
    <w:rsid w:val="00683D71"/>
    <w:rsid w:val="0068416F"/>
    <w:rsid w:val="0068423A"/>
    <w:rsid w:val="00684E84"/>
    <w:rsid w:val="00684EEA"/>
    <w:rsid w:val="006855DE"/>
    <w:rsid w:val="00685719"/>
    <w:rsid w:val="006857D6"/>
    <w:rsid w:val="00685C80"/>
    <w:rsid w:val="00685CD4"/>
    <w:rsid w:val="006864DF"/>
    <w:rsid w:val="0068667D"/>
    <w:rsid w:val="006866D7"/>
    <w:rsid w:val="00686877"/>
    <w:rsid w:val="00686A2C"/>
    <w:rsid w:val="00686C18"/>
    <w:rsid w:val="00686E80"/>
    <w:rsid w:val="00686FD9"/>
    <w:rsid w:val="006874B3"/>
    <w:rsid w:val="00687963"/>
    <w:rsid w:val="00687E55"/>
    <w:rsid w:val="006904BF"/>
    <w:rsid w:val="0069087F"/>
    <w:rsid w:val="00690F36"/>
    <w:rsid w:val="006911B0"/>
    <w:rsid w:val="006914DB"/>
    <w:rsid w:val="006914E5"/>
    <w:rsid w:val="006915D6"/>
    <w:rsid w:val="00691860"/>
    <w:rsid w:val="006918AE"/>
    <w:rsid w:val="00692178"/>
    <w:rsid w:val="00692473"/>
    <w:rsid w:val="006926A8"/>
    <w:rsid w:val="00692849"/>
    <w:rsid w:val="00692886"/>
    <w:rsid w:val="006928AA"/>
    <w:rsid w:val="00692CB4"/>
    <w:rsid w:val="00692EF4"/>
    <w:rsid w:val="006936D4"/>
    <w:rsid w:val="00693BAE"/>
    <w:rsid w:val="00693CBE"/>
    <w:rsid w:val="00693EBA"/>
    <w:rsid w:val="00694240"/>
    <w:rsid w:val="0069430E"/>
    <w:rsid w:val="00694628"/>
    <w:rsid w:val="006946AD"/>
    <w:rsid w:val="0069493F"/>
    <w:rsid w:val="00694E5D"/>
    <w:rsid w:val="00694E64"/>
    <w:rsid w:val="00694ED4"/>
    <w:rsid w:val="0069518D"/>
    <w:rsid w:val="00695361"/>
    <w:rsid w:val="00695489"/>
    <w:rsid w:val="0069578C"/>
    <w:rsid w:val="00695BB7"/>
    <w:rsid w:val="006963FB"/>
    <w:rsid w:val="00696A79"/>
    <w:rsid w:val="00696A8C"/>
    <w:rsid w:val="00696D00"/>
    <w:rsid w:val="006973DF"/>
    <w:rsid w:val="00697441"/>
    <w:rsid w:val="0069778A"/>
    <w:rsid w:val="00697C5C"/>
    <w:rsid w:val="00697D44"/>
    <w:rsid w:val="006A09CE"/>
    <w:rsid w:val="006A0C53"/>
    <w:rsid w:val="006A0EEF"/>
    <w:rsid w:val="006A1289"/>
    <w:rsid w:val="006A1323"/>
    <w:rsid w:val="006A16B7"/>
    <w:rsid w:val="006A1709"/>
    <w:rsid w:val="006A2110"/>
    <w:rsid w:val="006A2169"/>
    <w:rsid w:val="006A21B3"/>
    <w:rsid w:val="006A2205"/>
    <w:rsid w:val="006A2407"/>
    <w:rsid w:val="006A26DE"/>
    <w:rsid w:val="006A2743"/>
    <w:rsid w:val="006A279E"/>
    <w:rsid w:val="006A28C1"/>
    <w:rsid w:val="006A2923"/>
    <w:rsid w:val="006A2A8F"/>
    <w:rsid w:val="006A2D87"/>
    <w:rsid w:val="006A2E78"/>
    <w:rsid w:val="006A30EE"/>
    <w:rsid w:val="006A329C"/>
    <w:rsid w:val="006A3976"/>
    <w:rsid w:val="006A3BD3"/>
    <w:rsid w:val="006A4536"/>
    <w:rsid w:val="006A4BDE"/>
    <w:rsid w:val="006A4E88"/>
    <w:rsid w:val="006A51B7"/>
    <w:rsid w:val="006A5425"/>
    <w:rsid w:val="006A54A4"/>
    <w:rsid w:val="006A5682"/>
    <w:rsid w:val="006A58F2"/>
    <w:rsid w:val="006A5FB5"/>
    <w:rsid w:val="006A607D"/>
    <w:rsid w:val="006A65C0"/>
    <w:rsid w:val="006A666A"/>
    <w:rsid w:val="006A6A1D"/>
    <w:rsid w:val="006A6ABA"/>
    <w:rsid w:val="006A6BDB"/>
    <w:rsid w:val="006A6DBF"/>
    <w:rsid w:val="006A7128"/>
    <w:rsid w:val="006A731E"/>
    <w:rsid w:val="006A75D1"/>
    <w:rsid w:val="006A7758"/>
    <w:rsid w:val="006A7F3A"/>
    <w:rsid w:val="006B026B"/>
    <w:rsid w:val="006B0298"/>
    <w:rsid w:val="006B02CF"/>
    <w:rsid w:val="006B03B6"/>
    <w:rsid w:val="006B06EB"/>
    <w:rsid w:val="006B070B"/>
    <w:rsid w:val="006B0DEE"/>
    <w:rsid w:val="006B0EBB"/>
    <w:rsid w:val="006B19CB"/>
    <w:rsid w:val="006B1AE0"/>
    <w:rsid w:val="006B1BDC"/>
    <w:rsid w:val="006B1BFF"/>
    <w:rsid w:val="006B1C54"/>
    <w:rsid w:val="006B221D"/>
    <w:rsid w:val="006B22DF"/>
    <w:rsid w:val="006B2BF3"/>
    <w:rsid w:val="006B2BFE"/>
    <w:rsid w:val="006B2C95"/>
    <w:rsid w:val="006B2ED5"/>
    <w:rsid w:val="006B32CD"/>
    <w:rsid w:val="006B33AB"/>
    <w:rsid w:val="006B3489"/>
    <w:rsid w:val="006B39F6"/>
    <w:rsid w:val="006B3C86"/>
    <w:rsid w:val="006B3C9A"/>
    <w:rsid w:val="006B3D91"/>
    <w:rsid w:val="006B3DEE"/>
    <w:rsid w:val="006B3E02"/>
    <w:rsid w:val="006B4362"/>
    <w:rsid w:val="006B44A4"/>
    <w:rsid w:val="006B44DB"/>
    <w:rsid w:val="006B4505"/>
    <w:rsid w:val="006B454D"/>
    <w:rsid w:val="006B4B2C"/>
    <w:rsid w:val="006B4F37"/>
    <w:rsid w:val="006B4FAD"/>
    <w:rsid w:val="006B50BD"/>
    <w:rsid w:val="006B522E"/>
    <w:rsid w:val="006B53FB"/>
    <w:rsid w:val="006B5594"/>
    <w:rsid w:val="006B55E1"/>
    <w:rsid w:val="006B5925"/>
    <w:rsid w:val="006B5D75"/>
    <w:rsid w:val="006B5E51"/>
    <w:rsid w:val="006B5F8E"/>
    <w:rsid w:val="006B6072"/>
    <w:rsid w:val="006B6B15"/>
    <w:rsid w:val="006B6C7C"/>
    <w:rsid w:val="006B6D50"/>
    <w:rsid w:val="006B6D7C"/>
    <w:rsid w:val="006B6DA3"/>
    <w:rsid w:val="006B6DBE"/>
    <w:rsid w:val="006B6EAE"/>
    <w:rsid w:val="006B73AB"/>
    <w:rsid w:val="006B73FD"/>
    <w:rsid w:val="006B7732"/>
    <w:rsid w:val="006B7899"/>
    <w:rsid w:val="006B7F24"/>
    <w:rsid w:val="006C0AC4"/>
    <w:rsid w:val="006C0AF0"/>
    <w:rsid w:val="006C0C6E"/>
    <w:rsid w:val="006C0E5F"/>
    <w:rsid w:val="006C1325"/>
    <w:rsid w:val="006C15ED"/>
    <w:rsid w:val="006C181B"/>
    <w:rsid w:val="006C1F0F"/>
    <w:rsid w:val="006C1F14"/>
    <w:rsid w:val="006C2369"/>
    <w:rsid w:val="006C24CF"/>
    <w:rsid w:val="006C253C"/>
    <w:rsid w:val="006C2BE7"/>
    <w:rsid w:val="006C2C69"/>
    <w:rsid w:val="006C2C89"/>
    <w:rsid w:val="006C2E7D"/>
    <w:rsid w:val="006C2F8A"/>
    <w:rsid w:val="006C30CC"/>
    <w:rsid w:val="006C32C3"/>
    <w:rsid w:val="006C3DE4"/>
    <w:rsid w:val="006C3F71"/>
    <w:rsid w:val="006C40C8"/>
    <w:rsid w:val="006C4171"/>
    <w:rsid w:val="006C5BB9"/>
    <w:rsid w:val="006C5D5F"/>
    <w:rsid w:val="006C63D2"/>
    <w:rsid w:val="006C6ABA"/>
    <w:rsid w:val="006C6AC3"/>
    <w:rsid w:val="006C6BD1"/>
    <w:rsid w:val="006C6D06"/>
    <w:rsid w:val="006C7022"/>
    <w:rsid w:val="006C70ED"/>
    <w:rsid w:val="006C71D3"/>
    <w:rsid w:val="006C7330"/>
    <w:rsid w:val="006C7529"/>
    <w:rsid w:val="006C76AB"/>
    <w:rsid w:val="006C7C60"/>
    <w:rsid w:val="006C7E1E"/>
    <w:rsid w:val="006D00A4"/>
    <w:rsid w:val="006D016A"/>
    <w:rsid w:val="006D0437"/>
    <w:rsid w:val="006D0554"/>
    <w:rsid w:val="006D0918"/>
    <w:rsid w:val="006D0E7B"/>
    <w:rsid w:val="006D12E2"/>
    <w:rsid w:val="006D1C3A"/>
    <w:rsid w:val="006D1CDD"/>
    <w:rsid w:val="006D1DD2"/>
    <w:rsid w:val="006D1E98"/>
    <w:rsid w:val="006D1EAD"/>
    <w:rsid w:val="006D20B0"/>
    <w:rsid w:val="006D2198"/>
    <w:rsid w:val="006D2207"/>
    <w:rsid w:val="006D2956"/>
    <w:rsid w:val="006D2B00"/>
    <w:rsid w:val="006D2E2F"/>
    <w:rsid w:val="006D31D5"/>
    <w:rsid w:val="006D3655"/>
    <w:rsid w:val="006D393F"/>
    <w:rsid w:val="006D395A"/>
    <w:rsid w:val="006D3B89"/>
    <w:rsid w:val="006D3EA3"/>
    <w:rsid w:val="006D4027"/>
    <w:rsid w:val="006D45BB"/>
    <w:rsid w:val="006D47C2"/>
    <w:rsid w:val="006D48CC"/>
    <w:rsid w:val="006D4ACC"/>
    <w:rsid w:val="006D4CAA"/>
    <w:rsid w:val="006D50E8"/>
    <w:rsid w:val="006D5325"/>
    <w:rsid w:val="006D56D1"/>
    <w:rsid w:val="006D579D"/>
    <w:rsid w:val="006D5CAF"/>
    <w:rsid w:val="006D604D"/>
    <w:rsid w:val="006D6289"/>
    <w:rsid w:val="006D65D8"/>
    <w:rsid w:val="006D68C0"/>
    <w:rsid w:val="006D6F6F"/>
    <w:rsid w:val="006D706C"/>
    <w:rsid w:val="006D720A"/>
    <w:rsid w:val="006D7300"/>
    <w:rsid w:val="006D7861"/>
    <w:rsid w:val="006D79D9"/>
    <w:rsid w:val="006D7AF2"/>
    <w:rsid w:val="006D7B58"/>
    <w:rsid w:val="006D7F09"/>
    <w:rsid w:val="006E033C"/>
    <w:rsid w:val="006E0745"/>
    <w:rsid w:val="006E08F4"/>
    <w:rsid w:val="006E090C"/>
    <w:rsid w:val="006E0BC4"/>
    <w:rsid w:val="006E0EB1"/>
    <w:rsid w:val="006E1080"/>
    <w:rsid w:val="006E10A9"/>
    <w:rsid w:val="006E113C"/>
    <w:rsid w:val="006E14A2"/>
    <w:rsid w:val="006E17F4"/>
    <w:rsid w:val="006E18BE"/>
    <w:rsid w:val="006E1AE2"/>
    <w:rsid w:val="006E1B91"/>
    <w:rsid w:val="006E1C35"/>
    <w:rsid w:val="006E1CCA"/>
    <w:rsid w:val="006E1D0A"/>
    <w:rsid w:val="006E1EF2"/>
    <w:rsid w:val="006E23A8"/>
    <w:rsid w:val="006E2E99"/>
    <w:rsid w:val="006E30AB"/>
    <w:rsid w:val="006E3212"/>
    <w:rsid w:val="006E392D"/>
    <w:rsid w:val="006E3944"/>
    <w:rsid w:val="006E3B0B"/>
    <w:rsid w:val="006E3C38"/>
    <w:rsid w:val="006E40C7"/>
    <w:rsid w:val="006E4361"/>
    <w:rsid w:val="006E43D6"/>
    <w:rsid w:val="006E448A"/>
    <w:rsid w:val="006E44B4"/>
    <w:rsid w:val="006E44BF"/>
    <w:rsid w:val="006E53FC"/>
    <w:rsid w:val="006E55A2"/>
    <w:rsid w:val="006E5688"/>
    <w:rsid w:val="006E59E4"/>
    <w:rsid w:val="006E5C67"/>
    <w:rsid w:val="006E5D1A"/>
    <w:rsid w:val="006E5F05"/>
    <w:rsid w:val="006E6030"/>
    <w:rsid w:val="006E6039"/>
    <w:rsid w:val="006E604E"/>
    <w:rsid w:val="006E624D"/>
    <w:rsid w:val="006E6549"/>
    <w:rsid w:val="006E6A5B"/>
    <w:rsid w:val="006E6B8D"/>
    <w:rsid w:val="006E6D5B"/>
    <w:rsid w:val="006E6FB9"/>
    <w:rsid w:val="006E7335"/>
    <w:rsid w:val="006E7D60"/>
    <w:rsid w:val="006F004F"/>
    <w:rsid w:val="006F0266"/>
    <w:rsid w:val="006F0395"/>
    <w:rsid w:val="006F07A2"/>
    <w:rsid w:val="006F07B4"/>
    <w:rsid w:val="006F0C44"/>
    <w:rsid w:val="006F0C7C"/>
    <w:rsid w:val="006F0E74"/>
    <w:rsid w:val="006F114F"/>
    <w:rsid w:val="006F156E"/>
    <w:rsid w:val="006F1CA5"/>
    <w:rsid w:val="006F1CE6"/>
    <w:rsid w:val="006F1D9B"/>
    <w:rsid w:val="006F20AC"/>
    <w:rsid w:val="006F22B9"/>
    <w:rsid w:val="006F25F5"/>
    <w:rsid w:val="006F27AE"/>
    <w:rsid w:val="006F28E5"/>
    <w:rsid w:val="006F294D"/>
    <w:rsid w:val="006F29BE"/>
    <w:rsid w:val="006F2A5B"/>
    <w:rsid w:val="006F2C74"/>
    <w:rsid w:val="006F2CCF"/>
    <w:rsid w:val="006F2CF7"/>
    <w:rsid w:val="006F2D20"/>
    <w:rsid w:val="006F2DEB"/>
    <w:rsid w:val="006F2E38"/>
    <w:rsid w:val="006F33A7"/>
    <w:rsid w:val="006F33DC"/>
    <w:rsid w:val="006F344D"/>
    <w:rsid w:val="006F3529"/>
    <w:rsid w:val="006F3933"/>
    <w:rsid w:val="006F3B88"/>
    <w:rsid w:val="006F3DD7"/>
    <w:rsid w:val="006F3F84"/>
    <w:rsid w:val="006F4351"/>
    <w:rsid w:val="006F43DC"/>
    <w:rsid w:val="006F4654"/>
    <w:rsid w:val="006F488D"/>
    <w:rsid w:val="006F4C44"/>
    <w:rsid w:val="006F4C87"/>
    <w:rsid w:val="006F4CDC"/>
    <w:rsid w:val="006F4F43"/>
    <w:rsid w:val="006F4FA1"/>
    <w:rsid w:val="006F5088"/>
    <w:rsid w:val="006F5363"/>
    <w:rsid w:val="006F5C8E"/>
    <w:rsid w:val="006F5CAA"/>
    <w:rsid w:val="006F5D7B"/>
    <w:rsid w:val="006F633F"/>
    <w:rsid w:val="006F6352"/>
    <w:rsid w:val="006F6782"/>
    <w:rsid w:val="006F6CDB"/>
    <w:rsid w:val="006F6E1A"/>
    <w:rsid w:val="006F6EE6"/>
    <w:rsid w:val="006F6F40"/>
    <w:rsid w:val="006F7028"/>
    <w:rsid w:val="006F7880"/>
    <w:rsid w:val="006F78B7"/>
    <w:rsid w:val="006F7F34"/>
    <w:rsid w:val="00700101"/>
    <w:rsid w:val="007001CA"/>
    <w:rsid w:val="007006C7"/>
    <w:rsid w:val="0070097B"/>
    <w:rsid w:val="007009BB"/>
    <w:rsid w:val="00700B2E"/>
    <w:rsid w:val="00700EA2"/>
    <w:rsid w:val="00700F99"/>
    <w:rsid w:val="0070125A"/>
    <w:rsid w:val="00701278"/>
    <w:rsid w:val="007012BE"/>
    <w:rsid w:val="007014A9"/>
    <w:rsid w:val="00701B5E"/>
    <w:rsid w:val="00701BCF"/>
    <w:rsid w:val="00701D91"/>
    <w:rsid w:val="00701E04"/>
    <w:rsid w:val="007024C1"/>
    <w:rsid w:val="007026CB"/>
    <w:rsid w:val="00702F97"/>
    <w:rsid w:val="0070308F"/>
    <w:rsid w:val="007030BE"/>
    <w:rsid w:val="007031AE"/>
    <w:rsid w:val="0070349C"/>
    <w:rsid w:val="00703512"/>
    <w:rsid w:val="0070387E"/>
    <w:rsid w:val="0070399B"/>
    <w:rsid w:val="00703B05"/>
    <w:rsid w:val="00703C22"/>
    <w:rsid w:val="00703F57"/>
    <w:rsid w:val="00703F59"/>
    <w:rsid w:val="007041BC"/>
    <w:rsid w:val="007041E3"/>
    <w:rsid w:val="00704616"/>
    <w:rsid w:val="007047B3"/>
    <w:rsid w:val="00704913"/>
    <w:rsid w:val="00704C37"/>
    <w:rsid w:val="00704EE2"/>
    <w:rsid w:val="00704F1D"/>
    <w:rsid w:val="00705315"/>
    <w:rsid w:val="00705543"/>
    <w:rsid w:val="00705637"/>
    <w:rsid w:val="0070571C"/>
    <w:rsid w:val="00706587"/>
    <w:rsid w:val="007065D8"/>
    <w:rsid w:val="007065ED"/>
    <w:rsid w:val="00706762"/>
    <w:rsid w:val="0070695B"/>
    <w:rsid w:val="00706DA1"/>
    <w:rsid w:val="0070755C"/>
    <w:rsid w:val="007075C0"/>
    <w:rsid w:val="00707700"/>
    <w:rsid w:val="007077B0"/>
    <w:rsid w:val="00707F66"/>
    <w:rsid w:val="00710D7E"/>
    <w:rsid w:val="00710F2C"/>
    <w:rsid w:val="00711127"/>
    <w:rsid w:val="0071131F"/>
    <w:rsid w:val="00711721"/>
    <w:rsid w:val="00711825"/>
    <w:rsid w:val="00711BC8"/>
    <w:rsid w:val="00711CB9"/>
    <w:rsid w:val="00711D80"/>
    <w:rsid w:val="00711FD7"/>
    <w:rsid w:val="0071238E"/>
    <w:rsid w:val="007124E3"/>
    <w:rsid w:val="00712513"/>
    <w:rsid w:val="007126D9"/>
    <w:rsid w:val="00712D00"/>
    <w:rsid w:val="00712DEC"/>
    <w:rsid w:val="00713139"/>
    <w:rsid w:val="007131EC"/>
    <w:rsid w:val="007131FB"/>
    <w:rsid w:val="0071369F"/>
    <w:rsid w:val="0071442E"/>
    <w:rsid w:val="0071463B"/>
    <w:rsid w:val="00714A26"/>
    <w:rsid w:val="00714C08"/>
    <w:rsid w:val="00714C7A"/>
    <w:rsid w:val="00714F16"/>
    <w:rsid w:val="00715068"/>
    <w:rsid w:val="00715175"/>
    <w:rsid w:val="0071538E"/>
    <w:rsid w:val="00715390"/>
    <w:rsid w:val="007155C8"/>
    <w:rsid w:val="007156C5"/>
    <w:rsid w:val="00715A68"/>
    <w:rsid w:val="00715CCF"/>
    <w:rsid w:val="00715E85"/>
    <w:rsid w:val="007160D5"/>
    <w:rsid w:val="00716124"/>
    <w:rsid w:val="007162EC"/>
    <w:rsid w:val="0071651B"/>
    <w:rsid w:val="007165E1"/>
    <w:rsid w:val="0071674D"/>
    <w:rsid w:val="007169F8"/>
    <w:rsid w:val="00716B2C"/>
    <w:rsid w:val="00716F74"/>
    <w:rsid w:val="007171D2"/>
    <w:rsid w:val="0071726C"/>
    <w:rsid w:val="007173B3"/>
    <w:rsid w:val="007174B0"/>
    <w:rsid w:val="007177BD"/>
    <w:rsid w:val="00717811"/>
    <w:rsid w:val="00717F9E"/>
    <w:rsid w:val="007203E5"/>
    <w:rsid w:val="00720C69"/>
    <w:rsid w:val="00720C9E"/>
    <w:rsid w:val="00720EFF"/>
    <w:rsid w:val="007211FF"/>
    <w:rsid w:val="00721244"/>
    <w:rsid w:val="007215F0"/>
    <w:rsid w:val="00721A8D"/>
    <w:rsid w:val="00721BC7"/>
    <w:rsid w:val="00721C2F"/>
    <w:rsid w:val="00721CA0"/>
    <w:rsid w:val="00721D71"/>
    <w:rsid w:val="007225E3"/>
    <w:rsid w:val="00722C1F"/>
    <w:rsid w:val="00723538"/>
    <w:rsid w:val="0072366F"/>
    <w:rsid w:val="00723C9C"/>
    <w:rsid w:val="00723D71"/>
    <w:rsid w:val="00723DD9"/>
    <w:rsid w:val="00723EB6"/>
    <w:rsid w:val="00724100"/>
    <w:rsid w:val="00724924"/>
    <w:rsid w:val="007249F2"/>
    <w:rsid w:val="00724B73"/>
    <w:rsid w:val="00724BFA"/>
    <w:rsid w:val="00724D76"/>
    <w:rsid w:val="007250B4"/>
    <w:rsid w:val="0072512D"/>
    <w:rsid w:val="007251FD"/>
    <w:rsid w:val="007258C1"/>
    <w:rsid w:val="00725BB6"/>
    <w:rsid w:val="00725BC4"/>
    <w:rsid w:val="00725D77"/>
    <w:rsid w:val="00726065"/>
    <w:rsid w:val="0072608E"/>
    <w:rsid w:val="0072620B"/>
    <w:rsid w:val="00726411"/>
    <w:rsid w:val="00726444"/>
    <w:rsid w:val="00726454"/>
    <w:rsid w:val="00726A8E"/>
    <w:rsid w:val="00726C08"/>
    <w:rsid w:val="0072714B"/>
    <w:rsid w:val="0072715B"/>
    <w:rsid w:val="0072730B"/>
    <w:rsid w:val="0072761A"/>
    <w:rsid w:val="00727A4A"/>
    <w:rsid w:val="00727D1B"/>
    <w:rsid w:val="00727E45"/>
    <w:rsid w:val="007301D4"/>
    <w:rsid w:val="00730214"/>
    <w:rsid w:val="007302AB"/>
    <w:rsid w:val="00730858"/>
    <w:rsid w:val="00730949"/>
    <w:rsid w:val="00730DE9"/>
    <w:rsid w:val="00730DFC"/>
    <w:rsid w:val="00730E8A"/>
    <w:rsid w:val="00730FD2"/>
    <w:rsid w:val="00730FEE"/>
    <w:rsid w:val="00731413"/>
    <w:rsid w:val="00731519"/>
    <w:rsid w:val="00731576"/>
    <w:rsid w:val="00731633"/>
    <w:rsid w:val="00731673"/>
    <w:rsid w:val="0073169B"/>
    <w:rsid w:val="00731702"/>
    <w:rsid w:val="00731A79"/>
    <w:rsid w:val="007321C3"/>
    <w:rsid w:val="007324B3"/>
    <w:rsid w:val="00732508"/>
    <w:rsid w:val="00732958"/>
    <w:rsid w:val="00733CAB"/>
    <w:rsid w:val="00733CED"/>
    <w:rsid w:val="007341BD"/>
    <w:rsid w:val="00734226"/>
    <w:rsid w:val="007342B9"/>
    <w:rsid w:val="00734309"/>
    <w:rsid w:val="0073435E"/>
    <w:rsid w:val="007344E1"/>
    <w:rsid w:val="00734597"/>
    <w:rsid w:val="00734640"/>
    <w:rsid w:val="00734647"/>
    <w:rsid w:val="00734945"/>
    <w:rsid w:val="007349CC"/>
    <w:rsid w:val="00734AF5"/>
    <w:rsid w:val="00734B21"/>
    <w:rsid w:val="00734D7D"/>
    <w:rsid w:val="00735ABB"/>
    <w:rsid w:val="00735BF4"/>
    <w:rsid w:val="00735C30"/>
    <w:rsid w:val="00735C5F"/>
    <w:rsid w:val="00735D26"/>
    <w:rsid w:val="00735D61"/>
    <w:rsid w:val="0073658E"/>
    <w:rsid w:val="0073666C"/>
    <w:rsid w:val="00736741"/>
    <w:rsid w:val="007368EB"/>
    <w:rsid w:val="007368EC"/>
    <w:rsid w:val="00736B12"/>
    <w:rsid w:val="00736BF1"/>
    <w:rsid w:val="00736E44"/>
    <w:rsid w:val="007370EF"/>
    <w:rsid w:val="0073720D"/>
    <w:rsid w:val="0073724F"/>
    <w:rsid w:val="00737357"/>
    <w:rsid w:val="007377E7"/>
    <w:rsid w:val="00737D6F"/>
    <w:rsid w:val="00737F83"/>
    <w:rsid w:val="00740B66"/>
    <w:rsid w:val="00740DE4"/>
    <w:rsid w:val="007411BA"/>
    <w:rsid w:val="007411BD"/>
    <w:rsid w:val="00741542"/>
    <w:rsid w:val="007415D8"/>
    <w:rsid w:val="00741AE9"/>
    <w:rsid w:val="007424AF"/>
    <w:rsid w:val="0074254E"/>
    <w:rsid w:val="00742CC7"/>
    <w:rsid w:val="00742F2E"/>
    <w:rsid w:val="0074313D"/>
    <w:rsid w:val="0074342B"/>
    <w:rsid w:val="00743500"/>
    <w:rsid w:val="00743970"/>
    <w:rsid w:val="00743A33"/>
    <w:rsid w:val="00743B98"/>
    <w:rsid w:val="00743BA7"/>
    <w:rsid w:val="00743BDC"/>
    <w:rsid w:val="00743E94"/>
    <w:rsid w:val="007440C4"/>
    <w:rsid w:val="007442F9"/>
    <w:rsid w:val="007445A8"/>
    <w:rsid w:val="007447EE"/>
    <w:rsid w:val="007448CC"/>
    <w:rsid w:val="007448EB"/>
    <w:rsid w:val="00744DC8"/>
    <w:rsid w:val="00744DCC"/>
    <w:rsid w:val="00744EF8"/>
    <w:rsid w:val="00745026"/>
    <w:rsid w:val="00745361"/>
    <w:rsid w:val="007457B8"/>
    <w:rsid w:val="00745C46"/>
    <w:rsid w:val="00745E9E"/>
    <w:rsid w:val="00746396"/>
    <w:rsid w:val="00746D9C"/>
    <w:rsid w:val="00746EC1"/>
    <w:rsid w:val="00747053"/>
    <w:rsid w:val="00747268"/>
    <w:rsid w:val="0074730A"/>
    <w:rsid w:val="007474B6"/>
    <w:rsid w:val="007476E6"/>
    <w:rsid w:val="00747B99"/>
    <w:rsid w:val="00750066"/>
    <w:rsid w:val="007502FA"/>
    <w:rsid w:val="00750508"/>
    <w:rsid w:val="00750BEE"/>
    <w:rsid w:val="00750DFD"/>
    <w:rsid w:val="00750E9A"/>
    <w:rsid w:val="00751234"/>
    <w:rsid w:val="00751629"/>
    <w:rsid w:val="00751980"/>
    <w:rsid w:val="007519D3"/>
    <w:rsid w:val="00751FA2"/>
    <w:rsid w:val="00752013"/>
    <w:rsid w:val="00752327"/>
    <w:rsid w:val="007526E7"/>
    <w:rsid w:val="00752771"/>
    <w:rsid w:val="007527EE"/>
    <w:rsid w:val="00752B9C"/>
    <w:rsid w:val="00752DD6"/>
    <w:rsid w:val="007530FB"/>
    <w:rsid w:val="00753176"/>
    <w:rsid w:val="007534AD"/>
    <w:rsid w:val="00753F68"/>
    <w:rsid w:val="00754146"/>
    <w:rsid w:val="00754240"/>
    <w:rsid w:val="00754774"/>
    <w:rsid w:val="00754B10"/>
    <w:rsid w:val="00754FF3"/>
    <w:rsid w:val="0075500A"/>
    <w:rsid w:val="007554A9"/>
    <w:rsid w:val="007556E8"/>
    <w:rsid w:val="0075590E"/>
    <w:rsid w:val="0075609B"/>
    <w:rsid w:val="00756206"/>
    <w:rsid w:val="00756406"/>
    <w:rsid w:val="00756D03"/>
    <w:rsid w:val="00756DE3"/>
    <w:rsid w:val="00756F57"/>
    <w:rsid w:val="007570AD"/>
    <w:rsid w:val="0075744D"/>
    <w:rsid w:val="00757883"/>
    <w:rsid w:val="00757A4B"/>
    <w:rsid w:val="00757BFE"/>
    <w:rsid w:val="00757C08"/>
    <w:rsid w:val="00757C5E"/>
    <w:rsid w:val="00757D86"/>
    <w:rsid w:val="00757D89"/>
    <w:rsid w:val="00757FF7"/>
    <w:rsid w:val="0076050D"/>
    <w:rsid w:val="0076055C"/>
    <w:rsid w:val="0076057F"/>
    <w:rsid w:val="00760A35"/>
    <w:rsid w:val="00760AF8"/>
    <w:rsid w:val="00760DF3"/>
    <w:rsid w:val="00760E9F"/>
    <w:rsid w:val="007611E6"/>
    <w:rsid w:val="00761247"/>
    <w:rsid w:val="00761482"/>
    <w:rsid w:val="007616F7"/>
    <w:rsid w:val="00761B48"/>
    <w:rsid w:val="00761B8D"/>
    <w:rsid w:val="00761BA0"/>
    <w:rsid w:val="00761FB6"/>
    <w:rsid w:val="00762034"/>
    <w:rsid w:val="007620C8"/>
    <w:rsid w:val="007620EC"/>
    <w:rsid w:val="0076250E"/>
    <w:rsid w:val="00762903"/>
    <w:rsid w:val="00762A9B"/>
    <w:rsid w:val="00762D6F"/>
    <w:rsid w:val="00762FE9"/>
    <w:rsid w:val="00763057"/>
    <w:rsid w:val="0076326D"/>
    <w:rsid w:val="00763D8C"/>
    <w:rsid w:val="00764349"/>
    <w:rsid w:val="00764496"/>
    <w:rsid w:val="007644B5"/>
    <w:rsid w:val="0076471D"/>
    <w:rsid w:val="007652A6"/>
    <w:rsid w:val="00765B67"/>
    <w:rsid w:val="00765F71"/>
    <w:rsid w:val="00766289"/>
    <w:rsid w:val="00766750"/>
    <w:rsid w:val="007668B1"/>
    <w:rsid w:val="007668CC"/>
    <w:rsid w:val="00766A4F"/>
    <w:rsid w:val="00766AAA"/>
    <w:rsid w:val="00766D74"/>
    <w:rsid w:val="00766DC4"/>
    <w:rsid w:val="00766FB4"/>
    <w:rsid w:val="00767149"/>
    <w:rsid w:val="00767528"/>
    <w:rsid w:val="007678EF"/>
    <w:rsid w:val="00767B7B"/>
    <w:rsid w:val="00767D51"/>
    <w:rsid w:val="00767F44"/>
    <w:rsid w:val="007700BE"/>
    <w:rsid w:val="007700E7"/>
    <w:rsid w:val="00770108"/>
    <w:rsid w:val="00770316"/>
    <w:rsid w:val="0077048B"/>
    <w:rsid w:val="007707A9"/>
    <w:rsid w:val="00770847"/>
    <w:rsid w:val="007708A5"/>
    <w:rsid w:val="00770E1D"/>
    <w:rsid w:val="007711C7"/>
    <w:rsid w:val="0077130F"/>
    <w:rsid w:val="00771431"/>
    <w:rsid w:val="0077157B"/>
    <w:rsid w:val="00771733"/>
    <w:rsid w:val="00771B35"/>
    <w:rsid w:val="00771D97"/>
    <w:rsid w:val="00771FA3"/>
    <w:rsid w:val="007720F2"/>
    <w:rsid w:val="00772236"/>
    <w:rsid w:val="0077232C"/>
    <w:rsid w:val="0077279C"/>
    <w:rsid w:val="007727D0"/>
    <w:rsid w:val="00772924"/>
    <w:rsid w:val="00772E4F"/>
    <w:rsid w:val="007730E9"/>
    <w:rsid w:val="007731E2"/>
    <w:rsid w:val="00773244"/>
    <w:rsid w:val="007736DE"/>
    <w:rsid w:val="00773709"/>
    <w:rsid w:val="00773B25"/>
    <w:rsid w:val="00773E26"/>
    <w:rsid w:val="00774097"/>
    <w:rsid w:val="00774308"/>
    <w:rsid w:val="00774569"/>
    <w:rsid w:val="00774C7D"/>
    <w:rsid w:val="00774E17"/>
    <w:rsid w:val="007753EF"/>
    <w:rsid w:val="007754FB"/>
    <w:rsid w:val="007757D3"/>
    <w:rsid w:val="0077583B"/>
    <w:rsid w:val="00776022"/>
    <w:rsid w:val="007764DA"/>
    <w:rsid w:val="007764FE"/>
    <w:rsid w:val="00776CB3"/>
    <w:rsid w:val="007774AF"/>
    <w:rsid w:val="00777507"/>
    <w:rsid w:val="00777828"/>
    <w:rsid w:val="00777852"/>
    <w:rsid w:val="00777B9A"/>
    <w:rsid w:val="007800FB"/>
    <w:rsid w:val="00780141"/>
    <w:rsid w:val="00780246"/>
    <w:rsid w:val="0078046E"/>
    <w:rsid w:val="00780486"/>
    <w:rsid w:val="00780543"/>
    <w:rsid w:val="007809AB"/>
    <w:rsid w:val="00780B1E"/>
    <w:rsid w:val="00780CB2"/>
    <w:rsid w:val="007810CA"/>
    <w:rsid w:val="007815F0"/>
    <w:rsid w:val="0078178A"/>
    <w:rsid w:val="00781921"/>
    <w:rsid w:val="00781993"/>
    <w:rsid w:val="00781F3C"/>
    <w:rsid w:val="00782078"/>
    <w:rsid w:val="00782157"/>
    <w:rsid w:val="007825E9"/>
    <w:rsid w:val="00782735"/>
    <w:rsid w:val="00782795"/>
    <w:rsid w:val="0078284C"/>
    <w:rsid w:val="00782910"/>
    <w:rsid w:val="00782BCF"/>
    <w:rsid w:val="00782C2F"/>
    <w:rsid w:val="00782D83"/>
    <w:rsid w:val="00783225"/>
    <w:rsid w:val="00783333"/>
    <w:rsid w:val="00783488"/>
    <w:rsid w:val="00783648"/>
    <w:rsid w:val="0078383E"/>
    <w:rsid w:val="00783FF9"/>
    <w:rsid w:val="00784068"/>
    <w:rsid w:val="0078420C"/>
    <w:rsid w:val="00784517"/>
    <w:rsid w:val="007848EA"/>
    <w:rsid w:val="00784B1E"/>
    <w:rsid w:val="00784D06"/>
    <w:rsid w:val="00784E58"/>
    <w:rsid w:val="00784F0E"/>
    <w:rsid w:val="00784F4D"/>
    <w:rsid w:val="00785139"/>
    <w:rsid w:val="0078540C"/>
    <w:rsid w:val="007854A0"/>
    <w:rsid w:val="00785704"/>
    <w:rsid w:val="007859F4"/>
    <w:rsid w:val="00785BA2"/>
    <w:rsid w:val="0078608C"/>
    <w:rsid w:val="00786531"/>
    <w:rsid w:val="007866A4"/>
    <w:rsid w:val="0078676D"/>
    <w:rsid w:val="007867BB"/>
    <w:rsid w:val="007867E8"/>
    <w:rsid w:val="00786D7F"/>
    <w:rsid w:val="00786FD1"/>
    <w:rsid w:val="007870A0"/>
    <w:rsid w:val="00787B78"/>
    <w:rsid w:val="00787E2A"/>
    <w:rsid w:val="00787FBC"/>
    <w:rsid w:val="007903DF"/>
    <w:rsid w:val="00790756"/>
    <w:rsid w:val="00790796"/>
    <w:rsid w:val="0079095B"/>
    <w:rsid w:val="00790B03"/>
    <w:rsid w:val="00790E78"/>
    <w:rsid w:val="00791011"/>
    <w:rsid w:val="0079123B"/>
    <w:rsid w:val="00791523"/>
    <w:rsid w:val="007916A1"/>
    <w:rsid w:val="00791882"/>
    <w:rsid w:val="00791B3F"/>
    <w:rsid w:val="00791BD7"/>
    <w:rsid w:val="00791C45"/>
    <w:rsid w:val="00791C97"/>
    <w:rsid w:val="00791E15"/>
    <w:rsid w:val="00791F03"/>
    <w:rsid w:val="0079267B"/>
    <w:rsid w:val="007929F9"/>
    <w:rsid w:val="00792BFE"/>
    <w:rsid w:val="00792C3E"/>
    <w:rsid w:val="00792E3F"/>
    <w:rsid w:val="00792E90"/>
    <w:rsid w:val="00792F9E"/>
    <w:rsid w:val="007933C0"/>
    <w:rsid w:val="00793400"/>
    <w:rsid w:val="00793540"/>
    <w:rsid w:val="00793586"/>
    <w:rsid w:val="00793B67"/>
    <w:rsid w:val="00793C85"/>
    <w:rsid w:val="00793DA8"/>
    <w:rsid w:val="00793E0F"/>
    <w:rsid w:val="0079414C"/>
    <w:rsid w:val="007941CB"/>
    <w:rsid w:val="007942C0"/>
    <w:rsid w:val="007943CD"/>
    <w:rsid w:val="0079475E"/>
    <w:rsid w:val="00794C57"/>
    <w:rsid w:val="00794C68"/>
    <w:rsid w:val="00794E72"/>
    <w:rsid w:val="00794F84"/>
    <w:rsid w:val="0079516C"/>
    <w:rsid w:val="0079547A"/>
    <w:rsid w:val="007954E9"/>
    <w:rsid w:val="00795630"/>
    <w:rsid w:val="00795800"/>
    <w:rsid w:val="007958AB"/>
    <w:rsid w:val="007959D9"/>
    <w:rsid w:val="00795B05"/>
    <w:rsid w:val="00795D23"/>
    <w:rsid w:val="00795DD6"/>
    <w:rsid w:val="00795FA2"/>
    <w:rsid w:val="007962BB"/>
    <w:rsid w:val="0079636D"/>
    <w:rsid w:val="0079650D"/>
    <w:rsid w:val="007966C5"/>
    <w:rsid w:val="0079679B"/>
    <w:rsid w:val="007967C6"/>
    <w:rsid w:val="00796D92"/>
    <w:rsid w:val="00796E95"/>
    <w:rsid w:val="00796E9E"/>
    <w:rsid w:val="00797170"/>
    <w:rsid w:val="007972AC"/>
    <w:rsid w:val="007972CF"/>
    <w:rsid w:val="007973C0"/>
    <w:rsid w:val="007973F7"/>
    <w:rsid w:val="00797983"/>
    <w:rsid w:val="00797A45"/>
    <w:rsid w:val="00797AC3"/>
    <w:rsid w:val="00797B27"/>
    <w:rsid w:val="00797BBB"/>
    <w:rsid w:val="00797CBB"/>
    <w:rsid w:val="007A0175"/>
    <w:rsid w:val="007A0186"/>
    <w:rsid w:val="007A0682"/>
    <w:rsid w:val="007A090C"/>
    <w:rsid w:val="007A0A21"/>
    <w:rsid w:val="007A0A8C"/>
    <w:rsid w:val="007A0B70"/>
    <w:rsid w:val="007A0BE1"/>
    <w:rsid w:val="007A0D53"/>
    <w:rsid w:val="007A0E87"/>
    <w:rsid w:val="007A0E8E"/>
    <w:rsid w:val="007A1402"/>
    <w:rsid w:val="007A149C"/>
    <w:rsid w:val="007A172D"/>
    <w:rsid w:val="007A175D"/>
    <w:rsid w:val="007A18F3"/>
    <w:rsid w:val="007A1ED1"/>
    <w:rsid w:val="007A1FBD"/>
    <w:rsid w:val="007A1FF5"/>
    <w:rsid w:val="007A2224"/>
    <w:rsid w:val="007A2427"/>
    <w:rsid w:val="007A2507"/>
    <w:rsid w:val="007A26AC"/>
    <w:rsid w:val="007A2A64"/>
    <w:rsid w:val="007A2D82"/>
    <w:rsid w:val="007A2DDA"/>
    <w:rsid w:val="007A30C2"/>
    <w:rsid w:val="007A31FE"/>
    <w:rsid w:val="007A340C"/>
    <w:rsid w:val="007A34BF"/>
    <w:rsid w:val="007A364F"/>
    <w:rsid w:val="007A3818"/>
    <w:rsid w:val="007A385A"/>
    <w:rsid w:val="007A3874"/>
    <w:rsid w:val="007A414D"/>
    <w:rsid w:val="007A43A9"/>
    <w:rsid w:val="007A44C6"/>
    <w:rsid w:val="007A455F"/>
    <w:rsid w:val="007A4875"/>
    <w:rsid w:val="007A4AB6"/>
    <w:rsid w:val="007A4E65"/>
    <w:rsid w:val="007A4EF3"/>
    <w:rsid w:val="007A54A3"/>
    <w:rsid w:val="007A60C7"/>
    <w:rsid w:val="007A60C9"/>
    <w:rsid w:val="007A6178"/>
    <w:rsid w:val="007A61A8"/>
    <w:rsid w:val="007A6765"/>
    <w:rsid w:val="007A67F1"/>
    <w:rsid w:val="007A68DB"/>
    <w:rsid w:val="007A6E75"/>
    <w:rsid w:val="007A6EFE"/>
    <w:rsid w:val="007A6FE9"/>
    <w:rsid w:val="007A786C"/>
    <w:rsid w:val="007A78EE"/>
    <w:rsid w:val="007A7E3E"/>
    <w:rsid w:val="007B03E8"/>
    <w:rsid w:val="007B0783"/>
    <w:rsid w:val="007B0857"/>
    <w:rsid w:val="007B085D"/>
    <w:rsid w:val="007B0C95"/>
    <w:rsid w:val="007B0DCE"/>
    <w:rsid w:val="007B14C3"/>
    <w:rsid w:val="007B15BD"/>
    <w:rsid w:val="007B18AB"/>
    <w:rsid w:val="007B1BFB"/>
    <w:rsid w:val="007B1D7D"/>
    <w:rsid w:val="007B1FAC"/>
    <w:rsid w:val="007B20E9"/>
    <w:rsid w:val="007B2193"/>
    <w:rsid w:val="007B2269"/>
    <w:rsid w:val="007B24CF"/>
    <w:rsid w:val="007B2891"/>
    <w:rsid w:val="007B294A"/>
    <w:rsid w:val="007B2A52"/>
    <w:rsid w:val="007B2BDF"/>
    <w:rsid w:val="007B2C51"/>
    <w:rsid w:val="007B2C5C"/>
    <w:rsid w:val="007B2D85"/>
    <w:rsid w:val="007B2F98"/>
    <w:rsid w:val="007B3560"/>
    <w:rsid w:val="007B36FD"/>
    <w:rsid w:val="007B3F11"/>
    <w:rsid w:val="007B3F4F"/>
    <w:rsid w:val="007B41AB"/>
    <w:rsid w:val="007B42FA"/>
    <w:rsid w:val="007B44EF"/>
    <w:rsid w:val="007B45F4"/>
    <w:rsid w:val="007B5292"/>
    <w:rsid w:val="007B52D3"/>
    <w:rsid w:val="007B53F9"/>
    <w:rsid w:val="007B5915"/>
    <w:rsid w:val="007B657E"/>
    <w:rsid w:val="007B6A3B"/>
    <w:rsid w:val="007B6ECF"/>
    <w:rsid w:val="007B7580"/>
    <w:rsid w:val="007B7794"/>
    <w:rsid w:val="007B7AD3"/>
    <w:rsid w:val="007B7B54"/>
    <w:rsid w:val="007B7C83"/>
    <w:rsid w:val="007B7E58"/>
    <w:rsid w:val="007B7EDE"/>
    <w:rsid w:val="007C0071"/>
    <w:rsid w:val="007C021B"/>
    <w:rsid w:val="007C02D2"/>
    <w:rsid w:val="007C03CB"/>
    <w:rsid w:val="007C095E"/>
    <w:rsid w:val="007C0978"/>
    <w:rsid w:val="007C0B66"/>
    <w:rsid w:val="007C0C64"/>
    <w:rsid w:val="007C128E"/>
    <w:rsid w:val="007C195C"/>
    <w:rsid w:val="007C1F6D"/>
    <w:rsid w:val="007C1F76"/>
    <w:rsid w:val="007C26CD"/>
    <w:rsid w:val="007C2D71"/>
    <w:rsid w:val="007C2E1A"/>
    <w:rsid w:val="007C2E86"/>
    <w:rsid w:val="007C37AA"/>
    <w:rsid w:val="007C3954"/>
    <w:rsid w:val="007C3ABE"/>
    <w:rsid w:val="007C419A"/>
    <w:rsid w:val="007C4531"/>
    <w:rsid w:val="007C5353"/>
    <w:rsid w:val="007C5477"/>
    <w:rsid w:val="007C556E"/>
    <w:rsid w:val="007C55BC"/>
    <w:rsid w:val="007C5710"/>
    <w:rsid w:val="007C57A9"/>
    <w:rsid w:val="007C58C0"/>
    <w:rsid w:val="007C5923"/>
    <w:rsid w:val="007C59FC"/>
    <w:rsid w:val="007C5D29"/>
    <w:rsid w:val="007C5F36"/>
    <w:rsid w:val="007C60B3"/>
    <w:rsid w:val="007C61AC"/>
    <w:rsid w:val="007C6289"/>
    <w:rsid w:val="007C64A2"/>
    <w:rsid w:val="007C6784"/>
    <w:rsid w:val="007C6816"/>
    <w:rsid w:val="007C699B"/>
    <w:rsid w:val="007C6F79"/>
    <w:rsid w:val="007C6FF8"/>
    <w:rsid w:val="007C72B8"/>
    <w:rsid w:val="007C7581"/>
    <w:rsid w:val="007C76F2"/>
    <w:rsid w:val="007C7950"/>
    <w:rsid w:val="007C7FB9"/>
    <w:rsid w:val="007D00CA"/>
    <w:rsid w:val="007D0289"/>
    <w:rsid w:val="007D04C6"/>
    <w:rsid w:val="007D0544"/>
    <w:rsid w:val="007D057F"/>
    <w:rsid w:val="007D061D"/>
    <w:rsid w:val="007D0764"/>
    <w:rsid w:val="007D0842"/>
    <w:rsid w:val="007D0C21"/>
    <w:rsid w:val="007D0D03"/>
    <w:rsid w:val="007D120D"/>
    <w:rsid w:val="007D19DB"/>
    <w:rsid w:val="007D1EE3"/>
    <w:rsid w:val="007D1FBC"/>
    <w:rsid w:val="007D28F1"/>
    <w:rsid w:val="007D2A1E"/>
    <w:rsid w:val="007D2BCA"/>
    <w:rsid w:val="007D36D2"/>
    <w:rsid w:val="007D37DA"/>
    <w:rsid w:val="007D38B6"/>
    <w:rsid w:val="007D3A3C"/>
    <w:rsid w:val="007D3B2D"/>
    <w:rsid w:val="007D42CE"/>
    <w:rsid w:val="007D4BBF"/>
    <w:rsid w:val="007D4F9C"/>
    <w:rsid w:val="007D53C8"/>
    <w:rsid w:val="007D54E3"/>
    <w:rsid w:val="007D56DF"/>
    <w:rsid w:val="007D5DB5"/>
    <w:rsid w:val="007D5E23"/>
    <w:rsid w:val="007D5F54"/>
    <w:rsid w:val="007D6809"/>
    <w:rsid w:val="007D6C7F"/>
    <w:rsid w:val="007D6DD8"/>
    <w:rsid w:val="007D709C"/>
    <w:rsid w:val="007D70BD"/>
    <w:rsid w:val="007D722E"/>
    <w:rsid w:val="007D7601"/>
    <w:rsid w:val="007D7881"/>
    <w:rsid w:val="007D7B86"/>
    <w:rsid w:val="007D7BB1"/>
    <w:rsid w:val="007D7D39"/>
    <w:rsid w:val="007D7D59"/>
    <w:rsid w:val="007E0225"/>
    <w:rsid w:val="007E038B"/>
    <w:rsid w:val="007E0408"/>
    <w:rsid w:val="007E0593"/>
    <w:rsid w:val="007E0659"/>
    <w:rsid w:val="007E067E"/>
    <w:rsid w:val="007E0BB5"/>
    <w:rsid w:val="007E0CAA"/>
    <w:rsid w:val="007E1000"/>
    <w:rsid w:val="007E12B8"/>
    <w:rsid w:val="007E1356"/>
    <w:rsid w:val="007E1419"/>
    <w:rsid w:val="007E14D9"/>
    <w:rsid w:val="007E19C5"/>
    <w:rsid w:val="007E1EAA"/>
    <w:rsid w:val="007E2054"/>
    <w:rsid w:val="007E210A"/>
    <w:rsid w:val="007E21A4"/>
    <w:rsid w:val="007E2627"/>
    <w:rsid w:val="007E2688"/>
    <w:rsid w:val="007E2698"/>
    <w:rsid w:val="007E2A06"/>
    <w:rsid w:val="007E2C45"/>
    <w:rsid w:val="007E3312"/>
    <w:rsid w:val="007E361A"/>
    <w:rsid w:val="007E4505"/>
    <w:rsid w:val="007E486B"/>
    <w:rsid w:val="007E4D15"/>
    <w:rsid w:val="007E4E15"/>
    <w:rsid w:val="007E4EFD"/>
    <w:rsid w:val="007E5214"/>
    <w:rsid w:val="007E5368"/>
    <w:rsid w:val="007E541A"/>
    <w:rsid w:val="007E5514"/>
    <w:rsid w:val="007E55B9"/>
    <w:rsid w:val="007E5757"/>
    <w:rsid w:val="007E5966"/>
    <w:rsid w:val="007E6620"/>
    <w:rsid w:val="007E6867"/>
    <w:rsid w:val="007E70A4"/>
    <w:rsid w:val="007E71F9"/>
    <w:rsid w:val="007E7482"/>
    <w:rsid w:val="007E7AA7"/>
    <w:rsid w:val="007E7CFD"/>
    <w:rsid w:val="007E7D5A"/>
    <w:rsid w:val="007F0020"/>
    <w:rsid w:val="007F018C"/>
    <w:rsid w:val="007F0563"/>
    <w:rsid w:val="007F0957"/>
    <w:rsid w:val="007F0A63"/>
    <w:rsid w:val="007F0BF3"/>
    <w:rsid w:val="007F0D3A"/>
    <w:rsid w:val="007F0E18"/>
    <w:rsid w:val="007F0F48"/>
    <w:rsid w:val="007F10A6"/>
    <w:rsid w:val="007F19B6"/>
    <w:rsid w:val="007F1BC1"/>
    <w:rsid w:val="007F1E81"/>
    <w:rsid w:val="007F2195"/>
    <w:rsid w:val="007F23C5"/>
    <w:rsid w:val="007F27BE"/>
    <w:rsid w:val="007F2897"/>
    <w:rsid w:val="007F28BC"/>
    <w:rsid w:val="007F295A"/>
    <w:rsid w:val="007F2DFE"/>
    <w:rsid w:val="007F2ED7"/>
    <w:rsid w:val="007F2EE7"/>
    <w:rsid w:val="007F3009"/>
    <w:rsid w:val="007F3150"/>
    <w:rsid w:val="007F31FF"/>
    <w:rsid w:val="007F33FB"/>
    <w:rsid w:val="007F3532"/>
    <w:rsid w:val="007F3849"/>
    <w:rsid w:val="007F3874"/>
    <w:rsid w:val="007F3ADC"/>
    <w:rsid w:val="007F3D72"/>
    <w:rsid w:val="007F3DAD"/>
    <w:rsid w:val="007F4010"/>
    <w:rsid w:val="007F42C5"/>
    <w:rsid w:val="007F4F8A"/>
    <w:rsid w:val="007F5443"/>
    <w:rsid w:val="007F57EF"/>
    <w:rsid w:val="007F5C22"/>
    <w:rsid w:val="007F5E84"/>
    <w:rsid w:val="007F62E3"/>
    <w:rsid w:val="007F645E"/>
    <w:rsid w:val="007F6C55"/>
    <w:rsid w:val="007F6D1D"/>
    <w:rsid w:val="007F70F4"/>
    <w:rsid w:val="007F737E"/>
    <w:rsid w:val="007F7621"/>
    <w:rsid w:val="007F7AC8"/>
    <w:rsid w:val="007F7B46"/>
    <w:rsid w:val="007F7DC3"/>
    <w:rsid w:val="007F7E0D"/>
    <w:rsid w:val="00800217"/>
    <w:rsid w:val="00800D70"/>
    <w:rsid w:val="00801196"/>
    <w:rsid w:val="00801714"/>
    <w:rsid w:val="00801918"/>
    <w:rsid w:val="00801F90"/>
    <w:rsid w:val="00801FCF"/>
    <w:rsid w:val="0080232A"/>
    <w:rsid w:val="008024F9"/>
    <w:rsid w:val="00802694"/>
    <w:rsid w:val="00802722"/>
    <w:rsid w:val="008027B6"/>
    <w:rsid w:val="0080296A"/>
    <w:rsid w:val="00802ABD"/>
    <w:rsid w:val="00802C0E"/>
    <w:rsid w:val="00802C9E"/>
    <w:rsid w:val="00802CF7"/>
    <w:rsid w:val="00802EE3"/>
    <w:rsid w:val="00802F90"/>
    <w:rsid w:val="00803316"/>
    <w:rsid w:val="008034BE"/>
    <w:rsid w:val="008036BB"/>
    <w:rsid w:val="0080386F"/>
    <w:rsid w:val="008038D0"/>
    <w:rsid w:val="00803C95"/>
    <w:rsid w:val="00803EC0"/>
    <w:rsid w:val="00803F46"/>
    <w:rsid w:val="008045A0"/>
    <w:rsid w:val="00804982"/>
    <w:rsid w:val="00804B92"/>
    <w:rsid w:val="00804F5E"/>
    <w:rsid w:val="008055DE"/>
    <w:rsid w:val="008056A4"/>
    <w:rsid w:val="00805755"/>
    <w:rsid w:val="008057F3"/>
    <w:rsid w:val="0080592C"/>
    <w:rsid w:val="00805A43"/>
    <w:rsid w:val="00805B6F"/>
    <w:rsid w:val="00805CCE"/>
    <w:rsid w:val="00805EF3"/>
    <w:rsid w:val="00806459"/>
    <w:rsid w:val="00806629"/>
    <w:rsid w:val="00806959"/>
    <w:rsid w:val="00806A95"/>
    <w:rsid w:val="00806B7D"/>
    <w:rsid w:val="00806E72"/>
    <w:rsid w:val="00806EBE"/>
    <w:rsid w:val="00807114"/>
    <w:rsid w:val="00807121"/>
    <w:rsid w:val="0080779C"/>
    <w:rsid w:val="0081039C"/>
    <w:rsid w:val="0081047C"/>
    <w:rsid w:val="00810D4D"/>
    <w:rsid w:val="0081111A"/>
    <w:rsid w:val="00811762"/>
    <w:rsid w:val="00811A69"/>
    <w:rsid w:val="00811BFE"/>
    <w:rsid w:val="00811E78"/>
    <w:rsid w:val="00811E9D"/>
    <w:rsid w:val="00811EE8"/>
    <w:rsid w:val="00812377"/>
    <w:rsid w:val="00812776"/>
    <w:rsid w:val="0081284D"/>
    <w:rsid w:val="00812FCE"/>
    <w:rsid w:val="0081329C"/>
    <w:rsid w:val="00813311"/>
    <w:rsid w:val="008137AE"/>
    <w:rsid w:val="00813866"/>
    <w:rsid w:val="00813B0D"/>
    <w:rsid w:val="00813B33"/>
    <w:rsid w:val="00813BBF"/>
    <w:rsid w:val="00813C8C"/>
    <w:rsid w:val="00814313"/>
    <w:rsid w:val="00814426"/>
    <w:rsid w:val="00814589"/>
    <w:rsid w:val="008146A2"/>
    <w:rsid w:val="008147AB"/>
    <w:rsid w:val="00814B0B"/>
    <w:rsid w:val="00814F05"/>
    <w:rsid w:val="008154F2"/>
    <w:rsid w:val="00815741"/>
    <w:rsid w:val="008160B3"/>
    <w:rsid w:val="008161F8"/>
    <w:rsid w:val="00816400"/>
    <w:rsid w:val="0081641C"/>
    <w:rsid w:val="00816A33"/>
    <w:rsid w:val="00816AE2"/>
    <w:rsid w:val="00816BF9"/>
    <w:rsid w:val="00816CBF"/>
    <w:rsid w:val="00816EB9"/>
    <w:rsid w:val="00817014"/>
    <w:rsid w:val="00817150"/>
    <w:rsid w:val="008175B8"/>
    <w:rsid w:val="008179C2"/>
    <w:rsid w:val="00817E05"/>
    <w:rsid w:val="00817ED2"/>
    <w:rsid w:val="00820015"/>
    <w:rsid w:val="0082004B"/>
    <w:rsid w:val="0082022A"/>
    <w:rsid w:val="00820975"/>
    <w:rsid w:val="00820E7E"/>
    <w:rsid w:val="008213C3"/>
    <w:rsid w:val="00821CF4"/>
    <w:rsid w:val="00821D0C"/>
    <w:rsid w:val="00821FE6"/>
    <w:rsid w:val="008220E2"/>
    <w:rsid w:val="00822261"/>
    <w:rsid w:val="008222C3"/>
    <w:rsid w:val="008225E6"/>
    <w:rsid w:val="008226F4"/>
    <w:rsid w:val="00822748"/>
    <w:rsid w:val="00822F63"/>
    <w:rsid w:val="008231E4"/>
    <w:rsid w:val="0082378D"/>
    <w:rsid w:val="00823922"/>
    <w:rsid w:val="008240BD"/>
    <w:rsid w:val="008240BF"/>
    <w:rsid w:val="008240F4"/>
    <w:rsid w:val="00824220"/>
    <w:rsid w:val="008243A3"/>
    <w:rsid w:val="00824700"/>
    <w:rsid w:val="008247DA"/>
    <w:rsid w:val="008248A6"/>
    <w:rsid w:val="00824C39"/>
    <w:rsid w:val="00824CD4"/>
    <w:rsid w:val="00824CF4"/>
    <w:rsid w:val="00824DBE"/>
    <w:rsid w:val="00824F9E"/>
    <w:rsid w:val="008250FE"/>
    <w:rsid w:val="008254B9"/>
    <w:rsid w:val="00825581"/>
    <w:rsid w:val="00825A80"/>
    <w:rsid w:val="00825B7E"/>
    <w:rsid w:val="00825F66"/>
    <w:rsid w:val="0082626A"/>
    <w:rsid w:val="008264C7"/>
    <w:rsid w:val="0082689C"/>
    <w:rsid w:val="008268B3"/>
    <w:rsid w:val="00826A81"/>
    <w:rsid w:val="00826CDC"/>
    <w:rsid w:val="00826F34"/>
    <w:rsid w:val="00826FED"/>
    <w:rsid w:val="008276C7"/>
    <w:rsid w:val="00827813"/>
    <w:rsid w:val="008278AD"/>
    <w:rsid w:val="00827B28"/>
    <w:rsid w:val="00830049"/>
    <w:rsid w:val="0083013A"/>
    <w:rsid w:val="00830350"/>
    <w:rsid w:val="00830562"/>
    <w:rsid w:val="00830832"/>
    <w:rsid w:val="00830AE5"/>
    <w:rsid w:val="00831711"/>
    <w:rsid w:val="008318B9"/>
    <w:rsid w:val="00831D91"/>
    <w:rsid w:val="00832467"/>
    <w:rsid w:val="00832506"/>
    <w:rsid w:val="008326F7"/>
    <w:rsid w:val="008328A3"/>
    <w:rsid w:val="00832989"/>
    <w:rsid w:val="0083346E"/>
    <w:rsid w:val="00833481"/>
    <w:rsid w:val="00833673"/>
    <w:rsid w:val="008338EA"/>
    <w:rsid w:val="00833DA1"/>
    <w:rsid w:val="008340F5"/>
    <w:rsid w:val="008342CE"/>
    <w:rsid w:val="00834321"/>
    <w:rsid w:val="00834680"/>
    <w:rsid w:val="0083475D"/>
    <w:rsid w:val="0083480F"/>
    <w:rsid w:val="00834ECD"/>
    <w:rsid w:val="00834F73"/>
    <w:rsid w:val="008352AE"/>
    <w:rsid w:val="008355DB"/>
    <w:rsid w:val="008355E4"/>
    <w:rsid w:val="0083579A"/>
    <w:rsid w:val="00835845"/>
    <w:rsid w:val="00835A7F"/>
    <w:rsid w:val="00835B37"/>
    <w:rsid w:val="00835B59"/>
    <w:rsid w:val="00835D13"/>
    <w:rsid w:val="00835F42"/>
    <w:rsid w:val="00835FE3"/>
    <w:rsid w:val="00836007"/>
    <w:rsid w:val="008360CF"/>
    <w:rsid w:val="008362CF"/>
    <w:rsid w:val="008364EA"/>
    <w:rsid w:val="008365CE"/>
    <w:rsid w:val="00836645"/>
    <w:rsid w:val="00836EE0"/>
    <w:rsid w:val="00837274"/>
    <w:rsid w:val="008374F6"/>
    <w:rsid w:val="0083760E"/>
    <w:rsid w:val="00837814"/>
    <w:rsid w:val="00837A94"/>
    <w:rsid w:val="00837EFA"/>
    <w:rsid w:val="008400E3"/>
    <w:rsid w:val="00840C74"/>
    <w:rsid w:val="008411C6"/>
    <w:rsid w:val="008412F8"/>
    <w:rsid w:val="0084143C"/>
    <w:rsid w:val="0084189F"/>
    <w:rsid w:val="00842195"/>
    <w:rsid w:val="008426B0"/>
    <w:rsid w:val="00842A25"/>
    <w:rsid w:val="00842E2D"/>
    <w:rsid w:val="00842EBF"/>
    <w:rsid w:val="00842EF0"/>
    <w:rsid w:val="008432EC"/>
    <w:rsid w:val="00843862"/>
    <w:rsid w:val="008439E5"/>
    <w:rsid w:val="00843EC2"/>
    <w:rsid w:val="00843EE8"/>
    <w:rsid w:val="00844177"/>
    <w:rsid w:val="0084437F"/>
    <w:rsid w:val="00844431"/>
    <w:rsid w:val="0084499A"/>
    <w:rsid w:val="008449F5"/>
    <w:rsid w:val="00844A73"/>
    <w:rsid w:val="00844B48"/>
    <w:rsid w:val="00844C3F"/>
    <w:rsid w:val="00844E38"/>
    <w:rsid w:val="00844E3B"/>
    <w:rsid w:val="00845054"/>
    <w:rsid w:val="00845125"/>
    <w:rsid w:val="00845504"/>
    <w:rsid w:val="008455D5"/>
    <w:rsid w:val="00845765"/>
    <w:rsid w:val="008459FA"/>
    <w:rsid w:val="00845C55"/>
    <w:rsid w:val="00845F44"/>
    <w:rsid w:val="008460A3"/>
    <w:rsid w:val="008460CB"/>
    <w:rsid w:val="00846139"/>
    <w:rsid w:val="008463E2"/>
    <w:rsid w:val="00846534"/>
    <w:rsid w:val="00846807"/>
    <w:rsid w:val="00846B16"/>
    <w:rsid w:val="00846B79"/>
    <w:rsid w:val="00846F3A"/>
    <w:rsid w:val="00847395"/>
    <w:rsid w:val="00847B72"/>
    <w:rsid w:val="00850748"/>
    <w:rsid w:val="00850844"/>
    <w:rsid w:val="00850C8A"/>
    <w:rsid w:val="0085109B"/>
    <w:rsid w:val="0085143E"/>
    <w:rsid w:val="00851863"/>
    <w:rsid w:val="008518CA"/>
    <w:rsid w:val="0085190B"/>
    <w:rsid w:val="00851975"/>
    <w:rsid w:val="00851A4E"/>
    <w:rsid w:val="00851CFE"/>
    <w:rsid w:val="00851E5D"/>
    <w:rsid w:val="00851E64"/>
    <w:rsid w:val="00852135"/>
    <w:rsid w:val="008525AD"/>
    <w:rsid w:val="0085297E"/>
    <w:rsid w:val="008529B1"/>
    <w:rsid w:val="00852B8E"/>
    <w:rsid w:val="00852CD2"/>
    <w:rsid w:val="00852E4B"/>
    <w:rsid w:val="00852F36"/>
    <w:rsid w:val="0085310A"/>
    <w:rsid w:val="00853698"/>
    <w:rsid w:val="00853D2C"/>
    <w:rsid w:val="00853F9E"/>
    <w:rsid w:val="008542BA"/>
    <w:rsid w:val="00854389"/>
    <w:rsid w:val="00854626"/>
    <w:rsid w:val="0085468B"/>
    <w:rsid w:val="00854AF2"/>
    <w:rsid w:val="00854B6B"/>
    <w:rsid w:val="00854BB2"/>
    <w:rsid w:val="00854E76"/>
    <w:rsid w:val="0085507F"/>
    <w:rsid w:val="0085565C"/>
    <w:rsid w:val="0085571A"/>
    <w:rsid w:val="00855776"/>
    <w:rsid w:val="008557D3"/>
    <w:rsid w:val="008557FE"/>
    <w:rsid w:val="008559F2"/>
    <w:rsid w:val="00855A12"/>
    <w:rsid w:val="00855F4C"/>
    <w:rsid w:val="00856434"/>
    <w:rsid w:val="00856625"/>
    <w:rsid w:val="00856870"/>
    <w:rsid w:val="00856BFE"/>
    <w:rsid w:val="00857107"/>
    <w:rsid w:val="00857515"/>
    <w:rsid w:val="0085760A"/>
    <w:rsid w:val="008577B1"/>
    <w:rsid w:val="00857855"/>
    <w:rsid w:val="008579C4"/>
    <w:rsid w:val="00857BFC"/>
    <w:rsid w:val="00857D49"/>
    <w:rsid w:val="00857DA9"/>
    <w:rsid w:val="00857E18"/>
    <w:rsid w:val="00857F01"/>
    <w:rsid w:val="00860040"/>
    <w:rsid w:val="008601EB"/>
    <w:rsid w:val="0086039B"/>
    <w:rsid w:val="008604E7"/>
    <w:rsid w:val="008605AD"/>
    <w:rsid w:val="00860714"/>
    <w:rsid w:val="00860B6A"/>
    <w:rsid w:val="00860D5A"/>
    <w:rsid w:val="008610E2"/>
    <w:rsid w:val="008612F4"/>
    <w:rsid w:val="00861432"/>
    <w:rsid w:val="0086177A"/>
    <w:rsid w:val="00861B9D"/>
    <w:rsid w:val="00861CDE"/>
    <w:rsid w:val="00861E82"/>
    <w:rsid w:val="00861E89"/>
    <w:rsid w:val="008621F8"/>
    <w:rsid w:val="00862B99"/>
    <w:rsid w:val="00862DD5"/>
    <w:rsid w:val="00862E78"/>
    <w:rsid w:val="008633E4"/>
    <w:rsid w:val="00863F44"/>
    <w:rsid w:val="008643D2"/>
    <w:rsid w:val="00864469"/>
    <w:rsid w:val="0086457D"/>
    <w:rsid w:val="008646CF"/>
    <w:rsid w:val="00864725"/>
    <w:rsid w:val="00864DE9"/>
    <w:rsid w:val="00864E44"/>
    <w:rsid w:val="00865505"/>
    <w:rsid w:val="00865751"/>
    <w:rsid w:val="008658F1"/>
    <w:rsid w:val="00865B0D"/>
    <w:rsid w:val="00865C9A"/>
    <w:rsid w:val="00865CD5"/>
    <w:rsid w:val="00865D14"/>
    <w:rsid w:val="00865E48"/>
    <w:rsid w:val="0086677B"/>
    <w:rsid w:val="00866A6B"/>
    <w:rsid w:val="00866B92"/>
    <w:rsid w:val="00866CBA"/>
    <w:rsid w:val="00866E5E"/>
    <w:rsid w:val="00866F3D"/>
    <w:rsid w:val="00866FCB"/>
    <w:rsid w:val="0086714C"/>
    <w:rsid w:val="0086752E"/>
    <w:rsid w:val="0086775C"/>
    <w:rsid w:val="00867C2D"/>
    <w:rsid w:val="00867F23"/>
    <w:rsid w:val="00867F74"/>
    <w:rsid w:val="00870084"/>
    <w:rsid w:val="0087015B"/>
    <w:rsid w:val="00870252"/>
    <w:rsid w:val="008703D8"/>
    <w:rsid w:val="008707B4"/>
    <w:rsid w:val="00870A14"/>
    <w:rsid w:val="00870AED"/>
    <w:rsid w:val="00870B8F"/>
    <w:rsid w:val="00870ECD"/>
    <w:rsid w:val="00871089"/>
    <w:rsid w:val="0087164D"/>
    <w:rsid w:val="008716A3"/>
    <w:rsid w:val="0087184A"/>
    <w:rsid w:val="00871A05"/>
    <w:rsid w:val="00871B14"/>
    <w:rsid w:val="00871E4D"/>
    <w:rsid w:val="00871FDB"/>
    <w:rsid w:val="00872025"/>
    <w:rsid w:val="0087245B"/>
    <w:rsid w:val="008726A6"/>
    <w:rsid w:val="00872A8B"/>
    <w:rsid w:val="00873261"/>
    <w:rsid w:val="00873461"/>
    <w:rsid w:val="00873549"/>
    <w:rsid w:val="00873581"/>
    <w:rsid w:val="00873979"/>
    <w:rsid w:val="00873B33"/>
    <w:rsid w:val="00873BBD"/>
    <w:rsid w:val="00873D79"/>
    <w:rsid w:val="00873F6B"/>
    <w:rsid w:val="008740D9"/>
    <w:rsid w:val="00874159"/>
    <w:rsid w:val="008744B7"/>
    <w:rsid w:val="00874505"/>
    <w:rsid w:val="008754FA"/>
    <w:rsid w:val="00875891"/>
    <w:rsid w:val="00875895"/>
    <w:rsid w:val="00875A5D"/>
    <w:rsid w:val="00875B7F"/>
    <w:rsid w:val="00876007"/>
    <w:rsid w:val="008767E7"/>
    <w:rsid w:val="00876A66"/>
    <w:rsid w:val="00876D14"/>
    <w:rsid w:val="00877056"/>
    <w:rsid w:val="00877157"/>
    <w:rsid w:val="0087716D"/>
    <w:rsid w:val="00877277"/>
    <w:rsid w:val="00877555"/>
    <w:rsid w:val="008775F4"/>
    <w:rsid w:val="008776DB"/>
    <w:rsid w:val="00877738"/>
    <w:rsid w:val="00877A54"/>
    <w:rsid w:val="00877F01"/>
    <w:rsid w:val="00880082"/>
    <w:rsid w:val="008804C9"/>
    <w:rsid w:val="00880710"/>
    <w:rsid w:val="00880A29"/>
    <w:rsid w:val="00880B4A"/>
    <w:rsid w:val="00880FBE"/>
    <w:rsid w:val="008814B9"/>
    <w:rsid w:val="008818F3"/>
    <w:rsid w:val="008819E0"/>
    <w:rsid w:val="00881AB1"/>
    <w:rsid w:val="00881BBD"/>
    <w:rsid w:val="00881E7A"/>
    <w:rsid w:val="00881EA5"/>
    <w:rsid w:val="00882669"/>
    <w:rsid w:val="008826E9"/>
    <w:rsid w:val="00882AAF"/>
    <w:rsid w:val="00882E8D"/>
    <w:rsid w:val="00882FD9"/>
    <w:rsid w:val="00883020"/>
    <w:rsid w:val="0088315D"/>
    <w:rsid w:val="00883B59"/>
    <w:rsid w:val="00883BB8"/>
    <w:rsid w:val="00883BCE"/>
    <w:rsid w:val="00883CB9"/>
    <w:rsid w:val="00883D5D"/>
    <w:rsid w:val="00883DD5"/>
    <w:rsid w:val="00883DFC"/>
    <w:rsid w:val="00883FDB"/>
    <w:rsid w:val="00884163"/>
    <w:rsid w:val="008842FB"/>
    <w:rsid w:val="0088456D"/>
    <w:rsid w:val="008846FA"/>
    <w:rsid w:val="0088490C"/>
    <w:rsid w:val="00884A2D"/>
    <w:rsid w:val="00884C37"/>
    <w:rsid w:val="00884F6E"/>
    <w:rsid w:val="00884FA1"/>
    <w:rsid w:val="0088525D"/>
    <w:rsid w:val="00885962"/>
    <w:rsid w:val="008859AB"/>
    <w:rsid w:val="00885C4F"/>
    <w:rsid w:val="00885C7F"/>
    <w:rsid w:val="00885F73"/>
    <w:rsid w:val="0088607F"/>
    <w:rsid w:val="0088633E"/>
    <w:rsid w:val="00886397"/>
    <w:rsid w:val="008863AC"/>
    <w:rsid w:val="008863F3"/>
    <w:rsid w:val="00886758"/>
    <w:rsid w:val="0088678E"/>
    <w:rsid w:val="00886950"/>
    <w:rsid w:val="008869FD"/>
    <w:rsid w:val="00887109"/>
    <w:rsid w:val="0088735F"/>
    <w:rsid w:val="00887425"/>
    <w:rsid w:val="00887A63"/>
    <w:rsid w:val="00887B41"/>
    <w:rsid w:val="0089009E"/>
    <w:rsid w:val="00890137"/>
    <w:rsid w:val="008907A9"/>
    <w:rsid w:val="00890A08"/>
    <w:rsid w:val="00890B85"/>
    <w:rsid w:val="00890C47"/>
    <w:rsid w:val="00890D3E"/>
    <w:rsid w:val="00890E65"/>
    <w:rsid w:val="0089118D"/>
    <w:rsid w:val="00891245"/>
    <w:rsid w:val="008912B4"/>
    <w:rsid w:val="0089132F"/>
    <w:rsid w:val="008914D5"/>
    <w:rsid w:val="0089171A"/>
    <w:rsid w:val="00891BA4"/>
    <w:rsid w:val="00892134"/>
    <w:rsid w:val="008921A5"/>
    <w:rsid w:val="008921C2"/>
    <w:rsid w:val="00892409"/>
    <w:rsid w:val="00892765"/>
    <w:rsid w:val="008928C2"/>
    <w:rsid w:val="00892DF5"/>
    <w:rsid w:val="00892F53"/>
    <w:rsid w:val="008934F2"/>
    <w:rsid w:val="00893610"/>
    <w:rsid w:val="00893808"/>
    <w:rsid w:val="00893BF7"/>
    <w:rsid w:val="00893D10"/>
    <w:rsid w:val="00893E58"/>
    <w:rsid w:val="00893F78"/>
    <w:rsid w:val="008944CC"/>
    <w:rsid w:val="008945CD"/>
    <w:rsid w:val="00894A36"/>
    <w:rsid w:val="00894AC6"/>
    <w:rsid w:val="00894B4E"/>
    <w:rsid w:val="00894C09"/>
    <w:rsid w:val="00894F08"/>
    <w:rsid w:val="00894F3F"/>
    <w:rsid w:val="00894F46"/>
    <w:rsid w:val="00895111"/>
    <w:rsid w:val="00895654"/>
    <w:rsid w:val="00895746"/>
    <w:rsid w:val="008958F3"/>
    <w:rsid w:val="008958FE"/>
    <w:rsid w:val="00895A02"/>
    <w:rsid w:val="00895E28"/>
    <w:rsid w:val="00895F09"/>
    <w:rsid w:val="00895FE1"/>
    <w:rsid w:val="0089633E"/>
    <w:rsid w:val="008963BD"/>
    <w:rsid w:val="00896413"/>
    <w:rsid w:val="00896613"/>
    <w:rsid w:val="008969AB"/>
    <w:rsid w:val="008969FE"/>
    <w:rsid w:val="008970FB"/>
    <w:rsid w:val="0089728E"/>
    <w:rsid w:val="00897612"/>
    <w:rsid w:val="0089766F"/>
    <w:rsid w:val="00897815"/>
    <w:rsid w:val="00897C69"/>
    <w:rsid w:val="00897D63"/>
    <w:rsid w:val="008A0485"/>
    <w:rsid w:val="008A068A"/>
    <w:rsid w:val="008A06CF"/>
    <w:rsid w:val="008A0910"/>
    <w:rsid w:val="008A0931"/>
    <w:rsid w:val="008A0D0B"/>
    <w:rsid w:val="008A0E21"/>
    <w:rsid w:val="008A0FC8"/>
    <w:rsid w:val="008A1095"/>
    <w:rsid w:val="008A113F"/>
    <w:rsid w:val="008A1220"/>
    <w:rsid w:val="008A129B"/>
    <w:rsid w:val="008A15D0"/>
    <w:rsid w:val="008A165E"/>
    <w:rsid w:val="008A1810"/>
    <w:rsid w:val="008A19B8"/>
    <w:rsid w:val="008A1B07"/>
    <w:rsid w:val="008A216E"/>
    <w:rsid w:val="008A2610"/>
    <w:rsid w:val="008A2A58"/>
    <w:rsid w:val="008A35E7"/>
    <w:rsid w:val="008A3A6C"/>
    <w:rsid w:val="008A3B9A"/>
    <w:rsid w:val="008A4272"/>
    <w:rsid w:val="008A4DA3"/>
    <w:rsid w:val="008A4F1E"/>
    <w:rsid w:val="008A525A"/>
    <w:rsid w:val="008A540A"/>
    <w:rsid w:val="008A5780"/>
    <w:rsid w:val="008A58F5"/>
    <w:rsid w:val="008A6497"/>
    <w:rsid w:val="008A6850"/>
    <w:rsid w:val="008A6C64"/>
    <w:rsid w:val="008A722E"/>
    <w:rsid w:val="008A73AF"/>
    <w:rsid w:val="008A759B"/>
    <w:rsid w:val="008A76B8"/>
    <w:rsid w:val="008A771F"/>
    <w:rsid w:val="008A7BC9"/>
    <w:rsid w:val="008A7BE7"/>
    <w:rsid w:val="008A7CE7"/>
    <w:rsid w:val="008A7D1F"/>
    <w:rsid w:val="008A7F27"/>
    <w:rsid w:val="008B06FF"/>
    <w:rsid w:val="008B0E83"/>
    <w:rsid w:val="008B10B4"/>
    <w:rsid w:val="008B1172"/>
    <w:rsid w:val="008B12EB"/>
    <w:rsid w:val="008B1376"/>
    <w:rsid w:val="008B1F0E"/>
    <w:rsid w:val="008B23FE"/>
    <w:rsid w:val="008B264C"/>
    <w:rsid w:val="008B273C"/>
    <w:rsid w:val="008B2751"/>
    <w:rsid w:val="008B279F"/>
    <w:rsid w:val="008B2B93"/>
    <w:rsid w:val="008B2FB7"/>
    <w:rsid w:val="008B3125"/>
    <w:rsid w:val="008B3201"/>
    <w:rsid w:val="008B349C"/>
    <w:rsid w:val="008B3567"/>
    <w:rsid w:val="008B37C7"/>
    <w:rsid w:val="008B3C4B"/>
    <w:rsid w:val="008B3CEC"/>
    <w:rsid w:val="008B3D84"/>
    <w:rsid w:val="008B3FA2"/>
    <w:rsid w:val="008B41A8"/>
    <w:rsid w:val="008B44A0"/>
    <w:rsid w:val="008B4817"/>
    <w:rsid w:val="008B498C"/>
    <w:rsid w:val="008B53C5"/>
    <w:rsid w:val="008B55B2"/>
    <w:rsid w:val="008B57E5"/>
    <w:rsid w:val="008B5A26"/>
    <w:rsid w:val="008B6234"/>
    <w:rsid w:val="008B66B4"/>
    <w:rsid w:val="008B68C0"/>
    <w:rsid w:val="008B6CEE"/>
    <w:rsid w:val="008B6EC7"/>
    <w:rsid w:val="008B71B7"/>
    <w:rsid w:val="008B740D"/>
    <w:rsid w:val="008B755E"/>
    <w:rsid w:val="008B7E2D"/>
    <w:rsid w:val="008C0356"/>
    <w:rsid w:val="008C0548"/>
    <w:rsid w:val="008C0667"/>
    <w:rsid w:val="008C06F3"/>
    <w:rsid w:val="008C0950"/>
    <w:rsid w:val="008C0C0F"/>
    <w:rsid w:val="008C0DF5"/>
    <w:rsid w:val="008C0EBD"/>
    <w:rsid w:val="008C0F56"/>
    <w:rsid w:val="008C1094"/>
    <w:rsid w:val="008C115D"/>
    <w:rsid w:val="008C1333"/>
    <w:rsid w:val="008C15B8"/>
    <w:rsid w:val="008C175E"/>
    <w:rsid w:val="008C17FA"/>
    <w:rsid w:val="008C1921"/>
    <w:rsid w:val="008C198C"/>
    <w:rsid w:val="008C25DE"/>
    <w:rsid w:val="008C2842"/>
    <w:rsid w:val="008C2927"/>
    <w:rsid w:val="008C29F9"/>
    <w:rsid w:val="008C2A13"/>
    <w:rsid w:val="008C2B7A"/>
    <w:rsid w:val="008C2BB7"/>
    <w:rsid w:val="008C3F07"/>
    <w:rsid w:val="008C3FD4"/>
    <w:rsid w:val="008C4835"/>
    <w:rsid w:val="008C4A90"/>
    <w:rsid w:val="008C523F"/>
    <w:rsid w:val="008C5383"/>
    <w:rsid w:val="008C55D6"/>
    <w:rsid w:val="008C5C8E"/>
    <w:rsid w:val="008C5CEC"/>
    <w:rsid w:val="008C5CFA"/>
    <w:rsid w:val="008C6074"/>
    <w:rsid w:val="008C619C"/>
    <w:rsid w:val="008C62C1"/>
    <w:rsid w:val="008C662D"/>
    <w:rsid w:val="008C674E"/>
    <w:rsid w:val="008C67E6"/>
    <w:rsid w:val="008C697D"/>
    <w:rsid w:val="008C6B1E"/>
    <w:rsid w:val="008C6D53"/>
    <w:rsid w:val="008C6F4F"/>
    <w:rsid w:val="008C7204"/>
    <w:rsid w:val="008C7291"/>
    <w:rsid w:val="008C7649"/>
    <w:rsid w:val="008C7733"/>
    <w:rsid w:val="008C7A1B"/>
    <w:rsid w:val="008D0156"/>
    <w:rsid w:val="008D04A2"/>
    <w:rsid w:val="008D0557"/>
    <w:rsid w:val="008D0838"/>
    <w:rsid w:val="008D0894"/>
    <w:rsid w:val="008D0AFB"/>
    <w:rsid w:val="008D0E79"/>
    <w:rsid w:val="008D0E7C"/>
    <w:rsid w:val="008D0EFE"/>
    <w:rsid w:val="008D1173"/>
    <w:rsid w:val="008D1276"/>
    <w:rsid w:val="008D13B9"/>
    <w:rsid w:val="008D144E"/>
    <w:rsid w:val="008D16F9"/>
    <w:rsid w:val="008D18D6"/>
    <w:rsid w:val="008D1C46"/>
    <w:rsid w:val="008D1FAA"/>
    <w:rsid w:val="008D223F"/>
    <w:rsid w:val="008D26EE"/>
    <w:rsid w:val="008D294A"/>
    <w:rsid w:val="008D298F"/>
    <w:rsid w:val="008D314E"/>
    <w:rsid w:val="008D3660"/>
    <w:rsid w:val="008D3763"/>
    <w:rsid w:val="008D3ADE"/>
    <w:rsid w:val="008D3AE7"/>
    <w:rsid w:val="008D3AEA"/>
    <w:rsid w:val="008D3B9E"/>
    <w:rsid w:val="008D3FC3"/>
    <w:rsid w:val="008D400B"/>
    <w:rsid w:val="008D403C"/>
    <w:rsid w:val="008D4517"/>
    <w:rsid w:val="008D4530"/>
    <w:rsid w:val="008D45F7"/>
    <w:rsid w:val="008D4C15"/>
    <w:rsid w:val="008D4F54"/>
    <w:rsid w:val="008D556A"/>
    <w:rsid w:val="008D5783"/>
    <w:rsid w:val="008D584F"/>
    <w:rsid w:val="008D5AFC"/>
    <w:rsid w:val="008D5BBC"/>
    <w:rsid w:val="008D5BEE"/>
    <w:rsid w:val="008D6255"/>
    <w:rsid w:val="008D65FF"/>
    <w:rsid w:val="008D68B1"/>
    <w:rsid w:val="008D6971"/>
    <w:rsid w:val="008D69F1"/>
    <w:rsid w:val="008D6A33"/>
    <w:rsid w:val="008D6A66"/>
    <w:rsid w:val="008D6C51"/>
    <w:rsid w:val="008D6DA5"/>
    <w:rsid w:val="008D7226"/>
    <w:rsid w:val="008D7375"/>
    <w:rsid w:val="008D7653"/>
    <w:rsid w:val="008D7B77"/>
    <w:rsid w:val="008E017E"/>
    <w:rsid w:val="008E09E0"/>
    <w:rsid w:val="008E0E41"/>
    <w:rsid w:val="008E0EA7"/>
    <w:rsid w:val="008E10C5"/>
    <w:rsid w:val="008E1516"/>
    <w:rsid w:val="008E18ED"/>
    <w:rsid w:val="008E1B6B"/>
    <w:rsid w:val="008E1DC4"/>
    <w:rsid w:val="008E1F03"/>
    <w:rsid w:val="008E1F59"/>
    <w:rsid w:val="008E2085"/>
    <w:rsid w:val="008E212A"/>
    <w:rsid w:val="008E25AE"/>
    <w:rsid w:val="008E262D"/>
    <w:rsid w:val="008E2733"/>
    <w:rsid w:val="008E2978"/>
    <w:rsid w:val="008E2C0F"/>
    <w:rsid w:val="008E2CA5"/>
    <w:rsid w:val="008E2D91"/>
    <w:rsid w:val="008E302A"/>
    <w:rsid w:val="008E3682"/>
    <w:rsid w:val="008E3940"/>
    <w:rsid w:val="008E3EEE"/>
    <w:rsid w:val="008E3FC9"/>
    <w:rsid w:val="008E41F8"/>
    <w:rsid w:val="008E43EC"/>
    <w:rsid w:val="008E4843"/>
    <w:rsid w:val="008E4FC2"/>
    <w:rsid w:val="008E536A"/>
    <w:rsid w:val="008E5466"/>
    <w:rsid w:val="008E557E"/>
    <w:rsid w:val="008E58F6"/>
    <w:rsid w:val="008E5981"/>
    <w:rsid w:val="008E5997"/>
    <w:rsid w:val="008E5C7F"/>
    <w:rsid w:val="008E5FE0"/>
    <w:rsid w:val="008E6128"/>
    <w:rsid w:val="008E6246"/>
    <w:rsid w:val="008E65D5"/>
    <w:rsid w:val="008E6684"/>
    <w:rsid w:val="008E671E"/>
    <w:rsid w:val="008E72EA"/>
    <w:rsid w:val="008E7989"/>
    <w:rsid w:val="008E79E4"/>
    <w:rsid w:val="008E7BB0"/>
    <w:rsid w:val="008E7F6B"/>
    <w:rsid w:val="008F0171"/>
    <w:rsid w:val="008F080D"/>
    <w:rsid w:val="008F0956"/>
    <w:rsid w:val="008F0B59"/>
    <w:rsid w:val="008F0F27"/>
    <w:rsid w:val="008F10B6"/>
    <w:rsid w:val="008F10BD"/>
    <w:rsid w:val="008F1307"/>
    <w:rsid w:val="008F1443"/>
    <w:rsid w:val="008F1755"/>
    <w:rsid w:val="008F19DD"/>
    <w:rsid w:val="008F19FB"/>
    <w:rsid w:val="008F1BB1"/>
    <w:rsid w:val="008F1DD0"/>
    <w:rsid w:val="008F2315"/>
    <w:rsid w:val="008F2D29"/>
    <w:rsid w:val="008F2FF9"/>
    <w:rsid w:val="008F3246"/>
    <w:rsid w:val="008F3253"/>
    <w:rsid w:val="008F36B6"/>
    <w:rsid w:val="008F3803"/>
    <w:rsid w:val="008F38EC"/>
    <w:rsid w:val="008F39A5"/>
    <w:rsid w:val="008F3CB1"/>
    <w:rsid w:val="008F4175"/>
    <w:rsid w:val="008F4A1A"/>
    <w:rsid w:val="008F4D31"/>
    <w:rsid w:val="008F4F74"/>
    <w:rsid w:val="008F5424"/>
    <w:rsid w:val="008F549D"/>
    <w:rsid w:val="008F5658"/>
    <w:rsid w:val="008F57B7"/>
    <w:rsid w:val="008F5AAC"/>
    <w:rsid w:val="008F5C8E"/>
    <w:rsid w:val="008F6011"/>
    <w:rsid w:val="008F623F"/>
    <w:rsid w:val="008F6401"/>
    <w:rsid w:val="008F65AB"/>
    <w:rsid w:val="008F660D"/>
    <w:rsid w:val="008F6628"/>
    <w:rsid w:val="008F6679"/>
    <w:rsid w:val="008F6840"/>
    <w:rsid w:val="008F6A16"/>
    <w:rsid w:val="008F6C89"/>
    <w:rsid w:val="008F6E5A"/>
    <w:rsid w:val="008F6E75"/>
    <w:rsid w:val="008F6E81"/>
    <w:rsid w:val="008F7249"/>
    <w:rsid w:val="008F74B6"/>
    <w:rsid w:val="008F7854"/>
    <w:rsid w:val="008F78A0"/>
    <w:rsid w:val="008F7B50"/>
    <w:rsid w:val="008F7EE9"/>
    <w:rsid w:val="0090002A"/>
    <w:rsid w:val="009007BB"/>
    <w:rsid w:val="00900AD2"/>
    <w:rsid w:val="0090104D"/>
    <w:rsid w:val="00901151"/>
    <w:rsid w:val="009014A2"/>
    <w:rsid w:val="0090159E"/>
    <w:rsid w:val="009015CB"/>
    <w:rsid w:val="00901CCC"/>
    <w:rsid w:val="00901D70"/>
    <w:rsid w:val="009029E5"/>
    <w:rsid w:val="00902D9E"/>
    <w:rsid w:val="00903464"/>
    <w:rsid w:val="009035DC"/>
    <w:rsid w:val="00903881"/>
    <w:rsid w:val="0090398B"/>
    <w:rsid w:val="00903B73"/>
    <w:rsid w:val="00903BA2"/>
    <w:rsid w:val="00903E07"/>
    <w:rsid w:val="00903FAA"/>
    <w:rsid w:val="009044FD"/>
    <w:rsid w:val="0090494F"/>
    <w:rsid w:val="009050BF"/>
    <w:rsid w:val="0090587D"/>
    <w:rsid w:val="00905D27"/>
    <w:rsid w:val="00905FA1"/>
    <w:rsid w:val="00906116"/>
    <w:rsid w:val="009063FA"/>
    <w:rsid w:val="00906D42"/>
    <w:rsid w:val="0090749C"/>
    <w:rsid w:val="0090775E"/>
    <w:rsid w:val="0090787E"/>
    <w:rsid w:val="0090795A"/>
    <w:rsid w:val="00910007"/>
    <w:rsid w:val="00910076"/>
    <w:rsid w:val="0091014C"/>
    <w:rsid w:val="009106F8"/>
    <w:rsid w:val="00910711"/>
    <w:rsid w:val="009109C9"/>
    <w:rsid w:val="00911075"/>
    <w:rsid w:val="00911D04"/>
    <w:rsid w:val="00911F74"/>
    <w:rsid w:val="00911FC6"/>
    <w:rsid w:val="009120BF"/>
    <w:rsid w:val="00912111"/>
    <w:rsid w:val="00912394"/>
    <w:rsid w:val="00912531"/>
    <w:rsid w:val="00912672"/>
    <w:rsid w:val="009127B1"/>
    <w:rsid w:val="00912B44"/>
    <w:rsid w:val="00913193"/>
    <w:rsid w:val="009133EF"/>
    <w:rsid w:val="009135FC"/>
    <w:rsid w:val="00913860"/>
    <w:rsid w:val="00913B35"/>
    <w:rsid w:val="00913CA1"/>
    <w:rsid w:val="00913DCF"/>
    <w:rsid w:val="0091449E"/>
    <w:rsid w:val="009145CC"/>
    <w:rsid w:val="009146F0"/>
    <w:rsid w:val="00914972"/>
    <w:rsid w:val="009149BF"/>
    <w:rsid w:val="00914B05"/>
    <w:rsid w:val="00914D0D"/>
    <w:rsid w:val="00914DA3"/>
    <w:rsid w:val="00914F19"/>
    <w:rsid w:val="0091537B"/>
    <w:rsid w:val="00915747"/>
    <w:rsid w:val="00915B94"/>
    <w:rsid w:val="00915DF9"/>
    <w:rsid w:val="00916015"/>
    <w:rsid w:val="009161CA"/>
    <w:rsid w:val="0091639F"/>
    <w:rsid w:val="00916BFF"/>
    <w:rsid w:val="00916EB3"/>
    <w:rsid w:val="00916FAA"/>
    <w:rsid w:val="00917222"/>
    <w:rsid w:val="009174A4"/>
    <w:rsid w:val="0091788F"/>
    <w:rsid w:val="00917A12"/>
    <w:rsid w:val="00917F85"/>
    <w:rsid w:val="0092022D"/>
    <w:rsid w:val="009202A9"/>
    <w:rsid w:val="0092033D"/>
    <w:rsid w:val="00920491"/>
    <w:rsid w:val="009204BC"/>
    <w:rsid w:val="00920525"/>
    <w:rsid w:val="00920552"/>
    <w:rsid w:val="00920560"/>
    <w:rsid w:val="00920680"/>
    <w:rsid w:val="00920CC1"/>
    <w:rsid w:val="00920CD9"/>
    <w:rsid w:val="00920DE1"/>
    <w:rsid w:val="00920E2F"/>
    <w:rsid w:val="009215C7"/>
    <w:rsid w:val="009217A3"/>
    <w:rsid w:val="0092192D"/>
    <w:rsid w:val="00921A2F"/>
    <w:rsid w:val="00921C86"/>
    <w:rsid w:val="00921E4C"/>
    <w:rsid w:val="00921EE3"/>
    <w:rsid w:val="00921F57"/>
    <w:rsid w:val="00921FAC"/>
    <w:rsid w:val="0092241A"/>
    <w:rsid w:val="00922652"/>
    <w:rsid w:val="0092273E"/>
    <w:rsid w:val="00922806"/>
    <w:rsid w:val="00922A77"/>
    <w:rsid w:val="00922F7C"/>
    <w:rsid w:val="00923129"/>
    <w:rsid w:val="00923174"/>
    <w:rsid w:val="009231C0"/>
    <w:rsid w:val="00923477"/>
    <w:rsid w:val="00923545"/>
    <w:rsid w:val="009235C7"/>
    <w:rsid w:val="0092366F"/>
    <w:rsid w:val="00923986"/>
    <w:rsid w:val="00923A57"/>
    <w:rsid w:val="00923AC6"/>
    <w:rsid w:val="00923D53"/>
    <w:rsid w:val="00923E61"/>
    <w:rsid w:val="00924184"/>
    <w:rsid w:val="009241EE"/>
    <w:rsid w:val="00924481"/>
    <w:rsid w:val="009247D2"/>
    <w:rsid w:val="00924A05"/>
    <w:rsid w:val="00924A62"/>
    <w:rsid w:val="00924B92"/>
    <w:rsid w:val="00924DF9"/>
    <w:rsid w:val="00924EF1"/>
    <w:rsid w:val="009251EA"/>
    <w:rsid w:val="0092561C"/>
    <w:rsid w:val="00925B92"/>
    <w:rsid w:val="00925F55"/>
    <w:rsid w:val="00925FE5"/>
    <w:rsid w:val="00926385"/>
    <w:rsid w:val="00926878"/>
    <w:rsid w:val="00926A33"/>
    <w:rsid w:val="00926AA2"/>
    <w:rsid w:val="00926D3B"/>
    <w:rsid w:val="00926EB3"/>
    <w:rsid w:val="00926FDD"/>
    <w:rsid w:val="009273D9"/>
    <w:rsid w:val="00927501"/>
    <w:rsid w:val="009275B9"/>
    <w:rsid w:val="009277B2"/>
    <w:rsid w:val="00927B2F"/>
    <w:rsid w:val="009301A7"/>
    <w:rsid w:val="00930364"/>
    <w:rsid w:val="0093045F"/>
    <w:rsid w:val="0093073A"/>
    <w:rsid w:val="009308FB"/>
    <w:rsid w:val="00930985"/>
    <w:rsid w:val="00930C27"/>
    <w:rsid w:val="00930C2A"/>
    <w:rsid w:val="00930C7B"/>
    <w:rsid w:val="00930CB0"/>
    <w:rsid w:val="00930E21"/>
    <w:rsid w:val="00930E3F"/>
    <w:rsid w:val="00930FA4"/>
    <w:rsid w:val="00931301"/>
    <w:rsid w:val="009315B3"/>
    <w:rsid w:val="00931660"/>
    <w:rsid w:val="009318F2"/>
    <w:rsid w:val="00931AA5"/>
    <w:rsid w:val="00931C8C"/>
    <w:rsid w:val="00931E9C"/>
    <w:rsid w:val="00931FC4"/>
    <w:rsid w:val="00932107"/>
    <w:rsid w:val="00932178"/>
    <w:rsid w:val="009321BE"/>
    <w:rsid w:val="00932A3B"/>
    <w:rsid w:val="00932F42"/>
    <w:rsid w:val="00933084"/>
    <w:rsid w:val="0093322A"/>
    <w:rsid w:val="00933277"/>
    <w:rsid w:val="00933356"/>
    <w:rsid w:val="00933498"/>
    <w:rsid w:val="00933575"/>
    <w:rsid w:val="00933726"/>
    <w:rsid w:val="00933A37"/>
    <w:rsid w:val="00933E2E"/>
    <w:rsid w:val="00933E9A"/>
    <w:rsid w:val="00934569"/>
    <w:rsid w:val="009348C0"/>
    <w:rsid w:val="00934AF0"/>
    <w:rsid w:val="00934C08"/>
    <w:rsid w:val="00935015"/>
    <w:rsid w:val="0093513F"/>
    <w:rsid w:val="00935318"/>
    <w:rsid w:val="00935393"/>
    <w:rsid w:val="00935518"/>
    <w:rsid w:val="00935AAE"/>
    <w:rsid w:val="00936001"/>
    <w:rsid w:val="00936325"/>
    <w:rsid w:val="009364C1"/>
    <w:rsid w:val="009366BC"/>
    <w:rsid w:val="009366DB"/>
    <w:rsid w:val="009368F8"/>
    <w:rsid w:val="00936C8D"/>
    <w:rsid w:val="009376A9"/>
    <w:rsid w:val="00937CB0"/>
    <w:rsid w:val="00937CE5"/>
    <w:rsid w:val="00937E00"/>
    <w:rsid w:val="0094054D"/>
    <w:rsid w:val="0094057E"/>
    <w:rsid w:val="00940777"/>
    <w:rsid w:val="00940FE9"/>
    <w:rsid w:val="00940FEE"/>
    <w:rsid w:val="009412F8"/>
    <w:rsid w:val="00941464"/>
    <w:rsid w:val="009418E1"/>
    <w:rsid w:val="00941977"/>
    <w:rsid w:val="00941C59"/>
    <w:rsid w:val="00941EBF"/>
    <w:rsid w:val="009422FF"/>
    <w:rsid w:val="00942551"/>
    <w:rsid w:val="009425CE"/>
    <w:rsid w:val="00942E05"/>
    <w:rsid w:val="00943444"/>
    <w:rsid w:val="00943697"/>
    <w:rsid w:val="009439FA"/>
    <w:rsid w:val="00944404"/>
    <w:rsid w:val="00944597"/>
    <w:rsid w:val="009445BF"/>
    <w:rsid w:val="009446EF"/>
    <w:rsid w:val="0094483E"/>
    <w:rsid w:val="00944888"/>
    <w:rsid w:val="00944CC4"/>
    <w:rsid w:val="00944EF8"/>
    <w:rsid w:val="009453AC"/>
    <w:rsid w:val="0094567F"/>
    <w:rsid w:val="009457AB"/>
    <w:rsid w:val="009459EE"/>
    <w:rsid w:val="00945A3F"/>
    <w:rsid w:val="00945E0B"/>
    <w:rsid w:val="00945FD5"/>
    <w:rsid w:val="00945FE4"/>
    <w:rsid w:val="009460FA"/>
    <w:rsid w:val="00946506"/>
    <w:rsid w:val="0094654F"/>
    <w:rsid w:val="00946710"/>
    <w:rsid w:val="00946784"/>
    <w:rsid w:val="00946C90"/>
    <w:rsid w:val="00946F09"/>
    <w:rsid w:val="00947030"/>
    <w:rsid w:val="009473EB"/>
    <w:rsid w:val="009476E9"/>
    <w:rsid w:val="00947D2E"/>
    <w:rsid w:val="00947F2B"/>
    <w:rsid w:val="00950031"/>
    <w:rsid w:val="00950186"/>
    <w:rsid w:val="0095020D"/>
    <w:rsid w:val="0095042F"/>
    <w:rsid w:val="0095051C"/>
    <w:rsid w:val="00950875"/>
    <w:rsid w:val="00950BDF"/>
    <w:rsid w:val="00950D38"/>
    <w:rsid w:val="00950E86"/>
    <w:rsid w:val="00951009"/>
    <w:rsid w:val="0095112F"/>
    <w:rsid w:val="009511E2"/>
    <w:rsid w:val="009517F5"/>
    <w:rsid w:val="0095195E"/>
    <w:rsid w:val="0095250A"/>
    <w:rsid w:val="0095272E"/>
    <w:rsid w:val="00952751"/>
    <w:rsid w:val="00952771"/>
    <w:rsid w:val="00952CE1"/>
    <w:rsid w:val="00952F9D"/>
    <w:rsid w:val="0095325D"/>
    <w:rsid w:val="00953A76"/>
    <w:rsid w:val="00953AB3"/>
    <w:rsid w:val="00953DE7"/>
    <w:rsid w:val="00953E74"/>
    <w:rsid w:val="00954375"/>
    <w:rsid w:val="00954487"/>
    <w:rsid w:val="00954655"/>
    <w:rsid w:val="00954E97"/>
    <w:rsid w:val="009552B4"/>
    <w:rsid w:val="009553D4"/>
    <w:rsid w:val="00955467"/>
    <w:rsid w:val="0095551A"/>
    <w:rsid w:val="00955546"/>
    <w:rsid w:val="0095561A"/>
    <w:rsid w:val="009556F8"/>
    <w:rsid w:val="009557AC"/>
    <w:rsid w:val="00955EAB"/>
    <w:rsid w:val="00955F6F"/>
    <w:rsid w:val="0095615B"/>
    <w:rsid w:val="00956165"/>
    <w:rsid w:val="00956267"/>
    <w:rsid w:val="009565E5"/>
    <w:rsid w:val="00956648"/>
    <w:rsid w:val="009568A8"/>
    <w:rsid w:val="0095698B"/>
    <w:rsid w:val="00956A01"/>
    <w:rsid w:val="00956ABB"/>
    <w:rsid w:val="00956BFE"/>
    <w:rsid w:val="00956E52"/>
    <w:rsid w:val="0095707B"/>
    <w:rsid w:val="0095719B"/>
    <w:rsid w:val="009571A0"/>
    <w:rsid w:val="00957240"/>
    <w:rsid w:val="00957355"/>
    <w:rsid w:val="00957397"/>
    <w:rsid w:val="009575D0"/>
    <w:rsid w:val="00957D01"/>
    <w:rsid w:val="00957FF9"/>
    <w:rsid w:val="009600AA"/>
    <w:rsid w:val="00960243"/>
    <w:rsid w:val="0096030A"/>
    <w:rsid w:val="00960B48"/>
    <w:rsid w:val="00960C36"/>
    <w:rsid w:val="00960DEA"/>
    <w:rsid w:val="00960E31"/>
    <w:rsid w:val="0096107D"/>
    <w:rsid w:val="00961100"/>
    <w:rsid w:val="009612EE"/>
    <w:rsid w:val="00961316"/>
    <w:rsid w:val="0096165C"/>
    <w:rsid w:val="00961878"/>
    <w:rsid w:val="00961C13"/>
    <w:rsid w:val="00961D50"/>
    <w:rsid w:val="00961D56"/>
    <w:rsid w:val="00961F37"/>
    <w:rsid w:val="009620BD"/>
    <w:rsid w:val="00962137"/>
    <w:rsid w:val="00962148"/>
    <w:rsid w:val="00962224"/>
    <w:rsid w:val="00962318"/>
    <w:rsid w:val="00962391"/>
    <w:rsid w:val="00962536"/>
    <w:rsid w:val="0096284D"/>
    <w:rsid w:val="00962C95"/>
    <w:rsid w:val="00962C9F"/>
    <w:rsid w:val="00962CAB"/>
    <w:rsid w:val="00962D0E"/>
    <w:rsid w:val="00962D69"/>
    <w:rsid w:val="00963259"/>
    <w:rsid w:val="0096326D"/>
    <w:rsid w:val="00963543"/>
    <w:rsid w:val="00963DCE"/>
    <w:rsid w:val="00963E6B"/>
    <w:rsid w:val="00963F02"/>
    <w:rsid w:val="009644B4"/>
    <w:rsid w:val="009648A9"/>
    <w:rsid w:val="00964B33"/>
    <w:rsid w:val="00964B6A"/>
    <w:rsid w:val="00964FFA"/>
    <w:rsid w:val="0096509A"/>
    <w:rsid w:val="00965196"/>
    <w:rsid w:val="0096519D"/>
    <w:rsid w:val="00965351"/>
    <w:rsid w:val="00965ADC"/>
    <w:rsid w:val="00965B2C"/>
    <w:rsid w:val="00965D4C"/>
    <w:rsid w:val="00965E56"/>
    <w:rsid w:val="0096632D"/>
    <w:rsid w:val="0096691E"/>
    <w:rsid w:val="0096708D"/>
    <w:rsid w:val="009670BE"/>
    <w:rsid w:val="00967334"/>
    <w:rsid w:val="0096739D"/>
    <w:rsid w:val="009676BB"/>
    <w:rsid w:val="009677EC"/>
    <w:rsid w:val="00967DAE"/>
    <w:rsid w:val="00970039"/>
    <w:rsid w:val="009701B7"/>
    <w:rsid w:val="009706EE"/>
    <w:rsid w:val="00970CC4"/>
    <w:rsid w:val="009710F6"/>
    <w:rsid w:val="009715C4"/>
    <w:rsid w:val="00971828"/>
    <w:rsid w:val="0097192C"/>
    <w:rsid w:val="00971D24"/>
    <w:rsid w:val="00971D40"/>
    <w:rsid w:val="00971D5A"/>
    <w:rsid w:val="00971F27"/>
    <w:rsid w:val="00972153"/>
    <w:rsid w:val="0097223F"/>
    <w:rsid w:val="009722B0"/>
    <w:rsid w:val="0097230B"/>
    <w:rsid w:val="009723D3"/>
    <w:rsid w:val="00972477"/>
    <w:rsid w:val="0097248C"/>
    <w:rsid w:val="009728FF"/>
    <w:rsid w:val="0097294D"/>
    <w:rsid w:val="00972CD4"/>
    <w:rsid w:val="00972DC4"/>
    <w:rsid w:val="00972E1D"/>
    <w:rsid w:val="00972E53"/>
    <w:rsid w:val="00973099"/>
    <w:rsid w:val="009730AD"/>
    <w:rsid w:val="00973307"/>
    <w:rsid w:val="009735CA"/>
    <w:rsid w:val="009735CD"/>
    <w:rsid w:val="00973908"/>
    <w:rsid w:val="00973A2C"/>
    <w:rsid w:val="00973A6C"/>
    <w:rsid w:val="00974139"/>
    <w:rsid w:val="0097418C"/>
    <w:rsid w:val="009741F8"/>
    <w:rsid w:val="0097438A"/>
    <w:rsid w:val="0097475F"/>
    <w:rsid w:val="009747AD"/>
    <w:rsid w:val="00975217"/>
    <w:rsid w:val="009752AE"/>
    <w:rsid w:val="0097546B"/>
    <w:rsid w:val="009754B3"/>
    <w:rsid w:val="00975AE8"/>
    <w:rsid w:val="00975B24"/>
    <w:rsid w:val="00975B44"/>
    <w:rsid w:val="0097609B"/>
    <w:rsid w:val="009762F5"/>
    <w:rsid w:val="009768A7"/>
    <w:rsid w:val="00976DE3"/>
    <w:rsid w:val="0097717C"/>
    <w:rsid w:val="00977497"/>
    <w:rsid w:val="00977610"/>
    <w:rsid w:val="009777EB"/>
    <w:rsid w:val="00977FAF"/>
    <w:rsid w:val="009805E2"/>
    <w:rsid w:val="00980945"/>
    <w:rsid w:val="00980A3E"/>
    <w:rsid w:val="009817A9"/>
    <w:rsid w:val="00981894"/>
    <w:rsid w:val="009819B7"/>
    <w:rsid w:val="0098231A"/>
    <w:rsid w:val="0098267D"/>
    <w:rsid w:val="009826BD"/>
    <w:rsid w:val="009827FD"/>
    <w:rsid w:val="009828F9"/>
    <w:rsid w:val="00982B8D"/>
    <w:rsid w:val="00982DCD"/>
    <w:rsid w:val="009830C9"/>
    <w:rsid w:val="0098316F"/>
    <w:rsid w:val="0098318C"/>
    <w:rsid w:val="0098324D"/>
    <w:rsid w:val="009834CA"/>
    <w:rsid w:val="00983529"/>
    <w:rsid w:val="0098378C"/>
    <w:rsid w:val="009837B4"/>
    <w:rsid w:val="00983B2C"/>
    <w:rsid w:val="00983D4A"/>
    <w:rsid w:val="00983D5E"/>
    <w:rsid w:val="00983D92"/>
    <w:rsid w:val="00983E68"/>
    <w:rsid w:val="00983EEE"/>
    <w:rsid w:val="009844DE"/>
    <w:rsid w:val="009847B1"/>
    <w:rsid w:val="00984D5B"/>
    <w:rsid w:val="00984EF3"/>
    <w:rsid w:val="00984F41"/>
    <w:rsid w:val="00984FAD"/>
    <w:rsid w:val="0098530B"/>
    <w:rsid w:val="00985343"/>
    <w:rsid w:val="00985896"/>
    <w:rsid w:val="009858AC"/>
    <w:rsid w:val="009858CB"/>
    <w:rsid w:val="00985C91"/>
    <w:rsid w:val="00985FDE"/>
    <w:rsid w:val="009862DF"/>
    <w:rsid w:val="00986358"/>
    <w:rsid w:val="0098640C"/>
    <w:rsid w:val="009864D1"/>
    <w:rsid w:val="009865F0"/>
    <w:rsid w:val="00986626"/>
    <w:rsid w:val="00986627"/>
    <w:rsid w:val="009866DC"/>
    <w:rsid w:val="00986892"/>
    <w:rsid w:val="009869B7"/>
    <w:rsid w:val="00986B87"/>
    <w:rsid w:val="00987108"/>
    <w:rsid w:val="009872C5"/>
    <w:rsid w:val="00987586"/>
    <w:rsid w:val="009876DD"/>
    <w:rsid w:val="00987E57"/>
    <w:rsid w:val="009900D4"/>
    <w:rsid w:val="00990117"/>
    <w:rsid w:val="00990122"/>
    <w:rsid w:val="00990297"/>
    <w:rsid w:val="00990332"/>
    <w:rsid w:val="0099052D"/>
    <w:rsid w:val="00990557"/>
    <w:rsid w:val="00990986"/>
    <w:rsid w:val="00990FC3"/>
    <w:rsid w:val="00991180"/>
    <w:rsid w:val="00991637"/>
    <w:rsid w:val="00991647"/>
    <w:rsid w:val="009918E9"/>
    <w:rsid w:val="0099192C"/>
    <w:rsid w:val="009919DA"/>
    <w:rsid w:val="00991A23"/>
    <w:rsid w:val="00991B2B"/>
    <w:rsid w:val="00991C3E"/>
    <w:rsid w:val="009922B6"/>
    <w:rsid w:val="00992389"/>
    <w:rsid w:val="00992569"/>
    <w:rsid w:val="00992FB5"/>
    <w:rsid w:val="009932AE"/>
    <w:rsid w:val="009933FF"/>
    <w:rsid w:val="00993549"/>
    <w:rsid w:val="0099374E"/>
    <w:rsid w:val="00993BD7"/>
    <w:rsid w:val="00993CF4"/>
    <w:rsid w:val="00993DFD"/>
    <w:rsid w:val="00993E09"/>
    <w:rsid w:val="009941F9"/>
    <w:rsid w:val="00994421"/>
    <w:rsid w:val="0099451F"/>
    <w:rsid w:val="00994549"/>
    <w:rsid w:val="0099454A"/>
    <w:rsid w:val="00994A48"/>
    <w:rsid w:val="00994AB1"/>
    <w:rsid w:val="00994BD7"/>
    <w:rsid w:val="00994C0F"/>
    <w:rsid w:val="00994C56"/>
    <w:rsid w:val="00995221"/>
    <w:rsid w:val="00995823"/>
    <w:rsid w:val="00995B0F"/>
    <w:rsid w:val="00996146"/>
    <w:rsid w:val="00996202"/>
    <w:rsid w:val="0099629A"/>
    <w:rsid w:val="009967CB"/>
    <w:rsid w:val="009970CF"/>
    <w:rsid w:val="00997187"/>
    <w:rsid w:val="009974A6"/>
    <w:rsid w:val="009975A0"/>
    <w:rsid w:val="00997693"/>
    <w:rsid w:val="00997698"/>
    <w:rsid w:val="009976E1"/>
    <w:rsid w:val="00997B1F"/>
    <w:rsid w:val="00997C75"/>
    <w:rsid w:val="00997DCC"/>
    <w:rsid w:val="009A00F1"/>
    <w:rsid w:val="009A060B"/>
    <w:rsid w:val="009A066C"/>
    <w:rsid w:val="009A0BDC"/>
    <w:rsid w:val="009A0BF0"/>
    <w:rsid w:val="009A0DA3"/>
    <w:rsid w:val="009A0F74"/>
    <w:rsid w:val="009A1184"/>
    <w:rsid w:val="009A1450"/>
    <w:rsid w:val="009A15B2"/>
    <w:rsid w:val="009A177D"/>
    <w:rsid w:val="009A1902"/>
    <w:rsid w:val="009A1957"/>
    <w:rsid w:val="009A1C91"/>
    <w:rsid w:val="009A1D5D"/>
    <w:rsid w:val="009A2100"/>
    <w:rsid w:val="009A2102"/>
    <w:rsid w:val="009A22E2"/>
    <w:rsid w:val="009A26AD"/>
    <w:rsid w:val="009A2ED9"/>
    <w:rsid w:val="009A302B"/>
    <w:rsid w:val="009A315A"/>
    <w:rsid w:val="009A3231"/>
    <w:rsid w:val="009A357F"/>
    <w:rsid w:val="009A39BB"/>
    <w:rsid w:val="009A3BF4"/>
    <w:rsid w:val="009A3C6E"/>
    <w:rsid w:val="009A4486"/>
    <w:rsid w:val="009A484D"/>
    <w:rsid w:val="009A5094"/>
    <w:rsid w:val="009A5503"/>
    <w:rsid w:val="009A5F19"/>
    <w:rsid w:val="009A626E"/>
    <w:rsid w:val="009A634B"/>
    <w:rsid w:val="009A63DA"/>
    <w:rsid w:val="009A664F"/>
    <w:rsid w:val="009A673D"/>
    <w:rsid w:val="009A6837"/>
    <w:rsid w:val="009A68BC"/>
    <w:rsid w:val="009A69F7"/>
    <w:rsid w:val="009A69FB"/>
    <w:rsid w:val="009A6FF5"/>
    <w:rsid w:val="009A7124"/>
    <w:rsid w:val="009A7257"/>
    <w:rsid w:val="009A7443"/>
    <w:rsid w:val="009A797A"/>
    <w:rsid w:val="009A7A10"/>
    <w:rsid w:val="009A7C30"/>
    <w:rsid w:val="009A7FC6"/>
    <w:rsid w:val="009B045B"/>
    <w:rsid w:val="009B0513"/>
    <w:rsid w:val="009B064C"/>
    <w:rsid w:val="009B06DD"/>
    <w:rsid w:val="009B0890"/>
    <w:rsid w:val="009B0A59"/>
    <w:rsid w:val="009B0BA8"/>
    <w:rsid w:val="009B1351"/>
    <w:rsid w:val="009B13A8"/>
    <w:rsid w:val="009B144E"/>
    <w:rsid w:val="009B1528"/>
    <w:rsid w:val="009B167E"/>
    <w:rsid w:val="009B181F"/>
    <w:rsid w:val="009B1901"/>
    <w:rsid w:val="009B191F"/>
    <w:rsid w:val="009B1B29"/>
    <w:rsid w:val="009B1F0F"/>
    <w:rsid w:val="009B2001"/>
    <w:rsid w:val="009B22AE"/>
    <w:rsid w:val="009B28B6"/>
    <w:rsid w:val="009B2A81"/>
    <w:rsid w:val="009B2A82"/>
    <w:rsid w:val="009B2D02"/>
    <w:rsid w:val="009B2E3D"/>
    <w:rsid w:val="009B2FEF"/>
    <w:rsid w:val="009B2FFB"/>
    <w:rsid w:val="009B32AE"/>
    <w:rsid w:val="009B334F"/>
    <w:rsid w:val="009B407D"/>
    <w:rsid w:val="009B4130"/>
    <w:rsid w:val="009B4782"/>
    <w:rsid w:val="009B48AC"/>
    <w:rsid w:val="009B4B6F"/>
    <w:rsid w:val="009B4CB6"/>
    <w:rsid w:val="009B5293"/>
    <w:rsid w:val="009B53A9"/>
    <w:rsid w:val="009B5408"/>
    <w:rsid w:val="009B54BF"/>
    <w:rsid w:val="009B5B30"/>
    <w:rsid w:val="009B66E1"/>
    <w:rsid w:val="009B683F"/>
    <w:rsid w:val="009B6869"/>
    <w:rsid w:val="009B6932"/>
    <w:rsid w:val="009B6BC6"/>
    <w:rsid w:val="009B6F11"/>
    <w:rsid w:val="009B6F98"/>
    <w:rsid w:val="009B710D"/>
    <w:rsid w:val="009B75C3"/>
    <w:rsid w:val="009B7C95"/>
    <w:rsid w:val="009B7D24"/>
    <w:rsid w:val="009B7E77"/>
    <w:rsid w:val="009C0544"/>
    <w:rsid w:val="009C05CA"/>
    <w:rsid w:val="009C065D"/>
    <w:rsid w:val="009C0A4F"/>
    <w:rsid w:val="009C0A5B"/>
    <w:rsid w:val="009C0AF7"/>
    <w:rsid w:val="009C0F1B"/>
    <w:rsid w:val="009C0F62"/>
    <w:rsid w:val="009C1215"/>
    <w:rsid w:val="009C14BB"/>
    <w:rsid w:val="009C1874"/>
    <w:rsid w:val="009C193B"/>
    <w:rsid w:val="009C1D82"/>
    <w:rsid w:val="009C1F12"/>
    <w:rsid w:val="009C214A"/>
    <w:rsid w:val="009C22E0"/>
    <w:rsid w:val="009C2311"/>
    <w:rsid w:val="009C231C"/>
    <w:rsid w:val="009C23CA"/>
    <w:rsid w:val="009C2A8D"/>
    <w:rsid w:val="009C2B62"/>
    <w:rsid w:val="009C2F01"/>
    <w:rsid w:val="009C315D"/>
    <w:rsid w:val="009C3637"/>
    <w:rsid w:val="009C36A5"/>
    <w:rsid w:val="009C36E6"/>
    <w:rsid w:val="009C4389"/>
    <w:rsid w:val="009C4739"/>
    <w:rsid w:val="009C4A9A"/>
    <w:rsid w:val="009C4BF7"/>
    <w:rsid w:val="009C5002"/>
    <w:rsid w:val="009C5467"/>
    <w:rsid w:val="009C555D"/>
    <w:rsid w:val="009C580C"/>
    <w:rsid w:val="009C58C4"/>
    <w:rsid w:val="009C5C6C"/>
    <w:rsid w:val="009C6790"/>
    <w:rsid w:val="009C67BA"/>
    <w:rsid w:val="009C6AB4"/>
    <w:rsid w:val="009C725F"/>
    <w:rsid w:val="009C72E1"/>
    <w:rsid w:val="009C73D2"/>
    <w:rsid w:val="009C74E4"/>
    <w:rsid w:val="009C751A"/>
    <w:rsid w:val="009C75DD"/>
    <w:rsid w:val="009C7A82"/>
    <w:rsid w:val="009C7CB8"/>
    <w:rsid w:val="009C7CD0"/>
    <w:rsid w:val="009C7E97"/>
    <w:rsid w:val="009D026A"/>
    <w:rsid w:val="009D07CC"/>
    <w:rsid w:val="009D08A7"/>
    <w:rsid w:val="009D091C"/>
    <w:rsid w:val="009D0AAB"/>
    <w:rsid w:val="009D0C9F"/>
    <w:rsid w:val="009D12EB"/>
    <w:rsid w:val="009D1539"/>
    <w:rsid w:val="009D17D0"/>
    <w:rsid w:val="009D17F4"/>
    <w:rsid w:val="009D1809"/>
    <w:rsid w:val="009D1993"/>
    <w:rsid w:val="009D1EA9"/>
    <w:rsid w:val="009D1F38"/>
    <w:rsid w:val="009D1FE0"/>
    <w:rsid w:val="009D2109"/>
    <w:rsid w:val="009D23CE"/>
    <w:rsid w:val="009D2A98"/>
    <w:rsid w:val="009D2C3E"/>
    <w:rsid w:val="009D2D07"/>
    <w:rsid w:val="009D2DA4"/>
    <w:rsid w:val="009D2DC1"/>
    <w:rsid w:val="009D30F3"/>
    <w:rsid w:val="009D31FA"/>
    <w:rsid w:val="009D3434"/>
    <w:rsid w:val="009D3CAE"/>
    <w:rsid w:val="009D3F10"/>
    <w:rsid w:val="009D4035"/>
    <w:rsid w:val="009D4215"/>
    <w:rsid w:val="009D431E"/>
    <w:rsid w:val="009D46BB"/>
    <w:rsid w:val="009D4909"/>
    <w:rsid w:val="009D4DE7"/>
    <w:rsid w:val="009D4F3E"/>
    <w:rsid w:val="009D4F52"/>
    <w:rsid w:val="009D505B"/>
    <w:rsid w:val="009D5252"/>
    <w:rsid w:val="009D5709"/>
    <w:rsid w:val="009D5A1A"/>
    <w:rsid w:val="009D5C8E"/>
    <w:rsid w:val="009D6130"/>
    <w:rsid w:val="009D61E4"/>
    <w:rsid w:val="009D6713"/>
    <w:rsid w:val="009D69BE"/>
    <w:rsid w:val="009D6C10"/>
    <w:rsid w:val="009D6C9F"/>
    <w:rsid w:val="009D6DB3"/>
    <w:rsid w:val="009D6EC2"/>
    <w:rsid w:val="009D6FD1"/>
    <w:rsid w:val="009D710B"/>
    <w:rsid w:val="009D7155"/>
    <w:rsid w:val="009D73F2"/>
    <w:rsid w:val="009D75B0"/>
    <w:rsid w:val="009D794E"/>
    <w:rsid w:val="009D7CFA"/>
    <w:rsid w:val="009D7D6B"/>
    <w:rsid w:val="009D7DD1"/>
    <w:rsid w:val="009E030C"/>
    <w:rsid w:val="009E04D6"/>
    <w:rsid w:val="009E0C09"/>
    <w:rsid w:val="009E0C4A"/>
    <w:rsid w:val="009E0CA2"/>
    <w:rsid w:val="009E1226"/>
    <w:rsid w:val="009E12F1"/>
    <w:rsid w:val="009E15F8"/>
    <w:rsid w:val="009E160B"/>
    <w:rsid w:val="009E16D3"/>
    <w:rsid w:val="009E1FA5"/>
    <w:rsid w:val="009E2100"/>
    <w:rsid w:val="009E2350"/>
    <w:rsid w:val="009E2487"/>
    <w:rsid w:val="009E2631"/>
    <w:rsid w:val="009E29E2"/>
    <w:rsid w:val="009E2C81"/>
    <w:rsid w:val="009E2EA6"/>
    <w:rsid w:val="009E2FD8"/>
    <w:rsid w:val="009E3006"/>
    <w:rsid w:val="009E3209"/>
    <w:rsid w:val="009E32D1"/>
    <w:rsid w:val="009E3328"/>
    <w:rsid w:val="009E340D"/>
    <w:rsid w:val="009E3C6C"/>
    <w:rsid w:val="009E3DF8"/>
    <w:rsid w:val="009E4065"/>
    <w:rsid w:val="009E4313"/>
    <w:rsid w:val="009E43A3"/>
    <w:rsid w:val="009E43F1"/>
    <w:rsid w:val="009E4477"/>
    <w:rsid w:val="009E44FE"/>
    <w:rsid w:val="009E4A16"/>
    <w:rsid w:val="009E4B0B"/>
    <w:rsid w:val="009E4DC7"/>
    <w:rsid w:val="009E4E1B"/>
    <w:rsid w:val="009E5169"/>
    <w:rsid w:val="009E53BB"/>
    <w:rsid w:val="009E54D9"/>
    <w:rsid w:val="009E5815"/>
    <w:rsid w:val="009E58DF"/>
    <w:rsid w:val="009E5A6D"/>
    <w:rsid w:val="009E5C13"/>
    <w:rsid w:val="009E620A"/>
    <w:rsid w:val="009E6511"/>
    <w:rsid w:val="009E6632"/>
    <w:rsid w:val="009E6C62"/>
    <w:rsid w:val="009E6F70"/>
    <w:rsid w:val="009E6F99"/>
    <w:rsid w:val="009E71BA"/>
    <w:rsid w:val="009E71E9"/>
    <w:rsid w:val="009E7247"/>
    <w:rsid w:val="009E734A"/>
    <w:rsid w:val="009E73FB"/>
    <w:rsid w:val="009E74C9"/>
    <w:rsid w:val="009E7E86"/>
    <w:rsid w:val="009F0137"/>
    <w:rsid w:val="009F01A0"/>
    <w:rsid w:val="009F0576"/>
    <w:rsid w:val="009F05C5"/>
    <w:rsid w:val="009F0F2B"/>
    <w:rsid w:val="009F1144"/>
    <w:rsid w:val="009F1304"/>
    <w:rsid w:val="009F1D11"/>
    <w:rsid w:val="009F244F"/>
    <w:rsid w:val="009F2546"/>
    <w:rsid w:val="009F25BA"/>
    <w:rsid w:val="009F260A"/>
    <w:rsid w:val="009F261F"/>
    <w:rsid w:val="009F2729"/>
    <w:rsid w:val="009F2765"/>
    <w:rsid w:val="009F2AB2"/>
    <w:rsid w:val="009F2C0F"/>
    <w:rsid w:val="009F2CA6"/>
    <w:rsid w:val="009F344B"/>
    <w:rsid w:val="009F3629"/>
    <w:rsid w:val="009F37E8"/>
    <w:rsid w:val="009F3821"/>
    <w:rsid w:val="009F383B"/>
    <w:rsid w:val="009F3850"/>
    <w:rsid w:val="009F3B27"/>
    <w:rsid w:val="009F3BA0"/>
    <w:rsid w:val="009F3E6F"/>
    <w:rsid w:val="009F3EBD"/>
    <w:rsid w:val="009F3ED7"/>
    <w:rsid w:val="009F40BA"/>
    <w:rsid w:val="009F41AA"/>
    <w:rsid w:val="009F4226"/>
    <w:rsid w:val="009F4236"/>
    <w:rsid w:val="009F43EC"/>
    <w:rsid w:val="009F445C"/>
    <w:rsid w:val="009F4EB2"/>
    <w:rsid w:val="009F507E"/>
    <w:rsid w:val="009F5194"/>
    <w:rsid w:val="009F5253"/>
    <w:rsid w:val="009F542C"/>
    <w:rsid w:val="009F5685"/>
    <w:rsid w:val="009F5737"/>
    <w:rsid w:val="009F5774"/>
    <w:rsid w:val="009F579E"/>
    <w:rsid w:val="009F5908"/>
    <w:rsid w:val="009F5C6D"/>
    <w:rsid w:val="009F5E57"/>
    <w:rsid w:val="009F609F"/>
    <w:rsid w:val="009F61DA"/>
    <w:rsid w:val="009F6225"/>
    <w:rsid w:val="009F661F"/>
    <w:rsid w:val="009F69B2"/>
    <w:rsid w:val="009F6C67"/>
    <w:rsid w:val="009F6CFE"/>
    <w:rsid w:val="009F6F98"/>
    <w:rsid w:val="009F7401"/>
    <w:rsid w:val="009F7C77"/>
    <w:rsid w:val="00A005AA"/>
    <w:rsid w:val="00A00648"/>
    <w:rsid w:val="00A0071E"/>
    <w:rsid w:val="00A00B7D"/>
    <w:rsid w:val="00A00CEA"/>
    <w:rsid w:val="00A00CF0"/>
    <w:rsid w:val="00A00E2F"/>
    <w:rsid w:val="00A00F2D"/>
    <w:rsid w:val="00A0103E"/>
    <w:rsid w:val="00A0107E"/>
    <w:rsid w:val="00A019DA"/>
    <w:rsid w:val="00A01F53"/>
    <w:rsid w:val="00A0207B"/>
    <w:rsid w:val="00A0208C"/>
    <w:rsid w:val="00A022BF"/>
    <w:rsid w:val="00A02520"/>
    <w:rsid w:val="00A02609"/>
    <w:rsid w:val="00A0276D"/>
    <w:rsid w:val="00A02976"/>
    <w:rsid w:val="00A02C26"/>
    <w:rsid w:val="00A03009"/>
    <w:rsid w:val="00A038C8"/>
    <w:rsid w:val="00A03FDF"/>
    <w:rsid w:val="00A04394"/>
    <w:rsid w:val="00A043DB"/>
    <w:rsid w:val="00A046EE"/>
    <w:rsid w:val="00A04B8C"/>
    <w:rsid w:val="00A04D03"/>
    <w:rsid w:val="00A04EAE"/>
    <w:rsid w:val="00A05047"/>
    <w:rsid w:val="00A0524A"/>
    <w:rsid w:val="00A0558F"/>
    <w:rsid w:val="00A059FE"/>
    <w:rsid w:val="00A05B33"/>
    <w:rsid w:val="00A06432"/>
    <w:rsid w:val="00A064D6"/>
    <w:rsid w:val="00A06943"/>
    <w:rsid w:val="00A06995"/>
    <w:rsid w:val="00A06AF9"/>
    <w:rsid w:val="00A06BF2"/>
    <w:rsid w:val="00A06C69"/>
    <w:rsid w:val="00A06C8B"/>
    <w:rsid w:val="00A06ED3"/>
    <w:rsid w:val="00A07098"/>
    <w:rsid w:val="00A07264"/>
    <w:rsid w:val="00A0737F"/>
    <w:rsid w:val="00A073E4"/>
    <w:rsid w:val="00A0763E"/>
    <w:rsid w:val="00A078B6"/>
    <w:rsid w:val="00A07E40"/>
    <w:rsid w:val="00A10194"/>
    <w:rsid w:val="00A10492"/>
    <w:rsid w:val="00A10696"/>
    <w:rsid w:val="00A10AC2"/>
    <w:rsid w:val="00A10D27"/>
    <w:rsid w:val="00A10E06"/>
    <w:rsid w:val="00A11050"/>
    <w:rsid w:val="00A1116A"/>
    <w:rsid w:val="00A11226"/>
    <w:rsid w:val="00A11763"/>
    <w:rsid w:val="00A12286"/>
    <w:rsid w:val="00A12535"/>
    <w:rsid w:val="00A12677"/>
    <w:rsid w:val="00A126AF"/>
    <w:rsid w:val="00A12777"/>
    <w:rsid w:val="00A12AB3"/>
    <w:rsid w:val="00A1335A"/>
    <w:rsid w:val="00A134C7"/>
    <w:rsid w:val="00A136B4"/>
    <w:rsid w:val="00A13708"/>
    <w:rsid w:val="00A1397C"/>
    <w:rsid w:val="00A1397E"/>
    <w:rsid w:val="00A13BCC"/>
    <w:rsid w:val="00A14142"/>
    <w:rsid w:val="00A142FC"/>
    <w:rsid w:val="00A14476"/>
    <w:rsid w:val="00A1496A"/>
    <w:rsid w:val="00A149B3"/>
    <w:rsid w:val="00A160BD"/>
    <w:rsid w:val="00A1684C"/>
    <w:rsid w:val="00A171F7"/>
    <w:rsid w:val="00A1738B"/>
    <w:rsid w:val="00A17673"/>
    <w:rsid w:val="00A17955"/>
    <w:rsid w:val="00A17C47"/>
    <w:rsid w:val="00A17D0D"/>
    <w:rsid w:val="00A17DD0"/>
    <w:rsid w:val="00A17E3D"/>
    <w:rsid w:val="00A17E70"/>
    <w:rsid w:val="00A202EE"/>
    <w:rsid w:val="00A20517"/>
    <w:rsid w:val="00A207F1"/>
    <w:rsid w:val="00A20902"/>
    <w:rsid w:val="00A20BF2"/>
    <w:rsid w:val="00A20CAC"/>
    <w:rsid w:val="00A20FD0"/>
    <w:rsid w:val="00A21AA2"/>
    <w:rsid w:val="00A21D0D"/>
    <w:rsid w:val="00A21F8C"/>
    <w:rsid w:val="00A2214B"/>
    <w:rsid w:val="00A226F1"/>
    <w:rsid w:val="00A227F5"/>
    <w:rsid w:val="00A22A4F"/>
    <w:rsid w:val="00A22E59"/>
    <w:rsid w:val="00A2307B"/>
    <w:rsid w:val="00A2315C"/>
    <w:rsid w:val="00A2332D"/>
    <w:rsid w:val="00A23647"/>
    <w:rsid w:val="00A2373D"/>
    <w:rsid w:val="00A23828"/>
    <w:rsid w:val="00A24899"/>
    <w:rsid w:val="00A24DDF"/>
    <w:rsid w:val="00A25047"/>
    <w:rsid w:val="00A25774"/>
    <w:rsid w:val="00A259DD"/>
    <w:rsid w:val="00A25AA3"/>
    <w:rsid w:val="00A25ABC"/>
    <w:rsid w:val="00A25D34"/>
    <w:rsid w:val="00A25E43"/>
    <w:rsid w:val="00A2631B"/>
    <w:rsid w:val="00A26B4F"/>
    <w:rsid w:val="00A26E51"/>
    <w:rsid w:val="00A2707F"/>
    <w:rsid w:val="00A2713E"/>
    <w:rsid w:val="00A27637"/>
    <w:rsid w:val="00A27731"/>
    <w:rsid w:val="00A27917"/>
    <w:rsid w:val="00A27BE0"/>
    <w:rsid w:val="00A309A3"/>
    <w:rsid w:val="00A30E46"/>
    <w:rsid w:val="00A31172"/>
    <w:rsid w:val="00A314B5"/>
    <w:rsid w:val="00A3163A"/>
    <w:rsid w:val="00A3173E"/>
    <w:rsid w:val="00A317FE"/>
    <w:rsid w:val="00A3197F"/>
    <w:rsid w:val="00A31CFB"/>
    <w:rsid w:val="00A31DDC"/>
    <w:rsid w:val="00A3240E"/>
    <w:rsid w:val="00A32533"/>
    <w:rsid w:val="00A32825"/>
    <w:rsid w:val="00A32914"/>
    <w:rsid w:val="00A329EE"/>
    <w:rsid w:val="00A32CE9"/>
    <w:rsid w:val="00A32D4C"/>
    <w:rsid w:val="00A32E63"/>
    <w:rsid w:val="00A337BB"/>
    <w:rsid w:val="00A33A7D"/>
    <w:rsid w:val="00A33BB8"/>
    <w:rsid w:val="00A33C80"/>
    <w:rsid w:val="00A33D2F"/>
    <w:rsid w:val="00A33DAA"/>
    <w:rsid w:val="00A341B7"/>
    <w:rsid w:val="00A34865"/>
    <w:rsid w:val="00A349EC"/>
    <w:rsid w:val="00A34C87"/>
    <w:rsid w:val="00A34E35"/>
    <w:rsid w:val="00A350E8"/>
    <w:rsid w:val="00A35483"/>
    <w:rsid w:val="00A3578D"/>
    <w:rsid w:val="00A35ED5"/>
    <w:rsid w:val="00A36279"/>
    <w:rsid w:val="00A36707"/>
    <w:rsid w:val="00A367E5"/>
    <w:rsid w:val="00A367F3"/>
    <w:rsid w:val="00A36965"/>
    <w:rsid w:val="00A36B4B"/>
    <w:rsid w:val="00A36D51"/>
    <w:rsid w:val="00A371A0"/>
    <w:rsid w:val="00A37391"/>
    <w:rsid w:val="00A374DC"/>
    <w:rsid w:val="00A378D0"/>
    <w:rsid w:val="00A37A48"/>
    <w:rsid w:val="00A37A79"/>
    <w:rsid w:val="00A37D00"/>
    <w:rsid w:val="00A40107"/>
    <w:rsid w:val="00A40114"/>
    <w:rsid w:val="00A402C5"/>
    <w:rsid w:val="00A403C1"/>
    <w:rsid w:val="00A403CD"/>
    <w:rsid w:val="00A4080C"/>
    <w:rsid w:val="00A40A40"/>
    <w:rsid w:val="00A413CB"/>
    <w:rsid w:val="00A413F1"/>
    <w:rsid w:val="00A416A8"/>
    <w:rsid w:val="00A417A1"/>
    <w:rsid w:val="00A42273"/>
    <w:rsid w:val="00A422C7"/>
    <w:rsid w:val="00A4276B"/>
    <w:rsid w:val="00A429D7"/>
    <w:rsid w:val="00A42C65"/>
    <w:rsid w:val="00A42CCD"/>
    <w:rsid w:val="00A430F7"/>
    <w:rsid w:val="00A439CD"/>
    <w:rsid w:val="00A43AC3"/>
    <w:rsid w:val="00A43B91"/>
    <w:rsid w:val="00A43C19"/>
    <w:rsid w:val="00A43CAC"/>
    <w:rsid w:val="00A43E81"/>
    <w:rsid w:val="00A44079"/>
    <w:rsid w:val="00A44A01"/>
    <w:rsid w:val="00A44ADC"/>
    <w:rsid w:val="00A44B66"/>
    <w:rsid w:val="00A44B9F"/>
    <w:rsid w:val="00A4501E"/>
    <w:rsid w:val="00A45445"/>
    <w:rsid w:val="00A459DE"/>
    <w:rsid w:val="00A45B9D"/>
    <w:rsid w:val="00A45FAA"/>
    <w:rsid w:val="00A45FEE"/>
    <w:rsid w:val="00A46184"/>
    <w:rsid w:val="00A464DC"/>
    <w:rsid w:val="00A468C2"/>
    <w:rsid w:val="00A46A4E"/>
    <w:rsid w:val="00A46B07"/>
    <w:rsid w:val="00A46B7A"/>
    <w:rsid w:val="00A47213"/>
    <w:rsid w:val="00A4725B"/>
    <w:rsid w:val="00A472A5"/>
    <w:rsid w:val="00A47A15"/>
    <w:rsid w:val="00A47AF3"/>
    <w:rsid w:val="00A47DF9"/>
    <w:rsid w:val="00A47E24"/>
    <w:rsid w:val="00A47E5C"/>
    <w:rsid w:val="00A47E7B"/>
    <w:rsid w:val="00A47F04"/>
    <w:rsid w:val="00A50052"/>
    <w:rsid w:val="00A5019B"/>
    <w:rsid w:val="00A50334"/>
    <w:rsid w:val="00A50A81"/>
    <w:rsid w:val="00A50B93"/>
    <w:rsid w:val="00A50B96"/>
    <w:rsid w:val="00A50BCD"/>
    <w:rsid w:val="00A50E6E"/>
    <w:rsid w:val="00A513AD"/>
    <w:rsid w:val="00A516A0"/>
    <w:rsid w:val="00A51759"/>
    <w:rsid w:val="00A51DFF"/>
    <w:rsid w:val="00A52149"/>
    <w:rsid w:val="00A52312"/>
    <w:rsid w:val="00A523DD"/>
    <w:rsid w:val="00A529C5"/>
    <w:rsid w:val="00A52AAF"/>
    <w:rsid w:val="00A52ED4"/>
    <w:rsid w:val="00A52EEE"/>
    <w:rsid w:val="00A530E2"/>
    <w:rsid w:val="00A533AB"/>
    <w:rsid w:val="00A53535"/>
    <w:rsid w:val="00A53726"/>
    <w:rsid w:val="00A5386C"/>
    <w:rsid w:val="00A53976"/>
    <w:rsid w:val="00A53A87"/>
    <w:rsid w:val="00A53B65"/>
    <w:rsid w:val="00A5456A"/>
    <w:rsid w:val="00A548C4"/>
    <w:rsid w:val="00A54A01"/>
    <w:rsid w:val="00A54FAF"/>
    <w:rsid w:val="00A55186"/>
    <w:rsid w:val="00A552D8"/>
    <w:rsid w:val="00A555AE"/>
    <w:rsid w:val="00A557A7"/>
    <w:rsid w:val="00A55C11"/>
    <w:rsid w:val="00A55F4B"/>
    <w:rsid w:val="00A560CA"/>
    <w:rsid w:val="00A56247"/>
    <w:rsid w:val="00A5631D"/>
    <w:rsid w:val="00A564CD"/>
    <w:rsid w:val="00A56918"/>
    <w:rsid w:val="00A56A31"/>
    <w:rsid w:val="00A56AC0"/>
    <w:rsid w:val="00A56D05"/>
    <w:rsid w:val="00A56E5C"/>
    <w:rsid w:val="00A56E62"/>
    <w:rsid w:val="00A56F83"/>
    <w:rsid w:val="00A570C6"/>
    <w:rsid w:val="00A57364"/>
    <w:rsid w:val="00A5743D"/>
    <w:rsid w:val="00A57752"/>
    <w:rsid w:val="00A57A53"/>
    <w:rsid w:val="00A57D58"/>
    <w:rsid w:val="00A57D87"/>
    <w:rsid w:val="00A60027"/>
    <w:rsid w:val="00A601E5"/>
    <w:rsid w:val="00A602FC"/>
    <w:rsid w:val="00A6037A"/>
    <w:rsid w:val="00A607A6"/>
    <w:rsid w:val="00A60F04"/>
    <w:rsid w:val="00A6105A"/>
    <w:rsid w:val="00A61065"/>
    <w:rsid w:val="00A61B06"/>
    <w:rsid w:val="00A61D8E"/>
    <w:rsid w:val="00A61DED"/>
    <w:rsid w:val="00A61F13"/>
    <w:rsid w:val="00A624A4"/>
    <w:rsid w:val="00A62556"/>
    <w:rsid w:val="00A62740"/>
    <w:rsid w:val="00A627DB"/>
    <w:rsid w:val="00A62E32"/>
    <w:rsid w:val="00A62F0A"/>
    <w:rsid w:val="00A6345D"/>
    <w:rsid w:val="00A6363F"/>
    <w:rsid w:val="00A637EA"/>
    <w:rsid w:val="00A63D37"/>
    <w:rsid w:val="00A6447F"/>
    <w:rsid w:val="00A648CA"/>
    <w:rsid w:val="00A64D1F"/>
    <w:rsid w:val="00A64FC3"/>
    <w:rsid w:val="00A651E4"/>
    <w:rsid w:val="00A65278"/>
    <w:rsid w:val="00A652EC"/>
    <w:rsid w:val="00A653B1"/>
    <w:rsid w:val="00A6547C"/>
    <w:rsid w:val="00A65818"/>
    <w:rsid w:val="00A65859"/>
    <w:rsid w:val="00A6595B"/>
    <w:rsid w:val="00A6597C"/>
    <w:rsid w:val="00A65A25"/>
    <w:rsid w:val="00A6607A"/>
    <w:rsid w:val="00A6620F"/>
    <w:rsid w:val="00A66548"/>
    <w:rsid w:val="00A66575"/>
    <w:rsid w:val="00A66906"/>
    <w:rsid w:val="00A66C9F"/>
    <w:rsid w:val="00A66D9A"/>
    <w:rsid w:val="00A66E75"/>
    <w:rsid w:val="00A67300"/>
    <w:rsid w:val="00A67829"/>
    <w:rsid w:val="00A6788A"/>
    <w:rsid w:val="00A678FA"/>
    <w:rsid w:val="00A67B32"/>
    <w:rsid w:val="00A67B92"/>
    <w:rsid w:val="00A67C30"/>
    <w:rsid w:val="00A67E30"/>
    <w:rsid w:val="00A67E6A"/>
    <w:rsid w:val="00A67F23"/>
    <w:rsid w:val="00A67F7D"/>
    <w:rsid w:val="00A70293"/>
    <w:rsid w:val="00A704F7"/>
    <w:rsid w:val="00A705EE"/>
    <w:rsid w:val="00A70EE4"/>
    <w:rsid w:val="00A71196"/>
    <w:rsid w:val="00A712E3"/>
    <w:rsid w:val="00A712EA"/>
    <w:rsid w:val="00A71388"/>
    <w:rsid w:val="00A713BD"/>
    <w:rsid w:val="00A71B1C"/>
    <w:rsid w:val="00A71BFD"/>
    <w:rsid w:val="00A72190"/>
    <w:rsid w:val="00A72299"/>
    <w:rsid w:val="00A7262F"/>
    <w:rsid w:val="00A72A4A"/>
    <w:rsid w:val="00A7301B"/>
    <w:rsid w:val="00A7304D"/>
    <w:rsid w:val="00A73073"/>
    <w:rsid w:val="00A737E8"/>
    <w:rsid w:val="00A738FB"/>
    <w:rsid w:val="00A73AC4"/>
    <w:rsid w:val="00A73D2E"/>
    <w:rsid w:val="00A73E34"/>
    <w:rsid w:val="00A73F88"/>
    <w:rsid w:val="00A74750"/>
    <w:rsid w:val="00A747EC"/>
    <w:rsid w:val="00A74919"/>
    <w:rsid w:val="00A749EA"/>
    <w:rsid w:val="00A74EC0"/>
    <w:rsid w:val="00A75F37"/>
    <w:rsid w:val="00A763BA"/>
    <w:rsid w:val="00A763D0"/>
    <w:rsid w:val="00A769B7"/>
    <w:rsid w:val="00A76D1D"/>
    <w:rsid w:val="00A76D4C"/>
    <w:rsid w:val="00A76DAC"/>
    <w:rsid w:val="00A76FE8"/>
    <w:rsid w:val="00A77293"/>
    <w:rsid w:val="00A7772B"/>
    <w:rsid w:val="00A7794A"/>
    <w:rsid w:val="00A77D6A"/>
    <w:rsid w:val="00A802FC"/>
    <w:rsid w:val="00A80557"/>
    <w:rsid w:val="00A80743"/>
    <w:rsid w:val="00A80780"/>
    <w:rsid w:val="00A80A2C"/>
    <w:rsid w:val="00A80B7D"/>
    <w:rsid w:val="00A80F14"/>
    <w:rsid w:val="00A80FE7"/>
    <w:rsid w:val="00A81184"/>
    <w:rsid w:val="00A81840"/>
    <w:rsid w:val="00A8186C"/>
    <w:rsid w:val="00A81CE7"/>
    <w:rsid w:val="00A81DBE"/>
    <w:rsid w:val="00A821CB"/>
    <w:rsid w:val="00A828FB"/>
    <w:rsid w:val="00A82D18"/>
    <w:rsid w:val="00A82FC3"/>
    <w:rsid w:val="00A8357E"/>
    <w:rsid w:val="00A83628"/>
    <w:rsid w:val="00A83689"/>
    <w:rsid w:val="00A83E60"/>
    <w:rsid w:val="00A83E76"/>
    <w:rsid w:val="00A83FDA"/>
    <w:rsid w:val="00A8410F"/>
    <w:rsid w:val="00A8436B"/>
    <w:rsid w:val="00A8453F"/>
    <w:rsid w:val="00A8486F"/>
    <w:rsid w:val="00A84B8E"/>
    <w:rsid w:val="00A84E75"/>
    <w:rsid w:val="00A85073"/>
    <w:rsid w:val="00A85141"/>
    <w:rsid w:val="00A853D7"/>
    <w:rsid w:val="00A8561B"/>
    <w:rsid w:val="00A85846"/>
    <w:rsid w:val="00A85909"/>
    <w:rsid w:val="00A85A2A"/>
    <w:rsid w:val="00A85B23"/>
    <w:rsid w:val="00A85B78"/>
    <w:rsid w:val="00A85CC3"/>
    <w:rsid w:val="00A865C2"/>
    <w:rsid w:val="00A86A4C"/>
    <w:rsid w:val="00A86B98"/>
    <w:rsid w:val="00A86D28"/>
    <w:rsid w:val="00A86E6C"/>
    <w:rsid w:val="00A86E8F"/>
    <w:rsid w:val="00A87127"/>
    <w:rsid w:val="00A8714D"/>
    <w:rsid w:val="00A875B1"/>
    <w:rsid w:val="00A879C8"/>
    <w:rsid w:val="00A9015F"/>
    <w:rsid w:val="00A9090B"/>
    <w:rsid w:val="00A9102F"/>
    <w:rsid w:val="00A9105A"/>
    <w:rsid w:val="00A910C9"/>
    <w:rsid w:val="00A9137B"/>
    <w:rsid w:val="00A913E2"/>
    <w:rsid w:val="00A9162F"/>
    <w:rsid w:val="00A91760"/>
    <w:rsid w:val="00A91977"/>
    <w:rsid w:val="00A91A57"/>
    <w:rsid w:val="00A91B08"/>
    <w:rsid w:val="00A91BC0"/>
    <w:rsid w:val="00A91C93"/>
    <w:rsid w:val="00A91DE8"/>
    <w:rsid w:val="00A91E48"/>
    <w:rsid w:val="00A91E7E"/>
    <w:rsid w:val="00A91F37"/>
    <w:rsid w:val="00A92718"/>
    <w:rsid w:val="00A92872"/>
    <w:rsid w:val="00A92996"/>
    <w:rsid w:val="00A92C8B"/>
    <w:rsid w:val="00A92DD3"/>
    <w:rsid w:val="00A9354B"/>
    <w:rsid w:val="00A9371D"/>
    <w:rsid w:val="00A93A8F"/>
    <w:rsid w:val="00A93B17"/>
    <w:rsid w:val="00A93CB7"/>
    <w:rsid w:val="00A93ECA"/>
    <w:rsid w:val="00A94155"/>
    <w:rsid w:val="00A942A7"/>
    <w:rsid w:val="00A944D5"/>
    <w:rsid w:val="00A94528"/>
    <w:rsid w:val="00A9467E"/>
    <w:rsid w:val="00A946CF"/>
    <w:rsid w:val="00A949B1"/>
    <w:rsid w:val="00A94C60"/>
    <w:rsid w:val="00A94E7D"/>
    <w:rsid w:val="00A94F12"/>
    <w:rsid w:val="00A955A2"/>
    <w:rsid w:val="00A956E5"/>
    <w:rsid w:val="00A956EB"/>
    <w:rsid w:val="00A958BC"/>
    <w:rsid w:val="00A959AB"/>
    <w:rsid w:val="00A9649A"/>
    <w:rsid w:val="00A964C9"/>
    <w:rsid w:val="00A9680F"/>
    <w:rsid w:val="00A9694C"/>
    <w:rsid w:val="00A96CFA"/>
    <w:rsid w:val="00A96DB2"/>
    <w:rsid w:val="00A96F75"/>
    <w:rsid w:val="00A9746E"/>
    <w:rsid w:val="00A9754D"/>
    <w:rsid w:val="00A9759E"/>
    <w:rsid w:val="00A977FE"/>
    <w:rsid w:val="00A97816"/>
    <w:rsid w:val="00A97999"/>
    <w:rsid w:val="00A979F1"/>
    <w:rsid w:val="00A97CAC"/>
    <w:rsid w:val="00A97E49"/>
    <w:rsid w:val="00AA00E5"/>
    <w:rsid w:val="00AA0169"/>
    <w:rsid w:val="00AA01E8"/>
    <w:rsid w:val="00AA03B1"/>
    <w:rsid w:val="00AA04A0"/>
    <w:rsid w:val="00AA0696"/>
    <w:rsid w:val="00AA0756"/>
    <w:rsid w:val="00AA0E0C"/>
    <w:rsid w:val="00AA1094"/>
    <w:rsid w:val="00AA10EB"/>
    <w:rsid w:val="00AA11F7"/>
    <w:rsid w:val="00AA1341"/>
    <w:rsid w:val="00AA16CF"/>
    <w:rsid w:val="00AA1C69"/>
    <w:rsid w:val="00AA1E98"/>
    <w:rsid w:val="00AA203F"/>
    <w:rsid w:val="00AA243F"/>
    <w:rsid w:val="00AA2473"/>
    <w:rsid w:val="00AA24D4"/>
    <w:rsid w:val="00AA2574"/>
    <w:rsid w:val="00AA26AF"/>
    <w:rsid w:val="00AA2A5E"/>
    <w:rsid w:val="00AA2DA7"/>
    <w:rsid w:val="00AA3055"/>
    <w:rsid w:val="00AA32B7"/>
    <w:rsid w:val="00AA33EA"/>
    <w:rsid w:val="00AA3424"/>
    <w:rsid w:val="00AA365A"/>
    <w:rsid w:val="00AA3B90"/>
    <w:rsid w:val="00AA3DEA"/>
    <w:rsid w:val="00AA44D5"/>
    <w:rsid w:val="00AA4735"/>
    <w:rsid w:val="00AA4ACE"/>
    <w:rsid w:val="00AA4F44"/>
    <w:rsid w:val="00AA4FDE"/>
    <w:rsid w:val="00AA5122"/>
    <w:rsid w:val="00AA51F8"/>
    <w:rsid w:val="00AA5415"/>
    <w:rsid w:val="00AA5787"/>
    <w:rsid w:val="00AA57BF"/>
    <w:rsid w:val="00AA5AE7"/>
    <w:rsid w:val="00AA62A9"/>
    <w:rsid w:val="00AA63F9"/>
    <w:rsid w:val="00AA672B"/>
    <w:rsid w:val="00AA672D"/>
    <w:rsid w:val="00AA68B4"/>
    <w:rsid w:val="00AA6A9A"/>
    <w:rsid w:val="00AA6BA9"/>
    <w:rsid w:val="00AA6BB5"/>
    <w:rsid w:val="00AA6ECF"/>
    <w:rsid w:val="00AA70F3"/>
    <w:rsid w:val="00AA73AF"/>
    <w:rsid w:val="00AA74FF"/>
    <w:rsid w:val="00AA757E"/>
    <w:rsid w:val="00AA775A"/>
    <w:rsid w:val="00AA7B35"/>
    <w:rsid w:val="00AA7CCA"/>
    <w:rsid w:val="00AB0257"/>
    <w:rsid w:val="00AB0304"/>
    <w:rsid w:val="00AB0D0F"/>
    <w:rsid w:val="00AB0E08"/>
    <w:rsid w:val="00AB0FB9"/>
    <w:rsid w:val="00AB1064"/>
    <w:rsid w:val="00AB130D"/>
    <w:rsid w:val="00AB1396"/>
    <w:rsid w:val="00AB1494"/>
    <w:rsid w:val="00AB1654"/>
    <w:rsid w:val="00AB1803"/>
    <w:rsid w:val="00AB1961"/>
    <w:rsid w:val="00AB1C90"/>
    <w:rsid w:val="00AB1FC9"/>
    <w:rsid w:val="00AB207F"/>
    <w:rsid w:val="00AB2183"/>
    <w:rsid w:val="00AB23C9"/>
    <w:rsid w:val="00AB2493"/>
    <w:rsid w:val="00AB259D"/>
    <w:rsid w:val="00AB26C6"/>
    <w:rsid w:val="00AB271E"/>
    <w:rsid w:val="00AB28FB"/>
    <w:rsid w:val="00AB2C42"/>
    <w:rsid w:val="00AB2D0E"/>
    <w:rsid w:val="00AB30A3"/>
    <w:rsid w:val="00AB324A"/>
    <w:rsid w:val="00AB3456"/>
    <w:rsid w:val="00AB3B9E"/>
    <w:rsid w:val="00AB4689"/>
    <w:rsid w:val="00AB4705"/>
    <w:rsid w:val="00AB4B11"/>
    <w:rsid w:val="00AB4D44"/>
    <w:rsid w:val="00AB4F82"/>
    <w:rsid w:val="00AB5066"/>
    <w:rsid w:val="00AB512A"/>
    <w:rsid w:val="00AB5900"/>
    <w:rsid w:val="00AB5AE7"/>
    <w:rsid w:val="00AB6323"/>
    <w:rsid w:val="00AB63D5"/>
    <w:rsid w:val="00AB663C"/>
    <w:rsid w:val="00AB6B26"/>
    <w:rsid w:val="00AB6BC5"/>
    <w:rsid w:val="00AB6DDD"/>
    <w:rsid w:val="00AB7793"/>
    <w:rsid w:val="00AB779A"/>
    <w:rsid w:val="00AB7851"/>
    <w:rsid w:val="00AB7C00"/>
    <w:rsid w:val="00AC0222"/>
    <w:rsid w:val="00AC0398"/>
    <w:rsid w:val="00AC0580"/>
    <w:rsid w:val="00AC0AAB"/>
    <w:rsid w:val="00AC0B0A"/>
    <w:rsid w:val="00AC125E"/>
    <w:rsid w:val="00AC15F8"/>
    <w:rsid w:val="00AC19B5"/>
    <w:rsid w:val="00AC1D54"/>
    <w:rsid w:val="00AC1D7A"/>
    <w:rsid w:val="00AC1EA7"/>
    <w:rsid w:val="00AC2033"/>
    <w:rsid w:val="00AC2083"/>
    <w:rsid w:val="00AC2134"/>
    <w:rsid w:val="00AC22CC"/>
    <w:rsid w:val="00AC2594"/>
    <w:rsid w:val="00AC2F87"/>
    <w:rsid w:val="00AC2FCA"/>
    <w:rsid w:val="00AC336F"/>
    <w:rsid w:val="00AC3553"/>
    <w:rsid w:val="00AC356E"/>
    <w:rsid w:val="00AC3B61"/>
    <w:rsid w:val="00AC3DAC"/>
    <w:rsid w:val="00AC3E18"/>
    <w:rsid w:val="00AC417E"/>
    <w:rsid w:val="00AC4283"/>
    <w:rsid w:val="00AC43A3"/>
    <w:rsid w:val="00AC4704"/>
    <w:rsid w:val="00AC47F1"/>
    <w:rsid w:val="00AC4A34"/>
    <w:rsid w:val="00AC4B6E"/>
    <w:rsid w:val="00AC4E57"/>
    <w:rsid w:val="00AC50ED"/>
    <w:rsid w:val="00AC553A"/>
    <w:rsid w:val="00AC56B1"/>
    <w:rsid w:val="00AC5CAF"/>
    <w:rsid w:val="00AC5E87"/>
    <w:rsid w:val="00AC5F42"/>
    <w:rsid w:val="00AC5F8A"/>
    <w:rsid w:val="00AC63B8"/>
    <w:rsid w:val="00AC663D"/>
    <w:rsid w:val="00AC668E"/>
    <w:rsid w:val="00AC6791"/>
    <w:rsid w:val="00AC6CD2"/>
    <w:rsid w:val="00AC6D41"/>
    <w:rsid w:val="00AC7ADD"/>
    <w:rsid w:val="00AC7E5D"/>
    <w:rsid w:val="00AC7F62"/>
    <w:rsid w:val="00AC7FB9"/>
    <w:rsid w:val="00AD0505"/>
    <w:rsid w:val="00AD0658"/>
    <w:rsid w:val="00AD0A0F"/>
    <w:rsid w:val="00AD0BBB"/>
    <w:rsid w:val="00AD0CEB"/>
    <w:rsid w:val="00AD0F7B"/>
    <w:rsid w:val="00AD123F"/>
    <w:rsid w:val="00AD13B3"/>
    <w:rsid w:val="00AD168F"/>
    <w:rsid w:val="00AD1E52"/>
    <w:rsid w:val="00AD1EC3"/>
    <w:rsid w:val="00AD21A5"/>
    <w:rsid w:val="00AD21EC"/>
    <w:rsid w:val="00AD223E"/>
    <w:rsid w:val="00AD2851"/>
    <w:rsid w:val="00AD2CA8"/>
    <w:rsid w:val="00AD2CED"/>
    <w:rsid w:val="00AD2FC7"/>
    <w:rsid w:val="00AD335E"/>
    <w:rsid w:val="00AD36F4"/>
    <w:rsid w:val="00AD37FE"/>
    <w:rsid w:val="00AD3C6B"/>
    <w:rsid w:val="00AD3C94"/>
    <w:rsid w:val="00AD3E5A"/>
    <w:rsid w:val="00AD419D"/>
    <w:rsid w:val="00AD4B3C"/>
    <w:rsid w:val="00AD4B51"/>
    <w:rsid w:val="00AD4B72"/>
    <w:rsid w:val="00AD4CC2"/>
    <w:rsid w:val="00AD4CDC"/>
    <w:rsid w:val="00AD5379"/>
    <w:rsid w:val="00AD54E2"/>
    <w:rsid w:val="00AD563E"/>
    <w:rsid w:val="00AD5E9A"/>
    <w:rsid w:val="00AD5F0E"/>
    <w:rsid w:val="00AD60A0"/>
    <w:rsid w:val="00AD610F"/>
    <w:rsid w:val="00AD6277"/>
    <w:rsid w:val="00AD6808"/>
    <w:rsid w:val="00AD680F"/>
    <w:rsid w:val="00AD6893"/>
    <w:rsid w:val="00AD695E"/>
    <w:rsid w:val="00AD69E4"/>
    <w:rsid w:val="00AD6AFF"/>
    <w:rsid w:val="00AD6BB2"/>
    <w:rsid w:val="00AD6E7F"/>
    <w:rsid w:val="00AD704F"/>
    <w:rsid w:val="00AD7175"/>
    <w:rsid w:val="00AD75FD"/>
    <w:rsid w:val="00AD7614"/>
    <w:rsid w:val="00AD78AA"/>
    <w:rsid w:val="00AD7A95"/>
    <w:rsid w:val="00AD7A97"/>
    <w:rsid w:val="00AD7B49"/>
    <w:rsid w:val="00AD7FE0"/>
    <w:rsid w:val="00AE0197"/>
    <w:rsid w:val="00AE0B65"/>
    <w:rsid w:val="00AE0B6F"/>
    <w:rsid w:val="00AE0CC2"/>
    <w:rsid w:val="00AE0D4C"/>
    <w:rsid w:val="00AE0DBB"/>
    <w:rsid w:val="00AE0E8C"/>
    <w:rsid w:val="00AE0EA9"/>
    <w:rsid w:val="00AE0FAC"/>
    <w:rsid w:val="00AE1107"/>
    <w:rsid w:val="00AE113F"/>
    <w:rsid w:val="00AE1206"/>
    <w:rsid w:val="00AE1443"/>
    <w:rsid w:val="00AE169E"/>
    <w:rsid w:val="00AE1AA3"/>
    <w:rsid w:val="00AE1BE7"/>
    <w:rsid w:val="00AE1EAA"/>
    <w:rsid w:val="00AE2089"/>
    <w:rsid w:val="00AE2300"/>
    <w:rsid w:val="00AE258B"/>
    <w:rsid w:val="00AE2909"/>
    <w:rsid w:val="00AE349C"/>
    <w:rsid w:val="00AE354D"/>
    <w:rsid w:val="00AE3EB2"/>
    <w:rsid w:val="00AE408A"/>
    <w:rsid w:val="00AE436D"/>
    <w:rsid w:val="00AE444A"/>
    <w:rsid w:val="00AE4ABC"/>
    <w:rsid w:val="00AE4C34"/>
    <w:rsid w:val="00AE4D0E"/>
    <w:rsid w:val="00AE4DAF"/>
    <w:rsid w:val="00AE5207"/>
    <w:rsid w:val="00AE5242"/>
    <w:rsid w:val="00AE5483"/>
    <w:rsid w:val="00AE54C3"/>
    <w:rsid w:val="00AE5C56"/>
    <w:rsid w:val="00AE5F63"/>
    <w:rsid w:val="00AE6091"/>
    <w:rsid w:val="00AE6155"/>
    <w:rsid w:val="00AE64F2"/>
    <w:rsid w:val="00AE65F6"/>
    <w:rsid w:val="00AE66B4"/>
    <w:rsid w:val="00AE68A9"/>
    <w:rsid w:val="00AE694D"/>
    <w:rsid w:val="00AE6961"/>
    <w:rsid w:val="00AE6ABA"/>
    <w:rsid w:val="00AE6C78"/>
    <w:rsid w:val="00AE7071"/>
    <w:rsid w:val="00AE7091"/>
    <w:rsid w:val="00AE712E"/>
    <w:rsid w:val="00AE7249"/>
    <w:rsid w:val="00AE7393"/>
    <w:rsid w:val="00AE7FBB"/>
    <w:rsid w:val="00AF0313"/>
    <w:rsid w:val="00AF041F"/>
    <w:rsid w:val="00AF0448"/>
    <w:rsid w:val="00AF0E1C"/>
    <w:rsid w:val="00AF10FC"/>
    <w:rsid w:val="00AF15DE"/>
    <w:rsid w:val="00AF1ACF"/>
    <w:rsid w:val="00AF1B71"/>
    <w:rsid w:val="00AF1C2C"/>
    <w:rsid w:val="00AF1D2B"/>
    <w:rsid w:val="00AF2345"/>
    <w:rsid w:val="00AF238F"/>
    <w:rsid w:val="00AF2814"/>
    <w:rsid w:val="00AF2C8B"/>
    <w:rsid w:val="00AF2D8C"/>
    <w:rsid w:val="00AF30EC"/>
    <w:rsid w:val="00AF3A2F"/>
    <w:rsid w:val="00AF3C4F"/>
    <w:rsid w:val="00AF3DBB"/>
    <w:rsid w:val="00AF3EFF"/>
    <w:rsid w:val="00AF4001"/>
    <w:rsid w:val="00AF40A2"/>
    <w:rsid w:val="00AF47BF"/>
    <w:rsid w:val="00AF480A"/>
    <w:rsid w:val="00AF49FC"/>
    <w:rsid w:val="00AF4B95"/>
    <w:rsid w:val="00AF4EC4"/>
    <w:rsid w:val="00AF500C"/>
    <w:rsid w:val="00AF50BD"/>
    <w:rsid w:val="00AF5159"/>
    <w:rsid w:val="00AF516C"/>
    <w:rsid w:val="00AF5343"/>
    <w:rsid w:val="00AF53CF"/>
    <w:rsid w:val="00AF581F"/>
    <w:rsid w:val="00AF5B70"/>
    <w:rsid w:val="00AF5DEE"/>
    <w:rsid w:val="00AF6036"/>
    <w:rsid w:val="00AF62DD"/>
    <w:rsid w:val="00AF6738"/>
    <w:rsid w:val="00AF6B38"/>
    <w:rsid w:val="00AF6E81"/>
    <w:rsid w:val="00AF723B"/>
    <w:rsid w:val="00AF727E"/>
    <w:rsid w:val="00AF76C1"/>
    <w:rsid w:val="00AF788B"/>
    <w:rsid w:val="00AF7F90"/>
    <w:rsid w:val="00B00403"/>
    <w:rsid w:val="00B00500"/>
    <w:rsid w:val="00B00A8A"/>
    <w:rsid w:val="00B00B84"/>
    <w:rsid w:val="00B00BCD"/>
    <w:rsid w:val="00B0184F"/>
    <w:rsid w:val="00B01EB4"/>
    <w:rsid w:val="00B01EE2"/>
    <w:rsid w:val="00B02064"/>
    <w:rsid w:val="00B02320"/>
    <w:rsid w:val="00B024AD"/>
    <w:rsid w:val="00B02D60"/>
    <w:rsid w:val="00B030C7"/>
    <w:rsid w:val="00B03290"/>
    <w:rsid w:val="00B0381D"/>
    <w:rsid w:val="00B03829"/>
    <w:rsid w:val="00B03925"/>
    <w:rsid w:val="00B03A70"/>
    <w:rsid w:val="00B03B26"/>
    <w:rsid w:val="00B0418B"/>
    <w:rsid w:val="00B0419B"/>
    <w:rsid w:val="00B0424A"/>
    <w:rsid w:val="00B04294"/>
    <w:rsid w:val="00B042BC"/>
    <w:rsid w:val="00B04629"/>
    <w:rsid w:val="00B0476D"/>
    <w:rsid w:val="00B04AD0"/>
    <w:rsid w:val="00B04D91"/>
    <w:rsid w:val="00B04EAB"/>
    <w:rsid w:val="00B04FC5"/>
    <w:rsid w:val="00B0512A"/>
    <w:rsid w:val="00B05416"/>
    <w:rsid w:val="00B055C4"/>
    <w:rsid w:val="00B05660"/>
    <w:rsid w:val="00B0576A"/>
    <w:rsid w:val="00B057B1"/>
    <w:rsid w:val="00B057D2"/>
    <w:rsid w:val="00B05888"/>
    <w:rsid w:val="00B058B5"/>
    <w:rsid w:val="00B05A16"/>
    <w:rsid w:val="00B05CC3"/>
    <w:rsid w:val="00B0604F"/>
    <w:rsid w:val="00B06137"/>
    <w:rsid w:val="00B06738"/>
    <w:rsid w:val="00B06AFC"/>
    <w:rsid w:val="00B06D32"/>
    <w:rsid w:val="00B06E3C"/>
    <w:rsid w:val="00B06FC5"/>
    <w:rsid w:val="00B06FF6"/>
    <w:rsid w:val="00B0716C"/>
    <w:rsid w:val="00B07224"/>
    <w:rsid w:val="00B07749"/>
    <w:rsid w:val="00B07D70"/>
    <w:rsid w:val="00B07D9A"/>
    <w:rsid w:val="00B07DA7"/>
    <w:rsid w:val="00B07F90"/>
    <w:rsid w:val="00B10194"/>
    <w:rsid w:val="00B1043A"/>
    <w:rsid w:val="00B107E1"/>
    <w:rsid w:val="00B10906"/>
    <w:rsid w:val="00B10A81"/>
    <w:rsid w:val="00B10A8F"/>
    <w:rsid w:val="00B10AF5"/>
    <w:rsid w:val="00B10DD8"/>
    <w:rsid w:val="00B10DF2"/>
    <w:rsid w:val="00B10E9A"/>
    <w:rsid w:val="00B1175A"/>
    <w:rsid w:val="00B119C3"/>
    <w:rsid w:val="00B11C0D"/>
    <w:rsid w:val="00B11EC3"/>
    <w:rsid w:val="00B11FF6"/>
    <w:rsid w:val="00B12061"/>
    <w:rsid w:val="00B124E4"/>
    <w:rsid w:val="00B12CA8"/>
    <w:rsid w:val="00B12DA9"/>
    <w:rsid w:val="00B132B8"/>
    <w:rsid w:val="00B13605"/>
    <w:rsid w:val="00B1387F"/>
    <w:rsid w:val="00B13915"/>
    <w:rsid w:val="00B1428C"/>
    <w:rsid w:val="00B14406"/>
    <w:rsid w:val="00B147AF"/>
    <w:rsid w:val="00B14C8F"/>
    <w:rsid w:val="00B1518D"/>
    <w:rsid w:val="00B153E1"/>
    <w:rsid w:val="00B1557C"/>
    <w:rsid w:val="00B156B4"/>
    <w:rsid w:val="00B1597B"/>
    <w:rsid w:val="00B16133"/>
    <w:rsid w:val="00B16175"/>
    <w:rsid w:val="00B1627E"/>
    <w:rsid w:val="00B164F8"/>
    <w:rsid w:val="00B16657"/>
    <w:rsid w:val="00B16B3C"/>
    <w:rsid w:val="00B171D2"/>
    <w:rsid w:val="00B17208"/>
    <w:rsid w:val="00B1752C"/>
    <w:rsid w:val="00B17580"/>
    <w:rsid w:val="00B17824"/>
    <w:rsid w:val="00B1795A"/>
    <w:rsid w:val="00B17A43"/>
    <w:rsid w:val="00B17B1F"/>
    <w:rsid w:val="00B17C66"/>
    <w:rsid w:val="00B17D60"/>
    <w:rsid w:val="00B17E0C"/>
    <w:rsid w:val="00B2009F"/>
    <w:rsid w:val="00B2020A"/>
    <w:rsid w:val="00B20210"/>
    <w:rsid w:val="00B203B7"/>
    <w:rsid w:val="00B2055A"/>
    <w:rsid w:val="00B2063B"/>
    <w:rsid w:val="00B20743"/>
    <w:rsid w:val="00B20966"/>
    <w:rsid w:val="00B20A10"/>
    <w:rsid w:val="00B20B00"/>
    <w:rsid w:val="00B20F2A"/>
    <w:rsid w:val="00B21119"/>
    <w:rsid w:val="00B21304"/>
    <w:rsid w:val="00B21333"/>
    <w:rsid w:val="00B21C11"/>
    <w:rsid w:val="00B21E49"/>
    <w:rsid w:val="00B21E5B"/>
    <w:rsid w:val="00B22012"/>
    <w:rsid w:val="00B220F4"/>
    <w:rsid w:val="00B2251D"/>
    <w:rsid w:val="00B2257B"/>
    <w:rsid w:val="00B226C2"/>
    <w:rsid w:val="00B22A82"/>
    <w:rsid w:val="00B22D63"/>
    <w:rsid w:val="00B232FD"/>
    <w:rsid w:val="00B23B9D"/>
    <w:rsid w:val="00B23E42"/>
    <w:rsid w:val="00B23F31"/>
    <w:rsid w:val="00B23FBF"/>
    <w:rsid w:val="00B2402E"/>
    <w:rsid w:val="00B240AC"/>
    <w:rsid w:val="00B2412F"/>
    <w:rsid w:val="00B242C1"/>
    <w:rsid w:val="00B2438F"/>
    <w:rsid w:val="00B2439D"/>
    <w:rsid w:val="00B24498"/>
    <w:rsid w:val="00B24896"/>
    <w:rsid w:val="00B24D28"/>
    <w:rsid w:val="00B24EF5"/>
    <w:rsid w:val="00B250CD"/>
    <w:rsid w:val="00B25118"/>
    <w:rsid w:val="00B253BD"/>
    <w:rsid w:val="00B254E0"/>
    <w:rsid w:val="00B25677"/>
    <w:rsid w:val="00B25780"/>
    <w:rsid w:val="00B25827"/>
    <w:rsid w:val="00B25896"/>
    <w:rsid w:val="00B258EA"/>
    <w:rsid w:val="00B26376"/>
    <w:rsid w:val="00B263CB"/>
    <w:rsid w:val="00B26783"/>
    <w:rsid w:val="00B2681D"/>
    <w:rsid w:val="00B26A0B"/>
    <w:rsid w:val="00B26AF8"/>
    <w:rsid w:val="00B26BCB"/>
    <w:rsid w:val="00B26C6F"/>
    <w:rsid w:val="00B26FBB"/>
    <w:rsid w:val="00B27325"/>
    <w:rsid w:val="00B27FFC"/>
    <w:rsid w:val="00B301D7"/>
    <w:rsid w:val="00B301E0"/>
    <w:rsid w:val="00B304E1"/>
    <w:rsid w:val="00B304FD"/>
    <w:rsid w:val="00B3050D"/>
    <w:rsid w:val="00B30762"/>
    <w:rsid w:val="00B30875"/>
    <w:rsid w:val="00B30A05"/>
    <w:rsid w:val="00B30B02"/>
    <w:rsid w:val="00B30B28"/>
    <w:rsid w:val="00B31464"/>
    <w:rsid w:val="00B31A94"/>
    <w:rsid w:val="00B31CAA"/>
    <w:rsid w:val="00B31DCE"/>
    <w:rsid w:val="00B31DDA"/>
    <w:rsid w:val="00B31E93"/>
    <w:rsid w:val="00B322C6"/>
    <w:rsid w:val="00B32318"/>
    <w:rsid w:val="00B323CF"/>
    <w:rsid w:val="00B328AD"/>
    <w:rsid w:val="00B333B7"/>
    <w:rsid w:val="00B3396F"/>
    <w:rsid w:val="00B33AD5"/>
    <w:rsid w:val="00B33B01"/>
    <w:rsid w:val="00B33B07"/>
    <w:rsid w:val="00B33B2D"/>
    <w:rsid w:val="00B33E7C"/>
    <w:rsid w:val="00B33FC3"/>
    <w:rsid w:val="00B342A7"/>
    <w:rsid w:val="00B34341"/>
    <w:rsid w:val="00B34BFF"/>
    <w:rsid w:val="00B34CA9"/>
    <w:rsid w:val="00B34FF5"/>
    <w:rsid w:val="00B3512C"/>
    <w:rsid w:val="00B35170"/>
    <w:rsid w:val="00B352E9"/>
    <w:rsid w:val="00B3547A"/>
    <w:rsid w:val="00B35CF8"/>
    <w:rsid w:val="00B3609B"/>
    <w:rsid w:val="00B36229"/>
    <w:rsid w:val="00B36527"/>
    <w:rsid w:val="00B36A28"/>
    <w:rsid w:val="00B3729B"/>
    <w:rsid w:val="00B372BA"/>
    <w:rsid w:val="00B373A7"/>
    <w:rsid w:val="00B374ED"/>
    <w:rsid w:val="00B376CD"/>
    <w:rsid w:val="00B3780F"/>
    <w:rsid w:val="00B3788C"/>
    <w:rsid w:val="00B37B1E"/>
    <w:rsid w:val="00B37E90"/>
    <w:rsid w:val="00B37F0C"/>
    <w:rsid w:val="00B40157"/>
    <w:rsid w:val="00B4028E"/>
    <w:rsid w:val="00B402FB"/>
    <w:rsid w:val="00B406A3"/>
    <w:rsid w:val="00B4087E"/>
    <w:rsid w:val="00B408F2"/>
    <w:rsid w:val="00B40B14"/>
    <w:rsid w:val="00B40BB3"/>
    <w:rsid w:val="00B40D5C"/>
    <w:rsid w:val="00B410C6"/>
    <w:rsid w:val="00B410EC"/>
    <w:rsid w:val="00B41201"/>
    <w:rsid w:val="00B41749"/>
    <w:rsid w:val="00B418BD"/>
    <w:rsid w:val="00B4191D"/>
    <w:rsid w:val="00B41A0C"/>
    <w:rsid w:val="00B41D46"/>
    <w:rsid w:val="00B41D95"/>
    <w:rsid w:val="00B41EE7"/>
    <w:rsid w:val="00B41FFA"/>
    <w:rsid w:val="00B420FE"/>
    <w:rsid w:val="00B422B1"/>
    <w:rsid w:val="00B425A4"/>
    <w:rsid w:val="00B425C9"/>
    <w:rsid w:val="00B426FC"/>
    <w:rsid w:val="00B427BA"/>
    <w:rsid w:val="00B433C9"/>
    <w:rsid w:val="00B439CD"/>
    <w:rsid w:val="00B43AB8"/>
    <w:rsid w:val="00B43D11"/>
    <w:rsid w:val="00B44310"/>
    <w:rsid w:val="00B444B3"/>
    <w:rsid w:val="00B449B4"/>
    <w:rsid w:val="00B44C60"/>
    <w:rsid w:val="00B44CB6"/>
    <w:rsid w:val="00B451E1"/>
    <w:rsid w:val="00B45613"/>
    <w:rsid w:val="00B45904"/>
    <w:rsid w:val="00B45E1A"/>
    <w:rsid w:val="00B46118"/>
    <w:rsid w:val="00B46827"/>
    <w:rsid w:val="00B46C93"/>
    <w:rsid w:val="00B46F6B"/>
    <w:rsid w:val="00B4704C"/>
    <w:rsid w:val="00B4710E"/>
    <w:rsid w:val="00B473E3"/>
    <w:rsid w:val="00B474E2"/>
    <w:rsid w:val="00B47578"/>
    <w:rsid w:val="00B475C1"/>
    <w:rsid w:val="00B478F3"/>
    <w:rsid w:val="00B47C76"/>
    <w:rsid w:val="00B47E30"/>
    <w:rsid w:val="00B47F1C"/>
    <w:rsid w:val="00B5003C"/>
    <w:rsid w:val="00B500AC"/>
    <w:rsid w:val="00B50222"/>
    <w:rsid w:val="00B503B5"/>
    <w:rsid w:val="00B507B1"/>
    <w:rsid w:val="00B50A6B"/>
    <w:rsid w:val="00B50D4E"/>
    <w:rsid w:val="00B5110A"/>
    <w:rsid w:val="00B512D3"/>
    <w:rsid w:val="00B51994"/>
    <w:rsid w:val="00B519FB"/>
    <w:rsid w:val="00B51AEF"/>
    <w:rsid w:val="00B51C07"/>
    <w:rsid w:val="00B51E44"/>
    <w:rsid w:val="00B521C1"/>
    <w:rsid w:val="00B522C7"/>
    <w:rsid w:val="00B52485"/>
    <w:rsid w:val="00B5253C"/>
    <w:rsid w:val="00B52AA5"/>
    <w:rsid w:val="00B52B37"/>
    <w:rsid w:val="00B52DBA"/>
    <w:rsid w:val="00B5305F"/>
    <w:rsid w:val="00B5325B"/>
    <w:rsid w:val="00B53793"/>
    <w:rsid w:val="00B5388D"/>
    <w:rsid w:val="00B538DE"/>
    <w:rsid w:val="00B538F3"/>
    <w:rsid w:val="00B539C7"/>
    <w:rsid w:val="00B53B1F"/>
    <w:rsid w:val="00B53B22"/>
    <w:rsid w:val="00B53BFB"/>
    <w:rsid w:val="00B53CCC"/>
    <w:rsid w:val="00B53F75"/>
    <w:rsid w:val="00B5406E"/>
    <w:rsid w:val="00B54086"/>
    <w:rsid w:val="00B54097"/>
    <w:rsid w:val="00B54AD3"/>
    <w:rsid w:val="00B54BE6"/>
    <w:rsid w:val="00B54DC7"/>
    <w:rsid w:val="00B54DEE"/>
    <w:rsid w:val="00B55063"/>
    <w:rsid w:val="00B55065"/>
    <w:rsid w:val="00B55E6D"/>
    <w:rsid w:val="00B560EF"/>
    <w:rsid w:val="00B563F2"/>
    <w:rsid w:val="00B56457"/>
    <w:rsid w:val="00B56512"/>
    <w:rsid w:val="00B56569"/>
    <w:rsid w:val="00B565C5"/>
    <w:rsid w:val="00B56D17"/>
    <w:rsid w:val="00B56DCB"/>
    <w:rsid w:val="00B56EAF"/>
    <w:rsid w:val="00B573E5"/>
    <w:rsid w:val="00B57532"/>
    <w:rsid w:val="00B5760B"/>
    <w:rsid w:val="00B57849"/>
    <w:rsid w:val="00B579F4"/>
    <w:rsid w:val="00B57E3D"/>
    <w:rsid w:val="00B57FBF"/>
    <w:rsid w:val="00B60252"/>
    <w:rsid w:val="00B603E0"/>
    <w:rsid w:val="00B603E7"/>
    <w:rsid w:val="00B6131F"/>
    <w:rsid w:val="00B61430"/>
    <w:rsid w:val="00B61784"/>
    <w:rsid w:val="00B6192B"/>
    <w:rsid w:val="00B61A19"/>
    <w:rsid w:val="00B62182"/>
    <w:rsid w:val="00B6223A"/>
    <w:rsid w:val="00B622D7"/>
    <w:rsid w:val="00B6317D"/>
    <w:rsid w:val="00B63250"/>
    <w:rsid w:val="00B63354"/>
    <w:rsid w:val="00B633EB"/>
    <w:rsid w:val="00B6362C"/>
    <w:rsid w:val="00B6399C"/>
    <w:rsid w:val="00B63BA6"/>
    <w:rsid w:val="00B63BED"/>
    <w:rsid w:val="00B63D71"/>
    <w:rsid w:val="00B63E27"/>
    <w:rsid w:val="00B63EAC"/>
    <w:rsid w:val="00B641BF"/>
    <w:rsid w:val="00B64571"/>
    <w:rsid w:val="00B64595"/>
    <w:rsid w:val="00B64750"/>
    <w:rsid w:val="00B6497A"/>
    <w:rsid w:val="00B64C4B"/>
    <w:rsid w:val="00B64E3A"/>
    <w:rsid w:val="00B651BA"/>
    <w:rsid w:val="00B6589A"/>
    <w:rsid w:val="00B658D9"/>
    <w:rsid w:val="00B65AED"/>
    <w:rsid w:val="00B65BC0"/>
    <w:rsid w:val="00B65C2F"/>
    <w:rsid w:val="00B662E1"/>
    <w:rsid w:val="00B667B8"/>
    <w:rsid w:val="00B66919"/>
    <w:rsid w:val="00B66A61"/>
    <w:rsid w:val="00B66C46"/>
    <w:rsid w:val="00B66C5B"/>
    <w:rsid w:val="00B66E9F"/>
    <w:rsid w:val="00B66EC7"/>
    <w:rsid w:val="00B671CA"/>
    <w:rsid w:val="00B674F4"/>
    <w:rsid w:val="00B67A43"/>
    <w:rsid w:val="00B67D17"/>
    <w:rsid w:val="00B67EB7"/>
    <w:rsid w:val="00B70049"/>
    <w:rsid w:val="00B70053"/>
    <w:rsid w:val="00B70078"/>
    <w:rsid w:val="00B701C7"/>
    <w:rsid w:val="00B70233"/>
    <w:rsid w:val="00B70260"/>
    <w:rsid w:val="00B70397"/>
    <w:rsid w:val="00B7072C"/>
    <w:rsid w:val="00B70C02"/>
    <w:rsid w:val="00B70CDD"/>
    <w:rsid w:val="00B70D72"/>
    <w:rsid w:val="00B70D7F"/>
    <w:rsid w:val="00B70DBA"/>
    <w:rsid w:val="00B70F56"/>
    <w:rsid w:val="00B711D9"/>
    <w:rsid w:val="00B71277"/>
    <w:rsid w:val="00B716A6"/>
    <w:rsid w:val="00B7226E"/>
    <w:rsid w:val="00B726B6"/>
    <w:rsid w:val="00B727BB"/>
    <w:rsid w:val="00B72A1C"/>
    <w:rsid w:val="00B72AD6"/>
    <w:rsid w:val="00B72BA2"/>
    <w:rsid w:val="00B72BFE"/>
    <w:rsid w:val="00B72DFB"/>
    <w:rsid w:val="00B72F8E"/>
    <w:rsid w:val="00B733A0"/>
    <w:rsid w:val="00B7353C"/>
    <w:rsid w:val="00B73571"/>
    <w:rsid w:val="00B73794"/>
    <w:rsid w:val="00B737C2"/>
    <w:rsid w:val="00B737CC"/>
    <w:rsid w:val="00B737DC"/>
    <w:rsid w:val="00B737F8"/>
    <w:rsid w:val="00B739CC"/>
    <w:rsid w:val="00B73F6E"/>
    <w:rsid w:val="00B74256"/>
    <w:rsid w:val="00B742B3"/>
    <w:rsid w:val="00B74339"/>
    <w:rsid w:val="00B74872"/>
    <w:rsid w:val="00B748A7"/>
    <w:rsid w:val="00B7494A"/>
    <w:rsid w:val="00B7496C"/>
    <w:rsid w:val="00B74A63"/>
    <w:rsid w:val="00B74BBC"/>
    <w:rsid w:val="00B74CCB"/>
    <w:rsid w:val="00B74DA4"/>
    <w:rsid w:val="00B74FAA"/>
    <w:rsid w:val="00B75546"/>
    <w:rsid w:val="00B75652"/>
    <w:rsid w:val="00B75939"/>
    <w:rsid w:val="00B75A45"/>
    <w:rsid w:val="00B75B00"/>
    <w:rsid w:val="00B75F7A"/>
    <w:rsid w:val="00B760BC"/>
    <w:rsid w:val="00B76179"/>
    <w:rsid w:val="00B7623A"/>
    <w:rsid w:val="00B764C8"/>
    <w:rsid w:val="00B76531"/>
    <w:rsid w:val="00B768CE"/>
    <w:rsid w:val="00B76AAF"/>
    <w:rsid w:val="00B76D5D"/>
    <w:rsid w:val="00B77122"/>
    <w:rsid w:val="00B77145"/>
    <w:rsid w:val="00B77154"/>
    <w:rsid w:val="00B7717D"/>
    <w:rsid w:val="00B77315"/>
    <w:rsid w:val="00B775E6"/>
    <w:rsid w:val="00B77A49"/>
    <w:rsid w:val="00B77C07"/>
    <w:rsid w:val="00B77D3D"/>
    <w:rsid w:val="00B77D56"/>
    <w:rsid w:val="00B8020A"/>
    <w:rsid w:val="00B80502"/>
    <w:rsid w:val="00B80634"/>
    <w:rsid w:val="00B808E4"/>
    <w:rsid w:val="00B80996"/>
    <w:rsid w:val="00B809D7"/>
    <w:rsid w:val="00B80A38"/>
    <w:rsid w:val="00B80BA8"/>
    <w:rsid w:val="00B80E3D"/>
    <w:rsid w:val="00B80EE0"/>
    <w:rsid w:val="00B80FFE"/>
    <w:rsid w:val="00B8112A"/>
    <w:rsid w:val="00B81446"/>
    <w:rsid w:val="00B81455"/>
    <w:rsid w:val="00B8163C"/>
    <w:rsid w:val="00B81CF0"/>
    <w:rsid w:val="00B81D47"/>
    <w:rsid w:val="00B81F8F"/>
    <w:rsid w:val="00B8212D"/>
    <w:rsid w:val="00B823A4"/>
    <w:rsid w:val="00B82551"/>
    <w:rsid w:val="00B825D5"/>
    <w:rsid w:val="00B82616"/>
    <w:rsid w:val="00B826D3"/>
    <w:rsid w:val="00B82D9F"/>
    <w:rsid w:val="00B82F96"/>
    <w:rsid w:val="00B82F9C"/>
    <w:rsid w:val="00B83167"/>
    <w:rsid w:val="00B83569"/>
    <w:rsid w:val="00B835FE"/>
    <w:rsid w:val="00B8393C"/>
    <w:rsid w:val="00B83D68"/>
    <w:rsid w:val="00B8436A"/>
    <w:rsid w:val="00B843B4"/>
    <w:rsid w:val="00B843BE"/>
    <w:rsid w:val="00B843E4"/>
    <w:rsid w:val="00B849EC"/>
    <w:rsid w:val="00B85204"/>
    <w:rsid w:val="00B852FE"/>
    <w:rsid w:val="00B854C9"/>
    <w:rsid w:val="00B85776"/>
    <w:rsid w:val="00B8590B"/>
    <w:rsid w:val="00B859B3"/>
    <w:rsid w:val="00B85AF2"/>
    <w:rsid w:val="00B85C8D"/>
    <w:rsid w:val="00B85D26"/>
    <w:rsid w:val="00B85DA9"/>
    <w:rsid w:val="00B85DDF"/>
    <w:rsid w:val="00B85F4D"/>
    <w:rsid w:val="00B8616A"/>
    <w:rsid w:val="00B86194"/>
    <w:rsid w:val="00B86583"/>
    <w:rsid w:val="00B8670A"/>
    <w:rsid w:val="00B86AB8"/>
    <w:rsid w:val="00B86B20"/>
    <w:rsid w:val="00B86DBC"/>
    <w:rsid w:val="00B870A7"/>
    <w:rsid w:val="00B87BC8"/>
    <w:rsid w:val="00B87E21"/>
    <w:rsid w:val="00B87F5A"/>
    <w:rsid w:val="00B90013"/>
    <w:rsid w:val="00B90260"/>
    <w:rsid w:val="00B90325"/>
    <w:rsid w:val="00B9089E"/>
    <w:rsid w:val="00B90CFB"/>
    <w:rsid w:val="00B90D59"/>
    <w:rsid w:val="00B90DCC"/>
    <w:rsid w:val="00B90E24"/>
    <w:rsid w:val="00B90FAD"/>
    <w:rsid w:val="00B916D2"/>
    <w:rsid w:val="00B9195B"/>
    <w:rsid w:val="00B919A8"/>
    <w:rsid w:val="00B91EEE"/>
    <w:rsid w:val="00B91F8E"/>
    <w:rsid w:val="00B92058"/>
    <w:rsid w:val="00B92166"/>
    <w:rsid w:val="00B922A8"/>
    <w:rsid w:val="00B92612"/>
    <w:rsid w:val="00B92708"/>
    <w:rsid w:val="00B92A64"/>
    <w:rsid w:val="00B92A69"/>
    <w:rsid w:val="00B92B74"/>
    <w:rsid w:val="00B92D73"/>
    <w:rsid w:val="00B92FEA"/>
    <w:rsid w:val="00B934D2"/>
    <w:rsid w:val="00B93857"/>
    <w:rsid w:val="00B9398E"/>
    <w:rsid w:val="00B93A07"/>
    <w:rsid w:val="00B93C93"/>
    <w:rsid w:val="00B93FDF"/>
    <w:rsid w:val="00B94370"/>
    <w:rsid w:val="00B9445C"/>
    <w:rsid w:val="00B94474"/>
    <w:rsid w:val="00B94529"/>
    <w:rsid w:val="00B94D90"/>
    <w:rsid w:val="00B94E54"/>
    <w:rsid w:val="00B9523B"/>
    <w:rsid w:val="00B95540"/>
    <w:rsid w:val="00B95A14"/>
    <w:rsid w:val="00B95B13"/>
    <w:rsid w:val="00B95E7A"/>
    <w:rsid w:val="00B95F44"/>
    <w:rsid w:val="00B95FA3"/>
    <w:rsid w:val="00B96083"/>
    <w:rsid w:val="00B9621D"/>
    <w:rsid w:val="00B9630D"/>
    <w:rsid w:val="00B964F0"/>
    <w:rsid w:val="00B9673D"/>
    <w:rsid w:val="00B967E0"/>
    <w:rsid w:val="00B96B39"/>
    <w:rsid w:val="00B96C78"/>
    <w:rsid w:val="00B96E96"/>
    <w:rsid w:val="00B971F6"/>
    <w:rsid w:val="00B97644"/>
    <w:rsid w:val="00B97679"/>
    <w:rsid w:val="00B97B38"/>
    <w:rsid w:val="00B97F0E"/>
    <w:rsid w:val="00BA0116"/>
    <w:rsid w:val="00BA01BA"/>
    <w:rsid w:val="00BA01FE"/>
    <w:rsid w:val="00BA0961"/>
    <w:rsid w:val="00BA0B5C"/>
    <w:rsid w:val="00BA0D43"/>
    <w:rsid w:val="00BA0D5C"/>
    <w:rsid w:val="00BA1131"/>
    <w:rsid w:val="00BA147A"/>
    <w:rsid w:val="00BA14E3"/>
    <w:rsid w:val="00BA156E"/>
    <w:rsid w:val="00BA22B3"/>
    <w:rsid w:val="00BA236E"/>
    <w:rsid w:val="00BA265C"/>
    <w:rsid w:val="00BA26B9"/>
    <w:rsid w:val="00BA27BF"/>
    <w:rsid w:val="00BA2A9F"/>
    <w:rsid w:val="00BA2BB4"/>
    <w:rsid w:val="00BA2C93"/>
    <w:rsid w:val="00BA2F60"/>
    <w:rsid w:val="00BA2FC9"/>
    <w:rsid w:val="00BA3018"/>
    <w:rsid w:val="00BA310B"/>
    <w:rsid w:val="00BA33C8"/>
    <w:rsid w:val="00BA3494"/>
    <w:rsid w:val="00BA3ADF"/>
    <w:rsid w:val="00BA3FE5"/>
    <w:rsid w:val="00BA4479"/>
    <w:rsid w:val="00BA467B"/>
    <w:rsid w:val="00BA470B"/>
    <w:rsid w:val="00BA4848"/>
    <w:rsid w:val="00BA4BBF"/>
    <w:rsid w:val="00BA4D2D"/>
    <w:rsid w:val="00BA53C7"/>
    <w:rsid w:val="00BA567C"/>
    <w:rsid w:val="00BA58F8"/>
    <w:rsid w:val="00BA590A"/>
    <w:rsid w:val="00BA5B28"/>
    <w:rsid w:val="00BA5C65"/>
    <w:rsid w:val="00BA5DC3"/>
    <w:rsid w:val="00BA61BB"/>
    <w:rsid w:val="00BA6222"/>
    <w:rsid w:val="00BA6282"/>
    <w:rsid w:val="00BA62CF"/>
    <w:rsid w:val="00BA63B3"/>
    <w:rsid w:val="00BA654D"/>
    <w:rsid w:val="00BA6AE3"/>
    <w:rsid w:val="00BA6B53"/>
    <w:rsid w:val="00BA6D1D"/>
    <w:rsid w:val="00BA6F97"/>
    <w:rsid w:val="00BA707A"/>
    <w:rsid w:val="00BA7150"/>
    <w:rsid w:val="00BA7436"/>
    <w:rsid w:val="00BA7479"/>
    <w:rsid w:val="00BA74C6"/>
    <w:rsid w:val="00BA7AD0"/>
    <w:rsid w:val="00BA7B53"/>
    <w:rsid w:val="00BA7C95"/>
    <w:rsid w:val="00BA7E33"/>
    <w:rsid w:val="00BA7E96"/>
    <w:rsid w:val="00BA7EE6"/>
    <w:rsid w:val="00BA7F16"/>
    <w:rsid w:val="00BA7FDD"/>
    <w:rsid w:val="00BB0483"/>
    <w:rsid w:val="00BB067A"/>
    <w:rsid w:val="00BB07A1"/>
    <w:rsid w:val="00BB07E5"/>
    <w:rsid w:val="00BB07F5"/>
    <w:rsid w:val="00BB09E4"/>
    <w:rsid w:val="00BB0DB6"/>
    <w:rsid w:val="00BB0F7D"/>
    <w:rsid w:val="00BB11C0"/>
    <w:rsid w:val="00BB12D6"/>
    <w:rsid w:val="00BB12FE"/>
    <w:rsid w:val="00BB135B"/>
    <w:rsid w:val="00BB1494"/>
    <w:rsid w:val="00BB156C"/>
    <w:rsid w:val="00BB15A5"/>
    <w:rsid w:val="00BB1711"/>
    <w:rsid w:val="00BB182F"/>
    <w:rsid w:val="00BB1A3A"/>
    <w:rsid w:val="00BB1BD3"/>
    <w:rsid w:val="00BB1D1F"/>
    <w:rsid w:val="00BB1E4A"/>
    <w:rsid w:val="00BB23D8"/>
    <w:rsid w:val="00BB253C"/>
    <w:rsid w:val="00BB2844"/>
    <w:rsid w:val="00BB2864"/>
    <w:rsid w:val="00BB2AF7"/>
    <w:rsid w:val="00BB2B1B"/>
    <w:rsid w:val="00BB2B4D"/>
    <w:rsid w:val="00BB2F1A"/>
    <w:rsid w:val="00BB308E"/>
    <w:rsid w:val="00BB319A"/>
    <w:rsid w:val="00BB321F"/>
    <w:rsid w:val="00BB35B2"/>
    <w:rsid w:val="00BB35FF"/>
    <w:rsid w:val="00BB38FC"/>
    <w:rsid w:val="00BB3E8E"/>
    <w:rsid w:val="00BB415C"/>
    <w:rsid w:val="00BB459E"/>
    <w:rsid w:val="00BB4B57"/>
    <w:rsid w:val="00BB52EC"/>
    <w:rsid w:val="00BB54B5"/>
    <w:rsid w:val="00BB55D6"/>
    <w:rsid w:val="00BB56F9"/>
    <w:rsid w:val="00BB59A0"/>
    <w:rsid w:val="00BB5B3F"/>
    <w:rsid w:val="00BB5D8A"/>
    <w:rsid w:val="00BB639C"/>
    <w:rsid w:val="00BB657B"/>
    <w:rsid w:val="00BB6947"/>
    <w:rsid w:val="00BB6A9F"/>
    <w:rsid w:val="00BB6B13"/>
    <w:rsid w:val="00BB6B88"/>
    <w:rsid w:val="00BB6D61"/>
    <w:rsid w:val="00BB6FD2"/>
    <w:rsid w:val="00BB780F"/>
    <w:rsid w:val="00BB7829"/>
    <w:rsid w:val="00BB7A96"/>
    <w:rsid w:val="00BB7D3A"/>
    <w:rsid w:val="00BC0134"/>
    <w:rsid w:val="00BC016D"/>
    <w:rsid w:val="00BC01B3"/>
    <w:rsid w:val="00BC027C"/>
    <w:rsid w:val="00BC063C"/>
    <w:rsid w:val="00BC06CB"/>
    <w:rsid w:val="00BC071B"/>
    <w:rsid w:val="00BC0FAD"/>
    <w:rsid w:val="00BC10F6"/>
    <w:rsid w:val="00BC1343"/>
    <w:rsid w:val="00BC15D8"/>
    <w:rsid w:val="00BC15FA"/>
    <w:rsid w:val="00BC16AA"/>
    <w:rsid w:val="00BC1D43"/>
    <w:rsid w:val="00BC1FE6"/>
    <w:rsid w:val="00BC2205"/>
    <w:rsid w:val="00BC22BA"/>
    <w:rsid w:val="00BC2349"/>
    <w:rsid w:val="00BC23E1"/>
    <w:rsid w:val="00BC2551"/>
    <w:rsid w:val="00BC25CD"/>
    <w:rsid w:val="00BC27E3"/>
    <w:rsid w:val="00BC2E81"/>
    <w:rsid w:val="00BC3135"/>
    <w:rsid w:val="00BC31E5"/>
    <w:rsid w:val="00BC33FB"/>
    <w:rsid w:val="00BC34C8"/>
    <w:rsid w:val="00BC3654"/>
    <w:rsid w:val="00BC37C0"/>
    <w:rsid w:val="00BC39F8"/>
    <w:rsid w:val="00BC4077"/>
    <w:rsid w:val="00BC42D6"/>
    <w:rsid w:val="00BC4476"/>
    <w:rsid w:val="00BC464E"/>
    <w:rsid w:val="00BC4981"/>
    <w:rsid w:val="00BC4B6B"/>
    <w:rsid w:val="00BC4CC3"/>
    <w:rsid w:val="00BC4FA3"/>
    <w:rsid w:val="00BC5266"/>
    <w:rsid w:val="00BC53F1"/>
    <w:rsid w:val="00BC545C"/>
    <w:rsid w:val="00BC56E2"/>
    <w:rsid w:val="00BC5AF3"/>
    <w:rsid w:val="00BC5C62"/>
    <w:rsid w:val="00BC5E43"/>
    <w:rsid w:val="00BC5EB3"/>
    <w:rsid w:val="00BC604F"/>
    <w:rsid w:val="00BC60D4"/>
    <w:rsid w:val="00BC669E"/>
    <w:rsid w:val="00BC681B"/>
    <w:rsid w:val="00BC6B11"/>
    <w:rsid w:val="00BC6C0F"/>
    <w:rsid w:val="00BC6CE6"/>
    <w:rsid w:val="00BC701D"/>
    <w:rsid w:val="00BC73A6"/>
    <w:rsid w:val="00BC77DE"/>
    <w:rsid w:val="00BC78AF"/>
    <w:rsid w:val="00BC7C23"/>
    <w:rsid w:val="00BC7D3F"/>
    <w:rsid w:val="00BC7F96"/>
    <w:rsid w:val="00BD00FA"/>
    <w:rsid w:val="00BD011B"/>
    <w:rsid w:val="00BD0206"/>
    <w:rsid w:val="00BD02BD"/>
    <w:rsid w:val="00BD0465"/>
    <w:rsid w:val="00BD04AE"/>
    <w:rsid w:val="00BD0A4D"/>
    <w:rsid w:val="00BD0BB4"/>
    <w:rsid w:val="00BD0BBC"/>
    <w:rsid w:val="00BD0CBA"/>
    <w:rsid w:val="00BD13F6"/>
    <w:rsid w:val="00BD15DD"/>
    <w:rsid w:val="00BD16FF"/>
    <w:rsid w:val="00BD1A62"/>
    <w:rsid w:val="00BD1FCE"/>
    <w:rsid w:val="00BD216C"/>
    <w:rsid w:val="00BD2289"/>
    <w:rsid w:val="00BD2295"/>
    <w:rsid w:val="00BD2471"/>
    <w:rsid w:val="00BD266E"/>
    <w:rsid w:val="00BD269E"/>
    <w:rsid w:val="00BD2A57"/>
    <w:rsid w:val="00BD2E19"/>
    <w:rsid w:val="00BD2FBB"/>
    <w:rsid w:val="00BD38BF"/>
    <w:rsid w:val="00BD39C8"/>
    <w:rsid w:val="00BD3B47"/>
    <w:rsid w:val="00BD3E80"/>
    <w:rsid w:val="00BD3F8C"/>
    <w:rsid w:val="00BD3FB8"/>
    <w:rsid w:val="00BD41E4"/>
    <w:rsid w:val="00BD4A01"/>
    <w:rsid w:val="00BD528F"/>
    <w:rsid w:val="00BD602C"/>
    <w:rsid w:val="00BD617C"/>
    <w:rsid w:val="00BD63A1"/>
    <w:rsid w:val="00BD63AF"/>
    <w:rsid w:val="00BD662D"/>
    <w:rsid w:val="00BD66C4"/>
    <w:rsid w:val="00BD6D5D"/>
    <w:rsid w:val="00BD6E41"/>
    <w:rsid w:val="00BD6F1C"/>
    <w:rsid w:val="00BD71AC"/>
    <w:rsid w:val="00BD76D2"/>
    <w:rsid w:val="00BD77B5"/>
    <w:rsid w:val="00BD77EE"/>
    <w:rsid w:val="00BD7803"/>
    <w:rsid w:val="00BD7F6A"/>
    <w:rsid w:val="00BE012D"/>
    <w:rsid w:val="00BE04D4"/>
    <w:rsid w:val="00BE09EE"/>
    <w:rsid w:val="00BE0A04"/>
    <w:rsid w:val="00BE0A1F"/>
    <w:rsid w:val="00BE0A26"/>
    <w:rsid w:val="00BE1111"/>
    <w:rsid w:val="00BE1451"/>
    <w:rsid w:val="00BE1A65"/>
    <w:rsid w:val="00BE1BC9"/>
    <w:rsid w:val="00BE1C89"/>
    <w:rsid w:val="00BE1C9A"/>
    <w:rsid w:val="00BE2050"/>
    <w:rsid w:val="00BE2379"/>
    <w:rsid w:val="00BE2416"/>
    <w:rsid w:val="00BE243A"/>
    <w:rsid w:val="00BE2D8D"/>
    <w:rsid w:val="00BE2DE2"/>
    <w:rsid w:val="00BE313F"/>
    <w:rsid w:val="00BE31B4"/>
    <w:rsid w:val="00BE325D"/>
    <w:rsid w:val="00BE3700"/>
    <w:rsid w:val="00BE38CA"/>
    <w:rsid w:val="00BE3CE0"/>
    <w:rsid w:val="00BE3DE3"/>
    <w:rsid w:val="00BE404C"/>
    <w:rsid w:val="00BE43D4"/>
    <w:rsid w:val="00BE44AF"/>
    <w:rsid w:val="00BE4608"/>
    <w:rsid w:val="00BE475A"/>
    <w:rsid w:val="00BE48A7"/>
    <w:rsid w:val="00BE49FD"/>
    <w:rsid w:val="00BE4C25"/>
    <w:rsid w:val="00BE51B1"/>
    <w:rsid w:val="00BE52D8"/>
    <w:rsid w:val="00BE54FC"/>
    <w:rsid w:val="00BE559C"/>
    <w:rsid w:val="00BE5726"/>
    <w:rsid w:val="00BE5A7E"/>
    <w:rsid w:val="00BE5AAD"/>
    <w:rsid w:val="00BE5BDA"/>
    <w:rsid w:val="00BE5EBC"/>
    <w:rsid w:val="00BE6103"/>
    <w:rsid w:val="00BE69CD"/>
    <w:rsid w:val="00BE6E11"/>
    <w:rsid w:val="00BE717D"/>
    <w:rsid w:val="00BE7A0B"/>
    <w:rsid w:val="00BE7BB4"/>
    <w:rsid w:val="00BE7C9C"/>
    <w:rsid w:val="00BF00C8"/>
    <w:rsid w:val="00BF03C6"/>
    <w:rsid w:val="00BF0428"/>
    <w:rsid w:val="00BF0681"/>
    <w:rsid w:val="00BF0975"/>
    <w:rsid w:val="00BF1035"/>
    <w:rsid w:val="00BF10E1"/>
    <w:rsid w:val="00BF12C8"/>
    <w:rsid w:val="00BF1453"/>
    <w:rsid w:val="00BF18C2"/>
    <w:rsid w:val="00BF1B00"/>
    <w:rsid w:val="00BF1BA5"/>
    <w:rsid w:val="00BF276E"/>
    <w:rsid w:val="00BF27D8"/>
    <w:rsid w:val="00BF2C55"/>
    <w:rsid w:val="00BF2F32"/>
    <w:rsid w:val="00BF2FD8"/>
    <w:rsid w:val="00BF308B"/>
    <w:rsid w:val="00BF33CD"/>
    <w:rsid w:val="00BF3543"/>
    <w:rsid w:val="00BF3569"/>
    <w:rsid w:val="00BF3798"/>
    <w:rsid w:val="00BF3861"/>
    <w:rsid w:val="00BF3AD7"/>
    <w:rsid w:val="00BF3BD9"/>
    <w:rsid w:val="00BF3C9B"/>
    <w:rsid w:val="00BF460A"/>
    <w:rsid w:val="00BF4922"/>
    <w:rsid w:val="00BF49DB"/>
    <w:rsid w:val="00BF4AE5"/>
    <w:rsid w:val="00BF4B82"/>
    <w:rsid w:val="00BF4D6A"/>
    <w:rsid w:val="00BF5215"/>
    <w:rsid w:val="00BF527F"/>
    <w:rsid w:val="00BF5594"/>
    <w:rsid w:val="00BF5721"/>
    <w:rsid w:val="00BF5C43"/>
    <w:rsid w:val="00BF5FE7"/>
    <w:rsid w:val="00BF5FF0"/>
    <w:rsid w:val="00BF6019"/>
    <w:rsid w:val="00BF616F"/>
    <w:rsid w:val="00BF6F77"/>
    <w:rsid w:val="00BF7132"/>
    <w:rsid w:val="00BF760D"/>
    <w:rsid w:val="00BF761F"/>
    <w:rsid w:val="00BF76D3"/>
    <w:rsid w:val="00BF7DC5"/>
    <w:rsid w:val="00BF7E29"/>
    <w:rsid w:val="00C002A0"/>
    <w:rsid w:val="00C003EC"/>
    <w:rsid w:val="00C007CB"/>
    <w:rsid w:val="00C00A6A"/>
    <w:rsid w:val="00C00C68"/>
    <w:rsid w:val="00C00E51"/>
    <w:rsid w:val="00C013B0"/>
    <w:rsid w:val="00C01623"/>
    <w:rsid w:val="00C01808"/>
    <w:rsid w:val="00C01AD5"/>
    <w:rsid w:val="00C01ADB"/>
    <w:rsid w:val="00C01D75"/>
    <w:rsid w:val="00C01F30"/>
    <w:rsid w:val="00C021CA"/>
    <w:rsid w:val="00C023AD"/>
    <w:rsid w:val="00C027AE"/>
    <w:rsid w:val="00C029C6"/>
    <w:rsid w:val="00C02A5F"/>
    <w:rsid w:val="00C02B98"/>
    <w:rsid w:val="00C02D54"/>
    <w:rsid w:val="00C0336B"/>
    <w:rsid w:val="00C0336F"/>
    <w:rsid w:val="00C03580"/>
    <w:rsid w:val="00C03584"/>
    <w:rsid w:val="00C036D7"/>
    <w:rsid w:val="00C0377E"/>
    <w:rsid w:val="00C03812"/>
    <w:rsid w:val="00C03840"/>
    <w:rsid w:val="00C03E9B"/>
    <w:rsid w:val="00C04017"/>
    <w:rsid w:val="00C04159"/>
    <w:rsid w:val="00C0416D"/>
    <w:rsid w:val="00C044C5"/>
    <w:rsid w:val="00C045BB"/>
    <w:rsid w:val="00C049E1"/>
    <w:rsid w:val="00C04C52"/>
    <w:rsid w:val="00C04EE4"/>
    <w:rsid w:val="00C05176"/>
    <w:rsid w:val="00C0539A"/>
    <w:rsid w:val="00C05EA8"/>
    <w:rsid w:val="00C06206"/>
    <w:rsid w:val="00C06385"/>
    <w:rsid w:val="00C06686"/>
    <w:rsid w:val="00C068C2"/>
    <w:rsid w:val="00C06C4B"/>
    <w:rsid w:val="00C0718B"/>
    <w:rsid w:val="00C07A9F"/>
    <w:rsid w:val="00C07ADF"/>
    <w:rsid w:val="00C07B88"/>
    <w:rsid w:val="00C07BDE"/>
    <w:rsid w:val="00C10268"/>
    <w:rsid w:val="00C10374"/>
    <w:rsid w:val="00C10647"/>
    <w:rsid w:val="00C1097C"/>
    <w:rsid w:val="00C109D6"/>
    <w:rsid w:val="00C109ED"/>
    <w:rsid w:val="00C10A1C"/>
    <w:rsid w:val="00C111CB"/>
    <w:rsid w:val="00C11255"/>
    <w:rsid w:val="00C1125B"/>
    <w:rsid w:val="00C11293"/>
    <w:rsid w:val="00C11547"/>
    <w:rsid w:val="00C11558"/>
    <w:rsid w:val="00C117E2"/>
    <w:rsid w:val="00C11814"/>
    <w:rsid w:val="00C11DA6"/>
    <w:rsid w:val="00C123CC"/>
    <w:rsid w:val="00C12AF7"/>
    <w:rsid w:val="00C12C74"/>
    <w:rsid w:val="00C130CA"/>
    <w:rsid w:val="00C133F1"/>
    <w:rsid w:val="00C13682"/>
    <w:rsid w:val="00C13AA6"/>
    <w:rsid w:val="00C13D5A"/>
    <w:rsid w:val="00C13D70"/>
    <w:rsid w:val="00C13F1B"/>
    <w:rsid w:val="00C140CA"/>
    <w:rsid w:val="00C14151"/>
    <w:rsid w:val="00C14232"/>
    <w:rsid w:val="00C149E6"/>
    <w:rsid w:val="00C14D76"/>
    <w:rsid w:val="00C14E65"/>
    <w:rsid w:val="00C14F91"/>
    <w:rsid w:val="00C14FB7"/>
    <w:rsid w:val="00C150A4"/>
    <w:rsid w:val="00C15125"/>
    <w:rsid w:val="00C15199"/>
    <w:rsid w:val="00C151B0"/>
    <w:rsid w:val="00C153DE"/>
    <w:rsid w:val="00C153E1"/>
    <w:rsid w:val="00C1552E"/>
    <w:rsid w:val="00C15C87"/>
    <w:rsid w:val="00C15D3B"/>
    <w:rsid w:val="00C162C3"/>
    <w:rsid w:val="00C16377"/>
    <w:rsid w:val="00C16DE5"/>
    <w:rsid w:val="00C16E6B"/>
    <w:rsid w:val="00C16E91"/>
    <w:rsid w:val="00C1703A"/>
    <w:rsid w:val="00C1711E"/>
    <w:rsid w:val="00C17222"/>
    <w:rsid w:val="00C175D1"/>
    <w:rsid w:val="00C17673"/>
    <w:rsid w:val="00C1777D"/>
    <w:rsid w:val="00C17AD5"/>
    <w:rsid w:val="00C17B3A"/>
    <w:rsid w:val="00C17CD9"/>
    <w:rsid w:val="00C201FD"/>
    <w:rsid w:val="00C20335"/>
    <w:rsid w:val="00C20481"/>
    <w:rsid w:val="00C206AC"/>
    <w:rsid w:val="00C209A8"/>
    <w:rsid w:val="00C20B3A"/>
    <w:rsid w:val="00C20B70"/>
    <w:rsid w:val="00C20C2E"/>
    <w:rsid w:val="00C2159B"/>
    <w:rsid w:val="00C21B42"/>
    <w:rsid w:val="00C21DD0"/>
    <w:rsid w:val="00C220AA"/>
    <w:rsid w:val="00C2224D"/>
    <w:rsid w:val="00C22305"/>
    <w:rsid w:val="00C223A4"/>
    <w:rsid w:val="00C22AD0"/>
    <w:rsid w:val="00C22B4C"/>
    <w:rsid w:val="00C2309A"/>
    <w:rsid w:val="00C23354"/>
    <w:rsid w:val="00C2358D"/>
    <w:rsid w:val="00C23946"/>
    <w:rsid w:val="00C23A2F"/>
    <w:rsid w:val="00C23D85"/>
    <w:rsid w:val="00C24123"/>
    <w:rsid w:val="00C244A1"/>
    <w:rsid w:val="00C24A9E"/>
    <w:rsid w:val="00C24C94"/>
    <w:rsid w:val="00C2514B"/>
    <w:rsid w:val="00C25222"/>
    <w:rsid w:val="00C252CF"/>
    <w:rsid w:val="00C252D8"/>
    <w:rsid w:val="00C25468"/>
    <w:rsid w:val="00C2569A"/>
    <w:rsid w:val="00C258C6"/>
    <w:rsid w:val="00C25E0D"/>
    <w:rsid w:val="00C25FAE"/>
    <w:rsid w:val="00C25FDB"/>
    <w:rsid w:val="00C2686A"/>
    <w:rsid w:val="00C268B5"/>
    <w:rsid w:val="00C27080"/>
    <w:rsid w:val="00C27273"/>
    <w:rsid w:val="00C2765D"/>
    <w:rsid w:val="00C27949"/>
    <w:rsid w:val="00C27D74"/>
    <w:rsid w:val="00C3019B"/>
    <w:rsid w:val="00C3023E"/>
    <w:rsid w:val="00C30305"/>
    <w:rsid w:val="00C3048B"/>
    <w:rsid w:val="00C30681"/>
    <w:rsid w:val="00C30A36"/>
    <w:rsid w:val="00C30D91"/>
    <w:rsid w:val="00C31112"/>
    <w:rsid w:val="00C311CD"/>
    <w:rsid w:val="00C316DC"/>
    <w:rsid w:val="00C31ACB"/>
    <w:rsid w:val="00C31D7E"/>
    <w:rsid w:val="00C32004"/>
    <w:rsid w:val="00C3203E"/>
    <w:rsid w:val="00C322D0"/>
    <w:rsid w:val="00C322E7"/>
    <w:rsid w:val="00C3238A"/>
    <w:rsid w:val="00C32934"/>
    <w:rsid w:val="00C32C40"/>
    <w:rsid w:val="00C32DF6"/>
    <w:rsid w:val="00C3317E"/>
    <w:rsid w:val="00C33665"/>
    <w:rsid w:val="00C33786"/>
    <w:rsid w:val="00C338A3"/>
    <w:rsid w:val="00C33BA5"/>
    <w:rsid w:val="00C33BD2"/>
    <w:rsid w:val="00C33DCD"/>
    <w:rsid w:val="00C33EF7"/>
    <w:rsid w:val="00C33FD5"/>
    <w:rsid w:val="00C344E0"/>
    <w:rsid w:val="00C3466D"/>
    <w:rsid w:val="00C34876"/>
    <w:rsid w:val="00C3497A"/>
    <w:rsid w:val="00C34B45"/>
    <w:rsid w:val="00C3533C"/>
    <w:rsid w:val="00C35443"/>
    <w:rsid w:val="00C3561A"/>
    <w:rsid w:val="00C356E6"/>
    <w:rsid w:val="00C357CB"/>
    <w:rsid w:val="00C357E1"/>
    <w:rsid w:val="00C358FF"/>
    <w:rsid w:val="00C35AE9"/>
    <w:rsid w:val="00C35CC8"/>
    <w:rsid w:val="00C35D83"/>
    <w:rsid w:val="00C36119"/>
    <w:rsid w:val="00C3625C"/>
    <w:rsid w:val="00C36314"/>
    <w:rsid w:val="00C36407"/>
    <w:rsid w:val="00C36438"/>
    <w:rsid w:val="00C3651C"/>
    <w:rsid w:val="00C366C9"/>
    <w:rsid w:val="00C36C1E"/>
    <w:rsid w:val="00C36C43"/>
    <w:rsid w:val="00C36EBC"/>
    <w:rsid w:val="00C37041"/>
    <w:rsid w:val="00C37263"/>
    <w:rsid w:val="00C3767A"/>
    <w:rsid w:val="00C37B4D"/>
    <w:rsid w:val="00C37D7B"/>
    <w:rsid w:val="00C37F49"/>
    <w:rsid w:val="00C40013"/>
    <w:rsid w:val="00C4007D"/>
    <w:rsid w:val="00C407DD"/>
    <w:rsid w:val="00C408C7"/>
    <w:rsid w:val="00C40E76"/>
    <w:rsid w:val="00C41604"/>
    <w:rsid w:val="00C41681"/>
    <w:rsid w:val="00C4191B"/>
    <w:rsid w:val="00C4226F"/>
    <w:rsid w:val="00C425C6"/>
    <w:rsid w:val="00C4271C"/>
    <w:rsid w:val="00C42D0B"/>
    <w:rsid w:val="00C42F6C"/>
    <w:rsid w:val="00C42FBD"/>
    <w:rsid w:val="00C43101"/>
    <w:rsid w:val="00C431EE"/>
    <w:rsid w:val="00C432CE"/>
    <w:rsid w:val="00C432EA"/>
    <w:rsid w:val="00C4353C"/>
    <w:rsid w:val="00C43562"/>
    <w:rsid w:val="00C4357C"/>
    <w:rsid w:val="00C435B5"/>
    <w:rsid w:val="00C43927"/>
    <w:rsid w:val="00C43A9C"/>
    <w:rsid w:val="00C43C0E"/>
    <w:rsid w:val="00C43C53"/>
    <w:rsid w:val="00C43F65"/>
    <w:rsid w:val="00C43F93"/>
    <w:rsid w:val="00C44349"/>
    <w:rsid w:val="00C44533"/>
    <w:rsid w:val="00C44779"/>
    <w:rsid w:val="00C44B96"/>
    <w:rsid w:val="00C44DE2"/>
    <w:rsid w:val="00C44DF7"/>
    <w:rsid w:val="00C450C0"/>
    <w:rsid w:val="00C452E0"/>
    <w:rsid w:val="00C45567"/>
    <w:rsid w:val="00C45638"/>
    <w:rsid w:val="00C45898"/>
    <w:rsid w:val="00C459D2"/>
    <w:rsid w:val="00C45B40"/>
    <w:rsid w:val="00C45CF3"/>
    <w:rsid w:val="00C464B2"/>
    <w:rsid w:val="00C4682D"/>
    <w:rsid w:val="00C4693A"/>
    <w:rsid w:val="00C4794D"/>
    <w:rsid w:val="00C47CB8"/>
    <w:rsid w:val="00C47D71"/>
    <w:rsid w:val="00C47DE1"/>
    <w:rsid w:val="00C47E52"/>
    <w:rsid w:val="00C47F1B"/>
    <w:rsid w:val="00C47F8A"/>
    <w:rsid w:val="00C50019"/>
    <w:rsid w:val="00C5037A"/>
    <w:rsid w:val="00C5060E"/>
    <w:rsid w:val="00C506CC"/>
    <w:rsid w:val="00C51354"/>
    <w:rsid w:val="00C514ED"/>
    <w:rsid w:val="00C51506"/>
    <w:rsid w:val="00C51B3A"/>
    <w:rsid w:val="00C51B7D"/>
    <w:rsid w:val="00C521A6"/>
    <w:rsid w:val="00C53109"/>
    <w:rsid w:val="00C534A3"/>
    <w:rsid w:val="00C5396B"/>
    <w:rsid w:val="00C53CF0"/>
    <w:rsid w:val="00C53E09"/>
    <w:rsid w:val="00C5401A"/>
    <w:rsid w:val="00C54426"/>
    <w:rsid w:val="00C54D3E"/>
    <w:rsid w:val="00C54F1E"/>
    <w:rsid w:val="00C55166"/>
    <w:rsid w:val="00C5538E"/>
    <w:rsid w:val="00C55658"/>
    <w:rsid w:val="00C5568C"/>
    <w:rsid w:val="00C55923"/>
    <w:rsid w:val="00C559BC"/>
    <w:rsid w:val="00C55E3E"/>
    <w:rsid w:val="00C55FA9"/>
    <w:rsid w:val="00C565EF"/>
    <w:rsid w:val="00C56993"/>
    <w:rsid w:val="00C569B1"/>
    <w:rsid w:val="00C56E15"/>
    <w:rsid w:val="00C56E1F"/>
    <w:rsid w:val="00C5700D"/>
    <w:rsid w:val="00C570DE"/>
    <w:rsid w:val="00C570E1"/>
    <w:rsid w:val="00C5732B"/>
    <w:rsid w:val="00C5784D"/>
    <w:rsid w:val="00C579FB"/>
    <w:rsid w:val="00C57EEF"/>
    <w:rsid w:val="00C601A7"/>
    <w:rsid w:val="00C6030B"/>
    <w:rsid w:val="00C6059E"/>
    <w:rsid w:val="00C605ED"/>
    <w:rsid w:val="00C60708"/>
    <w:rsid w:val="00C60ACD"/>
    <w:rsid w:val="00C60B87"/>
    <w:rsid w:val="00C60C5D"/>
    <w:rsid w:val="00C6102B"/>
    <w:rsid w:val="00C61B60"/>
    <w:rsid w:val="00C61D42"/>
    <w:rsid w:val="00C61D73"/>
    <w:rsid w:val="00C61EF2"/>
    <w:rsid w:val="00C61FA0"/>
    <w:rsid w:val="00C62227"/>
    <w:rsid w:val="00C625CD"/>
    <w:rsid w:val="00C6283B"/>
    <w:rsid w:val="00C62A75"/>
    <w:rsid w:val="00C62D78"/>
    <w:rsid w:val="00C63005"/>
    <w:rsid w:val="00C631B1"/>
    <w:rsid w:val="00C6351E"/>
    <w:rsid w:val="00C63817"/>
    <w:rsid w:val="00C63A40"/>
    <w:rsid w:val="00C63C48"/>
    <w:rsid w:val="00C63E49"/>
    <w:rsid w:val="00C63E53"/>
    <w:rsid w:val="00C640FE"/>
    <w:rsid w:val="00C64173"/>
    <w:rsid w:val="00C6486F"/>
    <w:rsid w:val="00C648EF"/>
    <w:rsid w:val="00C6493D"/>
    <w:rsid w:val="00C64995"/>
    <w:rsid w:val="00C649CD"/>
    <w:rsid w:val="00C64B69"/>
    <w:rsid w:val="00C64D8B"/>
    <w:rsid w:val="00C64DD7"/>
    <w:rsid w:val="00C65221"/>
    <w:rsid w:val="00C6527E"/>
    <w:rsid w:val="00C6543B"/>
    <w:rsid w:val="00C655A9"/>
    <w:rsid w:val="00C656AF"/>
    <w:rsid w:val="00C65752"/>
    <w:rsid w:val="00C658CA"/>
    <w:rsid w:val="00C659F1"/>
    <w:rsid w:val="00C65D21"/>
    <w:rsid w:val="00C65E26"/>
    <w:rsid w:val="00C664C4"/>
    <w:rsid w:val="00C66AC9"/>
    <w:rsid w:val="00C66E11"/>
    <w:rsid w:val="00C66F04"/>
    <w:rsid w:val="00C6737E"/>
    <w:rsid w:val="00C67544"/>
    <w:rsid w:val="00C6761B"/>
    <w:rsid w:val="00C6764E"/>
    <w:rsid w:val="00C6793A"/>
    <w:rsid w:val="00C67CB7"/>
    <w:rsid w:val="00C67DE1"/>
    <w:rsid w:val="00C67F55"/>
    <w:rsid w:val="00C703F6"/>
    <w:rsid w:val="00C70DE9"/>
    <w:rsid w:val="00C70E87"/>
    <w:rsid w:val="00C71346"/>
    <w:rsid w:val="00C716B2"/>
    <w:rsid w:val="00C716DD"/>
    <w:rsid w:val="00C71C11"/>
    <w:rsid w:val="00C71CE7"/>
    <w:rsid w:val="00C71EB5"/>
    <w:rsid w:val="00C71FEB"/>
    <w:rsid w:val="00C7259D"/>
    <w:rsid w:val="00C72B58"/>
    <w:rsid w:val="00C72C58"/>
    <w:rsid w:val="00C72D22"/>
    <w:rsid w:val="00C72F28"/>
    <w:rsid w:val="00C72F49"/>
    <w:rsid w:val="00C73257"/>
    <w:rsid w:val="00C73329"/>
    <w:rsid w:val="00C7340D"/>
    <w:rsid w:val="00C73480"/>
    <w:rsid w:val="00C736F4"/>
    <w:rsid w:val="00C73749"/>
    <w:rsid w:val="00C7389B"/>
    <w:rsid w:val="00C73EF1"/>
    <w:rsid w:val="00C742D8"/>
    <w:rsid w:val="00C74B5F"/>
    <w:rsid w:val="00C74B80"/>
    <w:rsid w:val="00C74C77"/>
    <w:rsid w:val="00C750AC"/>
    <w:rsid w:val="00C7536E"/>
    <w:rsid w:val="00C7577E"/>
    <w:rsid w:val="00C75CEB"/>
    <w:rsid w:val="00C75D55"/>
    <w:rsid w:val="00C75DBD"/>
    <w:rsid w:val="00C76195"/>
    <w:rsid w:val="00C7673E"/>
    <w:rsid w:val="00C76D50"/>
    <w:rsid w:val="00C76DBA"/>
    <w:rsid w:val="00C76DEF"/>
    <w:rsid w:val="00C770FF"/>
    <w:rsid w:val="00C77225"/>
    <w:rsid w:val="00C774CB"/>
    <w:rsid w:val="00C77A6E"/>
    <w:rsid w:val="00C77BEE"/>
    <w:rsid w:val="00C77D3F"/>
    <w:rsid w:val="00C77FBB"/>
    <w:rsid w:val="00C80397"/>
    <w:rsid w:val="00C80647"/>
    <w:rsid w:val="00C806E7"/>
    <w:rsid w:val="00C80A8E"/>
    <w:rsid w:val="00C80CE0"/>
    <w:rsid w:val="00C80DC1"/>
    <w:rsid w:val="00C80FFC"/>
    <w:rsid w:val="00C810C3"/>
    <w:rsid w:val="00C812CC"/>
    <w:rsid w:val="00C81324"/>
    <w:rsid w:val="00C81560"/>
    <w:rsid w:val="00C81780"/>
    <w:rsid w:val="00C81E19"/>
    <w:rsid w:val="00C81FCD"/>
    <w:rsid w:val="00C8209E"/>
    <w:rsid w:val="00C825D4"/>
    <w:rsid w:val="00C82761"/>
    <w:rsid w:val="00C82C12"/>
    <w:rsid w:val="00C82FA9"/>
    <w:rsid w:val="00C832EF"/>
    <w:rsid w:val="00C833A1"/>
    <w:rsid w:val="00C8340F"/>
    <w:rsid w:val="00C83A25"/>
    <w:rsid w:val="00C83A70"/>
    <w:rsid w:val="00C8440E"/>
    <w:rsid w:val="00C8474F"/>
    <w:rsid w:val="00C8487C"/>
    <w:rsid w:val="00C8493E"/>
    <w:rsid w:val="00C85266"/>
    <w:rsid w:val="00C853D1"/>
    <w:rsid w:val="00C853E5"/>
    <w:rsid w:val="00C85473"/>
    <w:rsid w:val="00C85C5E"/>
    <w:rsid w:val="00C86274"/>
    <w:rsid w:val="00C86341"/>
    <w:rsid w:val="00C86515"/>
    <w:rsid w:val="00C86636"/>
    <w:rsid w:val="00C86AA3"/>
    <w:rsid w:val="00C86B9C"/>
    <w:rsid w:val="00C87022"/>
    <w:rsid w:val="00C870F5"/>
    <w:rsid w:val="00C87321"/>
    <w:rsid w:val="00C87796"/>
    <w:rsid w:val="00C8780E"/>
    <w:rsid w:val="00C8785F"/>
    <w:rsid w:val="00C87E2D"/>
    <w:rsid w:val="00C900E1"/>
    <w:rsid w:val="00C90404"/>
    <w:rsid w:val="00C90996"/>
    <w:rsid w:val="00C90C0B"/>
    <w:rsid w:val="00C90E10"/>
    <w:rsid w:val="00C90EAD"/>
    <w:rsid w:val="00C90F86"/>
    <w:rsid w:val="00C91035"/>
    <w:rsid w:val="00C91112"/>
    <w:rsid w:val="00C911AE"/>
    <w:rsid w:val="00C91762"/>
    <w:rsid w:val="00C91EB4"/>
    <w:rsid w:val="00C91F7E"/>
    <w:rsid w:val="00C92135"/>
    <w:rsid w:val="00C92184"/>
    <w:rsid w:val="00C92556"/>
    <w:rsid w:val="00C92722"/>
    <w:rsid w:val="00C92ADB"/>
    <w:rsid w:val="00C92E1F"/>
    <w:rsid w:val="00C92E7A"/>
    <w:rsid w:val="00C93399"/>
    <w:rsid w:val="00C93434"/>
    <w:rsid w:val="00C935FD"/>
    <w:rsid w:val="00C93639"/>
    <w:rsid w:val="00C93956"/>
    <w:rsid w:val="00C93CBF"/>
    <w:rsid w:val="00C93CE9"/>
    <w:rsid w:val="00C94216"/>
    <w:rsid w:val="00C94469"/>
    <w:rsid w:val="00C94858"/>
    <w:rsid w:val="00C94890"/>
    <w:rsid w:val="00C94AD6"/>
    <w:rsid w:val="00C94BA8"/>
    <w:rsid w:val="00C95088"/>
    <w:rsid w:val="00C95508"/>
    <w:rsid w:val="00C95513"/>
    <w:rsid w:val="00C955A0"/>
    <w:rsid w:val="00C95802"/>
    <w:rsid w:val="00C958AB"/>
    <w:rsid w:val="00C95C99"/>
    <w:rsid w:val="00C95EC2"/>
    <w:rsid w:val="00C963C3"/>
    <w:rsid w:val="00C963FA"/>
    <w:rsid w:val="00C967E6"/>
    <w:rsid w:val="00C969BD"/>
    <w:rsid w:val="00C96BAC"/>
    <w:rsid w:val="00C96EE5"/>
    <w:rsid w:val="00C9759D"/>
    <w:rsid w:val="00C975CC"/>
    <w:rsid w:val="00C97871"/>
    <w:rsid w:val="00C97A69"/>
    <w:rsid w:val="00C97C1F"/>
    <w:rsid w:val="00C97D58"/>
    <w:rsid w:val="00C97FCF"/>
    <w:rsid w:val="00C97FFC"/>
    <w:rsid w:val="00CA00DB"/>
    <w:rsid w:val="00CA06A0"/>
    <w:rsid w:val="00CA093F"/>
    <w:rsid w:val="00CA0D04"/>
    <w:rsid w:val="00CA0D3B"/>
    <w:rsid w:val="00CA0E2D"/>
    <w:rsid w:val="00CA0EEF"/>
    <w:rsid w:val="00CA0F91"/>
    <w:rsid w:val="00CA0FE8"/>
    <w:rsid w:val="00CA11E0"/>
    <w:rsid w:val="00CA1332"/>
    <w:rsid w:val="00CA160D"/>
    <w:rsid w:val="00CA18BE"/>
    <w:rsid w:val="00CA1BA3"/>
    <w:rsid w:val="00CA1F74"/>
    <w:rsid w:val="00CA240C"/>
    <w:rsid w:val="00CA25B4"/>
    <w:rsid w:val="00CA27A8"/>
    <w:rsid w:val="00CA27D2"/>
    <w:rsid w:val="00CA28C2"/>
    <w:rsid w:val="00CA2A88"/>
    <w:rsid w:val="00CA2B60"/>
    <w:rsid w:val="00CA2BC1"/>
    <w:rsid w:val="00CA2C22"/>
    <w:rsid w:val="00CA2DC7"/>
    <w:rsid w:val="00CA2FA8"/>
    <w:rsid w:val="00CA3305"/>
    <w:rsid w:val="00CA33D4"/>
    <w:rsid w:val="00CA341E"/>
    <w:rsid w:val="00CA3797"/>
    <w:rsid w:val="00CA3B17"/>
    <w:rsid w:val="00CA3C37"/>
    <w:rsid w:val="00CA41B0"/>
    <w:rsid w:val="00CA4538"/>
    <w:rsid w:val="00CA48F4"/>
    <w:rsid w:val="00CA49DB"/>
    <w:rsid w:val="00CA4A30"/>
    <w:rsid w:val="00CA5632"/>
    <w:rsid w:val="00CA569B"/>
    <w:rsid w:val="00CA5730"/>
    <w:rsid w:val="00CA59A0"/>
    <w:rsid w:val="00CA61B3"/>
    <w:rsid w:val="00CA63BC"/>
    <w:rsid w:val="00CA663D"/>
    <w:rsid w:val="00CA66EB"/>
    <w:rsid w:val="00CA697F"/>
    <w:rsid w:val="00CA6A7D"/>
    <w:rsid w:val="00CA736F"/>
    <w:rsid w:val="00CA75F6"/>
    <w:rsid w:val="00CA765A"/>
    <w:rsid w:val="00CA7989"/>
    <w:rsid w:val="00CA79F0"/>
    <w:rsid w:val="00CA7A5D"/>
    <w:rsid w:val="00CA7CFD"/>
    <w:rsid w:val="00CA7DE3"/>
    <w:rsid w:val="00CA7EA6"/>
    <w:rsid w:val="00CA7F51"/>
    <w:rsid w:val="00CB008D"/>
    <w:rsid w:val="00CB014C"/>
    <w:rsid w:val="00CB03F9"/>
    <w:rsid w:val="00CB0B82"/>
    <w:rsid w:val="00CB103E"/>
    <w:rsid w:val="00CB11E2"/>
    <w:rsid w:val="00CB12F1"/>
    <w:rsid w:val="00CB1861"/>
    <w:rsid w:val="00CB19A4"/>
    <w:rsid w:val="00CB1EDC"/>
    <w:rsid w:val="00CB21DA"/>
    <w:rsid w:val="00CB24EF"/>
    <w:rsid w:val="00CB260A"/>
    <w:rsid w:val="00CB2DE2"/>
    <w:rsid w:val="00CB318C"/>
    <w:rsid w:val="00CB39FA"/>
    <w:rsid w:val="00CB433A"/>
    <w:rsid w:val="00CB4483"/>
    <w:rsid w:val="00CB44DC"/>
    <w:rsid w:val="00CB468D"/>
    <w:rsid w:val="00CB4700"/>
    <w:rsid w:val="00CB4748"/>
    <w:rsid w:val="00CB487B"/>
    <w:rsid w:val="00CB4B4C"/>
    <w:rsid w:val="00CB4F0B"/>
    <w:rsid w:val="00CB56C3"/>
    <w:rsid w:val="00CB5757"/>
    <w:rsid w:val="00CB5A95"/>
    <w:rsid w:val="00CB5BA8"/>
    <w:rsid w:val="00CB5C59"/>
    <w:rsid w:val="00CB5D8F"/>
    <w:rsid w:val="00CB5EFA"/>
    <w:rsid w:val="00CB5FE5"/>
    <w:rsid w:val="00CB6172"/>
    <w:rsid w:val="00CB66EB"/>
    <w:rsid w:val="00CB6720"/>
    <w:rsid w:val="00CB67F6"/>
    <w:rsid w:val="00CB68F7"/>
    <w:rsid w:val="00CB6A13"/>
    <w:rsid w:val="00CB6E01"/>
    <w:rsid w:val="00CB71BE"/>
    <w:rsid w:val="00CB72DE"/>
    <w:rsid w:val="00CB7320"/>
    <w:rsid w:val="00CB73AA"/>
    <w:rsid w:val="00CB7446"/>
    <w:rsid w:val="00CB7A5F"/>
    <w:rsid w:val="00CB7B6A"/>
    <w:rsid w:val="00CB7B79"/>
    <w:rsid w:val="00CB7CEE"/>
    <w:rsid w:val="00CB7DCC"/>
    <w:rsid w:val="00CC069D"/>
    <w:rsid w:val="00CC06C3"/>
    <w:rsid w:val="00CC08D0"/>
    <w:rsid w:val="00CC09C9"/>
    <w:rsid w:val="00CC0E2D"/>
    <w:rsid w:val="00CC0E99"/>
    <w:rsid w:val="00CC0F48"/>
    <w:rsid w:val="00CC0FBB"/>
    <w:rsid w:val="00CC14FF"/>
    <w:rsid w:val="00CC161E"/>
    <w:rsid w:val="00CC1635"/>
    <w:rsid w:val="00CC1CDC"/>
    <w:rsid w:val="00CC1DE3"/>
    <w:rsid w:val="00CC258E"/>
    <w:rsid w:val="00CC25F8"/>
    <w:rsid w:val="00CC3A96"/>
    <w:rsid w:val="00CC3E24"/>
    <w:rsid w:val="00CC3FAC"/>
    <w:rsid w:val="00CC40E6"/>
    <w:rsid w:val="00CC44E2"/>
    <w:rsid w:val="00CC4B2A"/>
    <w:rsid w:val="00CC4BCE"/>
    <w:rsid w:val="00CC4DBA"/>
    <w:rsid w:val="00CC4DD1"/>
    <w:rsid w:val="00CC4E35"/>
    <w:rsid w:val="00CC4FA7"/>
    <w:rsid w:val="00CC5183"/>
    <w:rsid w:val="00CC5206"/>
    <w:rsid w:val="00CC562B"/>
    <w:rsid w:val="00CC57B5"/>
    <w:rsid w:val="00CC5EAD"/>
    <w:rsid w:val="00CC5FF1"/>
    <w:rsid w:val="00CC6080"/>
    <w:rsid w:val="00CC614B"/>
    <w:rsid w:val="00CC61D3"/>
    <w:rsid w:val="00CC622A"/>
    <w:rsid w:val="00CC6538"/>
    <w:rsid w:val="00CC6630"/>
    <w:rsid w:val="00CC67F2"/>
    <w:rsid w:val="00CC6C88"/>
    <w:rsid w:val="00CC6E66"/>
    <w:rsid w:val="00CC6EC0"/>
    <w:rsid w:val="00CC6F5F"/>
    <w:rsid w:val="00CC70CA"/>
    <w:rsid w:val="00CC72C6"/>
    <w:rsid w:val="00CC731D"/>
    <w:rsid w:val="00CC7789"/>
    <w:rsid w:val="00CC78C6"/>
    <w:rsid w:val="00CC7931"/>
    <w:rsid w:val="00CD0190"/>
    <w:rsid w:val="00CD02EA"/>
    <w:rsid w:val="00CD0511"/>
    <w:rsid w:val="00CD063B"/>
    <w:rsid w:val="00CD09AE"/>
    <w:rsid w:val="00CD0A40"/>
    <w:rsid w:val="00CD0B12"/>
    <w:rsid w:val="00CD0B35"/>
    <w:rsid w:val="00CD10AA"/>
    <w:rsid w:val="00CD146B"/>
    <w:rsid w:val="00CD14C0"/>
    <w:rsid w:val="00CD1B19"/>
    <w:rsid w:val="00CD1B51"/>
    <w:rsid w:val="00CD21C2"/>
    <w:rsid w:val="00CD21F7"/>
    <w:rsid w:val="00CD2ACC"/>
    <w:rsid w:val="00CD2E0C"/>
    <w:rsid w:val="00CD2E22"/>
    <w:rsid w:val="00CD2F21"/>
    <w:rsid w:val="00CD31C0"/>
    <w:rsid w:val="00CD3467"/>
    <w:rsid w:val="00CD382A"/>
    <w:rsid w:val="00CD398F"/>
    <w:rsid w:val="00CD3B19"/>
    <w:rsid w:val="00CD3B82"/>
    <w:rsid w:val="00CD3F5A"/>
    <w:rsid w:val="00CD3FC6"/>
    <w:rsid w:val="00CD426A"/>
    <w:rsid w:val="00CD45AF"/>
    <w:rsid w:val="00CD45E1"/>
    <w:rsid w:val="00CD48C0"/>
    <w:rsid w:val="00CD4912"/>
    <w:rsid w:val="00CD497D"/>
    <w:rsid w:val="00CD49BC"/>
    <w:rsid w:val="00CD4A0D"/>
    <w:rsid w:val="00CD4B4E"/>
    <w:rsid w:val="00CD4B52"/>
    <w:rsid w:val="00CD4BDD"/>
    <w:rsid w:val="00CD4C3F"/>
    <w:rsid w:val="00CD4F87"/>
    <w:rsid w:val="00CD50D4"/>
    <w:rsid w:val="00CD51BA"/>
    <w:rsid w:val="00CD5312"/>
    <w:rsid w:val="00CD5450"/>
    <w:rsid w:val="00CD55FC"/>
    <w:rsid w:val="00CD5841"/>
    <w:rsid w:val="00CD5874"/>
    <w:rsid w:val="00CD5996"/>
    <w:rsid w:val="00CD5BAC"/>
    <w:rsid w:val="00CD5DA1"/>
    <w:rsid w:val="00CD620F"/>
    <w:rsid w:val="00CD62B1"/>
    <w:rsid w:val="00CD6BAE"/>
    <w:rsid w:val="00CD73AE"/>
    <w:rsid w:val="00CD74FA"/>
    <w:rsid w:val="00CD756B"/>
    <w:rsid w:val="00CD7A3F"/>
    <w:rsid w:val="00CD7BB7"/>
    <w:rsid w:val="00CD7C19"/>
    <w:rsid w:val="00CD7CD9"/>
    <w:rsid w:val="00CE0085"/>
    <w:rsid w:val="00CE017C"/>
    <w:rsid w:val="00CE037B"/>
    <w:rsid w:val="00CE0991"/>
    <w:rsid w:val="00CE0BE2"/>
    <w:rsid w:val="00CE0C35"/>
    <w:rsid w:val="00CE0E81"/>
    <w:rsid w:val="00CE0F67"/>
    <w:rsid w:val="00CE0F6F"/>
    <w:rsid w:val="00CE0FB7"/>
    <w:rsid w:val="00CE1297"/>
    <w:rsid w:val="00CE14C1"/>
    <w:rsid w:val="00CE2126"/>
    <w:rsid w:val="00CE220C"/>
    <w:rsid w:val="00CE24D4"/>
    <w:rsid w:val="00CE2578"/>
    <w:rsid w:val="00CE263A"/>
    <w:rsid w:val="00CE268D"/>
    <w:rsid w:val="00CE295C"/>
    <w:rsid w:val="00CE2988"/>
    <w:rsid w:val="00CE2A69"/>
    <w:rsid w:val="00CE2C2D"/>
    <w:rsid w:val="00CE2E80"/>
    <w:rsid w:val="00CE3734"/>
    <w:rsid w:val="00CE3988"/>
    <w:rsid w:val="00CE3A37"/>
    <w:rsid w:val="00CE3BB4"/>
    <w:rsid w:val="00CE3CF6"/>
    <w:rsid w:val="00CE4179"/>
    <w:rsid w:val="00CE430B"/>
    <w:rsid w:val="00CE438B"/>
    <w:rsid w:val="00CE49BD"/>
    <w:rsid w:val="00CE4A3E"/>
    <w:rsid w:val="00CE4BD2"/>
    <w:rsid w:val="00CE4FEE"/>
    <w:rsid w:val="00CE50BA"/>
    <w:rsid w:val="00CE5274"/>
    <w:rsid w:val="00CE5393"/>
    <w:rsid w:val="00CE5C94"/>
    <w:rsid w:val="00CE5E91"/>
    <w:rsid w:val="00CE5F08"/>
    <w:rsid w:val="00CE6008"/>
    <w:rsid w:val="00CE6033"/>
    <w:rsid w:val="00CE6084"/>
    <w:rsid w:val="00CE60E5"/>
    <w:rsid w:val="00CE6256"/>
    <w:rsid w:val="00CE6451"/>
    <w:rsid w:val="00CE6AF0"/>
    <w:rsid w:val="00CE6B21"/>
    <w:rsid w:val="00CE6C94"/>
    <w:rsid w:val="00CE6E3B"/>
    <w:rsid w:val="00CE7490"/>
    <w:rsid w:val="00CE7C1C"/>
    <w:rsid w:val="00CE7D39"/>
    <w:rsid w:val="00CE7FE7"/>
    <w:rsid w:val="00CF054B"/>
    <w:rsid w:val="00CF0794"/>
    <w:rsid w:val="00CF09E1"/>
    <w:rsid w:val="00CF09E9"/>
    <w:rsid w:val="00CF0AFF"/>
    <w:rsid w:val="00CF0C34"/>
    <w:rsid w:val="00CF1258"/>
    <w:rsid w:val="00CF16DC"/>
    <w:rsid w:val="00CF1BED"/>
    <w:rsid w:val="00CF2427"/>
    <w:rsid w:val="00CF26B9"/>
    <w:rsid w:val="00CF2C1C"/>
    <w:rsid w:val="00CF2C8B"/>
    <w:rsid w:val="00CF2F85"/>
    <w:rsid w:val="00CF339C"/>
    <w:rsid w:val="00CF34C8"/>
    <w:rsid w:val="00CF3849"/>
    <w:rsid w:val="00CF3AB6"/>
    <w:rsid w:val="00CF3CF9"/>
    <w:rsid w:val="00CF3F8C"/>
    <w:rsid w:val="00CF3FAF"/>
    <w:rsid w:val="00CF400D"/>
    <w:rsid w:val="00CF422E"/>
    <w:rsid w:val="00CF42AC"/>
    <w:rsid w:val="00CF46A2"/>
    <w:rsid w:val="00CF46C2"/>
    <w:rsid w:val="00CF4701"/>
    <w:rsid w:val="00CF487E"/>
    <w:rsid w:val="00CF4A4F"/>
    <w:rsid w:val="00CF4B63"/>
    <w:rsid w:val="00CF5197"/>
    <w:rsid w:val="00CF51AE"/>
    <w:rsid w:val="00CF55FB"/>
    <w:rsid w:val="00CF58A3"/>
    <w:rsid w:val="00CF58CB"/>
    <w:rsid w:val="00CF5B23"/>
    <w:rsid w:val="00CF5FF0"/>
    <w:rsid w:val="00CF6A24"/>
    <w:rsid w:val="00CF6B4D"/>
    <w:rsid w:val="00CF6D30"/>
    <w:rsid w:val="00CF6D3D"/>
    <w:rsid w:val="00CF6DAD"/>
    <w:rsid w:val="00CF7022"/>
    <w:rsid w:val="00CF728A"/>
    <w:rsid w:val="00CF738A"/>
    <w:rsid w:val="00CF7506"/>
    <w:rsid w:val="00CF7596"/>
    <w:rsid w:val="00CF775D"/>
    <w:rsid w:val="00CF77AF"/>
    <w:rsid w:val="00CF783E"/>
    <w:rsid w:val="00CF79F7"/>
    <w:rsid w:val="00CF7A4A"/>
    <w:rsid w:val="00CF7A5D"/>
    <w:rsid w:val="00D000A5"/>
    <w:rsid w:val="00D00450"/>
    <w:rsid w:val="00D0048B"/>
    <w:rsid w:val="00D00770"/>
    <w:rsid w:val="00D00786"/>
    <w:rsid w:val="00D00B60"/>
    <w:rsid w:val="00D00B96"/>
    <w:rsid w:val="00D00DA7"/>
    <w:rsid w:val="00D00DC8"/>
    <w:rsid w:val="00D00E25"/>
    <w:rsid w:val="00D00E62"/>
    <w:rsid w:val="00D01AD3"/>
    <w:rsid w:val="00D01C3D"/>
    <w:rsid w:val="00D01EA8"/>
    <w:rsid w:val="00D0240E"/>
    <w:rsid w:val="00D02787"/>
    <w:rsid w:val="00D027A5"/>
    <w:rsid w:val="00D027BA"/>
    <w:rsid w:val="00D02E5F"/>
    <w:rsid w:val="00D02EE5"/>
    <w:rsid w:val="00D02F9E"/>
    <w:rsid w:val="00D030CD"/>
    <w:rsid w:val="00D03523"/>
    <w:rsid w:val="00D0371C"/>
    <w:rsid w:val="00D03742"/>
    <w:rsid w:val="00D037C0"/>
    <w:rsid w:val="00D03B11"/>
    <w:rsid w:val="00D04024"/>
    <w:rsid w:val="00D0423E"/>
    <w:rsid w:val="00D042A1"/>
    <w:rsid w:val="00D0437E"/>
    <w:rsid w:val="00D044B2"/>
    <w:rsid w:val="00D0464B"/>
    <w:rsid w:val="00D04791"/>
    <w:rsid w:val="00D047BF"/>
    <w:rsid w:val="00D04888"/>
    <w:rsid w:val="00D0496E"/>
    <w:rsid w:val="00D04A14"/>
    <w:rsid w:val="00D04A42"/>
    <w:rsid w:val="00D04B76"/>
    <w:rsid w:val="00D04C6F"/>
    <w:rsid w:val="00D04DA5"/>
    <w:rsid w:val="00D04F7F"/>
    <w:rsid w:val="00D0528E"/>
    <w:rsid w:val="00D0544F"/>
    <w:rsid w:val="00D059C0"/>
    <w:rsid w:val="00D05A0A"/>
    <w:rsid w:val="00D05AF2"/>
    <w:rsid w:val="00D05D3B"/>
    <w:rsid w:val="00D0607A"/>
    <w:rsid w:val="00D0616C"/>
    <w:rsid w:val="00D06685"/>
    <w:rsid w:val="00D06775"/>
    <w:rsid w:val="00D06CD1"/>
    <w:rsid w:val="00D06CE1"/>
    <w:rsid w:val="00D0723A"/>
    <w:rsid w:val="00D07627"/>
    <w:rsid w:val="00D1038A"/>
    <w:rsid w:val="00D1097C"/>
    <w:rsid w:val="00D10AD9"/>
    <w:rsid w:val="00D10B58"/>
    <w:rsid w:val="00D11103"/>
    <w:rsid w:val="00D112C8"/>
    <w:rsid w:val="00D11713"/>
    <w:rsid w:val="00D11BA2"/>
    <w:rsid w:val="00D11DBA"/>
    <w:rsid w:val="00D12445"/>
    <w:rsid w:val="00D12A51"/>
    <w:rsid w:val="00D12AEB"/>
    <w:rsid w:val="00D12CC0"/>
    <w:rsid w:val="00D12FE4"/>
    <w:rsid w:val="00D133AA"/>
    <w:rsid w:val="00D14511"/>
    <w:rsid w:val="00D14981"/>
    <w:rsid w:val="00D149A6"/>
    <w:rsid w:val="00D14BA2"/>
    <w:rsid w:val="00D1506C"/>
    <w:rsid w:val="00D1559A"/>
    <w:rsid w:val="00D1569A"/>
    <w:rsid w:val="00D15A08"/>
    <w:rsid w:val="00D15BE2"/>
    <w:rsid w:val="00D15CF7"/>
    <w:rsid w:val="00D15F68"/>
    <w:rsid w:val="00D16004"/>
    <w:rsid w:val="00D1620B"/>
    <w:rsid w:val="00D1657E"/>
    <w:rsid w:val="00D166DF"/>
    <w:rsid w:val="00D16862"/>
    <w:rsid w:val="00D16B7E"/>
    <w:rsid w:val="00D16C5F"/>
    <w:rsid w:val="00D16DB5"/>
    <w:rsid w:val="00D16F79"/>
    <w:rsid w:val="00D17146"/>
    <w:rsid w:val="00D1731A"/>
    <w:rsid w:val="00D174EB"/>
    <w:rsid w:val="00D176EB"/>
    <w:rsid w:val="00D177B5"/>
    <w:rsid w:val="00D1796C"/>
    <w:rsid w:val="00D17D43"/>
    <w:rsid w:val="00D17E5C"/>
    <w:rsid w:val="00D17EBA"/>
    <w:rsid w:val="00D200BC"/>
    <w:rsid w:val="00D20562"/>
    <w:rsid w:val="00D20737"/>
    <w:rsid w:val="00D207E1"/>
    <w:rsid w:val="00D208BF"/>
    <w:rsid w:val="00D20E62"/>
    <w:rsid w:val="00D211DF"/>
    <w:rsid w:val="00D212CA"/>
    <w:rsid w:val="00D21354"/>
    <w:rsid w:val="00D21525"/>
    <w:rsid w:val="00D21782"/>
    <w:rsid w:val="00D21A12"/>
    <w:rsid w:val="00D21A83"/>
    <w:rsid w:val="00D21DAA"/>
    <w:rsid w:val="00D220C4"/>
    <w:rsid w:val="00D221D7"/>
    <w:rsid w:val="00D227C7"/>
    <w:rsid w:val="00D2297A"/>
    <w:rsid w:val="00D22A8F"/>
    <w:rsid w:val="00D22CF1"/>
    <w:rsid w:val="00D2366C"/>
    <w:rsid w:val="00D23971"/>
    <w:rsid w:val="00D23A36"/>
    <w:rsid w:val="00D23BF0"/>
    <w:rsid w:val="00D23C6A"/>
    <w:rsid w:val="00D23D92"/>
    <w:rsid w:val="00D23E43"/>
    <w:rsid w:val="00D23FE7"/>
    <w:rsid w:val="00D2419C"/>
    <w:rsid w:val="00D2431D"/>
    <w:rsid w:val="00D243CA"/>
    <w:rsid w:val="00D24505"/>
    <w:rsid w:val="00D24B96"/>
    <w:rsid w:val="00D25203"/>
    <w:rsid w:val="00D25231"/>
    <w:rsid w:val="00D25605"/>
    <w:rsid w:val="00D25692"/>
    <w:rsid w:val="00D256B4"/>
    <w:rsid w:val="00D2570A"/>
    <w:rsid w:val="00D25715"/>
    <w:rsid w:val="00D258A1"/>
    <w:rsid w:val="00D25C6C"/>
    <w:rsid w:val="00D25E0D"/>
    <w:rsid w:val="00D2640C"/>
    <w:rsid w:val="00D2667A"/>
    <w:rsid w:val="00D267C8"/>
    <w:rsid w:val="00D2698E"/>
    <w:rsid w:val="00D26C0D"/>
    <w:rsid w:val="00D26E04"/>
    <w:rsid w:val="00D2742D"/>
    <w:rsid w:val="00D2770F"/>
    <w:rsid w:val="00D27924"/>
    <w:rsid w:val="00D27DBC"/>
    <w:rsid w:val="00D27F25"/>
    <w:rsid w:val="00D27FD9"/>
    <w:rsid w:val="00D301A2"/>
    <w:rsid w:val="00D303B2"/>
    <w:rsid w:val="00D303E7"/>
    <w:rsid w:val="00D30653"/>
    <w:rsid w:val="00D3091F"/>
    <w:rsid w:val="00D309EC"/>
    <w:rsid w:val="00D30D6E"/>
    <w:rsid w:val="00D314C1"/>
    <w:rsid w:val="00D3160E"/>
    <w:rsid w:val="00D3173F"/>
    <w:rsid w:val="00D318B7"/>
    <w:rsid w:val="00D31929"/>
    <w:rsid w:val="00D319DF"/>
    <w:rsid w:val="00D31AF9"/>
    <w:rsid w:val="00D31EF8"/>
    <w:rsid w:val="00D32403"/>
    <w:rsid w:val="00D324F2"/>
    <w:rsid w:val="00D32744"/>
    <w:rsid w:val="00D328CD"/>
    <w:rsid w:val="00D32980"/>
    <w:rsid w:val="00D32C6F"/>
    <w:rsid w:val="00D32F2F"/>
    <w:rsid w:val="00D32FBA"/>
    <w:rsid w:val="00D32FDC"/>
    <w:rsid w:val="00D3355E"/>
    <w:rsid w:val="00D33757"/>
    <w:rsid w:val="00D3378C"/>
    <w:rsid w:val="00D33AE8"/>
    <w:rsid w:val="00D33B4A"/>
    <w:rsid w:val="00D33BA1"/>
    <w:rsid w:val="00D33C51"/>
    <w:rsid w:val="00D33D37"/>
    <w:rsid w:val="00D33E6E"/>
    <w:rsid w:val="00D341A5"/>
    <w:rsid w:val="00D341C6"/>
    <w:rsid w:val="00D344C3"/>
    <w:rsid w:val="00D34875"/>
    <w:rsid w:val="00D34BCB"/>
    <w:rsid w:val="00D34E1A"/>
    <w:rsid w:val="00D35806"/>
    <w:rsid w:val="00D35CAB"/>
    <w:rsid w:val="00D35E16"/>
    <w:rsid w:val="00D3612F"/>
    <w:rsid w:val="00D36297"/>
    <w:rsid w:val="00D362E9"/>
    <w:rsid w:val="00D365B9"/>
    <w:rsid w:val="00D367B5"/>
    <w:rsid w:val="00D36DD0"/>
    <w:rsid w:val="00D36DF8"/>
    <w:rsid w:val="00D37250"/>
    <w:rsid w:val="00D37378"/>
    <w:rsid w:val="00D37608"/>
    <w:rsid w:val="00D3773C"/>
    <w:rsid w:val="00D37C62"/>
    <w:rsid w:val="00D37CBA"/>
    <w:rsid w:val="00D400CF"/>
    <w:rsid w:val="00D4021D"/>
    <w:rsid w:val="00D404BB"/>
    <w:rsid w:val="00D404F5"/>
    <w:rsid w:val="00D4056B"/>
    <w:rsid w:val="00D40856"/>
    <w:rsid w:val="00D408F7"/>
    <w:rsid w:val="00D40B9E"/>
    <w:rsid w:val="00D411E1"/>
    <w:rsid w:val="00D411F8"/>
    <w:rsid w:val="00D41954"/>
    <w:rsid w:val="00D41A92"/>
    <w:rsid w:val="00D41AE7"/>
    <w:rsid w:val="00D41EAC"/>
    <w:rsid w:val="00D420EC"/>
    <w:rsid w:val="00D42443"/>
    <w:rsid w:val="00D42AB4"/>
    <w:rsid w:val="00D4309B"/>
    <w:rsid w:val="00D4351E"/>
    <w:rsid w:val="00D43AE6"/>
    <w:rsid w:val="00D441DC"/>
    <w:rsid w:val="00D44385"/>
    <w:rsid w:val="00D44454"/>
    <w:rsid w:val="00D44BE6"/>
    <w:rsid w:val="00D44C33"/>
    <w:rsid w:val="00D44C44"/>
    <w:rsid w:val="00D44E0C"/>
    <w:rsid w:val="00D45298"/>
    <w:rsid w:val="00D453ED"/>
    <w:rsid w:val="00D4583F"/>
    <w:rsid w:val="00D45955"/>
    <w:rsid w:val="00D45C92"/>
    <w:rsid w:val="00D46261"/>
    <w:rsid w:val="00D46543"/>
    <w:rsid w:val="00D46CA3"/>
    <w:rsid w:val="00D46FD2"/>
    <w:rsid w:val="00D47253"/>
    <w:rsid w:val="00D472B1"/>
    <w:rsid w:val="00D47A57"/>
    <w:rsid w:val="00D47B22"/>
    <w:rsid w:val="00D47BE9"/>
    <w:rsid w:val="00D47CE2"/>
    <w:rsid w:val="00D47D13"/>
    <w:rsid w:val="00D50232"/>
    <w:rsid w:val="00D5028C"/>
    <w:rsid w:val="00D50600"/>
    <w:rsid w:val="00D506F4"/>
    <w:rsid w:val="00D50880"/>
    <w:rsid w:val="00D50DF6"/>
    <w:rsid w:val="00D50F4B"/>
    <w:rsid w:val="00D50FB8"/>
    <w:rsid w:val="00D510F2"/>
    <w:rsid w:val="00D51137"/>
    <w:rsid w:val="00D512E8"/>
    <w:rsid w:val="00D51526"/>
    <w:rsid w:val="00D51DAE"/>
    <w:rsid w:val="00D51FB0"/>
    <w:rsid w:val="00D527CB"/>
    <w:rsid w:val="00D52D17"/>
    <w:rsid w:val="00D52D7B"/>
    <w:rsid w:val="00D52E6F"/>
    <w:rsid w:val="00D52F7C"/>
    <w:rsid w:val="00D537E2"/>
    <w:rsid w:val="00D53860"/>
    <w:rsid w:val="00D53A2A"/>
    <w:rsid w:val="00D54826"/>
    <w:rsid w:val="00D54830"/>
    <w:rsid w:val="00D54A1B"/>
    <w:rsid w:val="00D54A88"/>
    <w:rsid w:val="00D54FEB"/>
    <w:rsid w:val="00D551BF"/>
    <w:rsid w:val="00D55265"/>
    <w:rsid w:val="00D552FE"/>
    <w:rsid w:val="00D554E0"/>
    <w:rsid w:val="00D55721"/>
    <w:rsid w:val="00D55AA1"/>
    <w:rsid w:val="00D55C94"/>
    <w:rsid w:val="00D5600B"/>
    <w:rsid w:val="00D5630B"/>
    <w:rsid w:val="00D565E3"/>
    <w:rsid w:val="00D5660D"/>
    <w:rsid w:val="00D5664C"/>
    <w:rsid w:val="00D56999"/>
    <w:rsid w:val="00D56A24"/>
    <w:rsid w:val="00D56E86"/>
    <w:rsid w:val="00D5721D"/>
    <w:rsid w:val="00D57462"/>
    <w:rsid w:val="00D57534"/>
    <w:rsid w:val="00D5764A"/>
    <w:rsid w:val="00D577E3"/>
    <w:rsid w:val="00D579A7"/>
    <w:rsid w:val="00D57B29"/>
    <w:rsid w:val="00D57C28"/>
    <w:rsid w:val="00D57C77"/>
    <w:rsid w:val="00D6003F"/>
    <w:rsid w:val="00D60779"/>
    <w:rsid w:val="00D60787"/>
    <w:rsid w:val="00D608CF"/>
    <w:rsid w:val="00D60901"/>
    <w:rsid w:val="00D60E60"/>
    <w:rsid w:val="00D61088"/>
    <w:rsid w:val="00D610D8"/>
    <w:rsid w:val="00D61432"/>
    <w:rsid w:val="00D614C3"/>
    <w:rsid w:val="00D61554"/>
    <w:rsid w:val="00D61683"/>
    <w:rsid w:val="00D61868"/>
    <w:rsid w:val="00D61947"/>
    <w:rsid w:val="00D61EDF"/>
    <w:rsid w:val="00D620A5"/>
    <w:rsid w:val="00D62746"/>
    <w:rsid w:val="00D62891"/>
    <w:rsid w:val="00D62C66"/>
    <w:rsid w:val="00D62D1D"/>
    <w:rsid w:val="00D63062"/>
    <w:rsid w:val="00D636BE"/>
    <w:rsid w:val="00D6392F"/>
    <w:rsid w:val="00D639D3"/>
    <w:rsid w:val="00D63AF2"/>
    <w:rsid w:val="00D63F54"/>
    <w:rsid w:val="00D64525"/>
    <w:rsid w:val="00D647FE"/>
    <w:rsid w:val="00D6480F"/>
    <w:rsid w:val="00D650A2"/>
    <w:rsid w:val="00D653B2"/>
    <w:rsid w:val="00D655F4"/>
    <w:rsid w:val="00D65781"/>
    <w:rsid w:val="00D657FC"/>
    <w:rsid w:val="00D65E72"/>
    <w:rsid w:val="00D66075"/>
    <w:rsid w:val="00D660FB"/>
    <w:rsid w:val="00D6639F"/>
    <w:rsid w:val="00D6670C"/>
    <w:rsid w:val="00D66925"/>
    <w:rsid w:val="00D6699D"/>
    <w:rsid w:val="00D66B30"/>
    <w:rsid w:val="00D66B64"/>
    <w:rsid w:val="00D66FD8"/>
    <w:rsid w:val="00D67212"/>
    <w:rsid w:val="00D67672"/>
    <w:rsid w:val="00D676C5"/>
    <w:rsid w:val="00D6796D"/>
    <w:rsid w:val="00D67A9C"/>
    <w:rsid w:val="00D67AB4"/>
    <w:rsid w:val="00D67B0D"/>
    <w:rsid w:val="00D70140"/>
    <w:rsid w:val="00D70158"/>
    <w:rsid w:val="00D708D2"/>
    <w:rsid w:val="00D70C14"/>
    <w:rsid w:val="00D70DFF"/>
    <w:rsid w:val="00D7149E"/>
    <w:rsid w:val="00D715BA"/>
    <w:rsid w:val="00D715E0"/>
    <w:rsid w:val="00D7268C"/>
    <w:rsid w:val="00D72730"/>
    <w:rsid w:val="00D72853"/>
    <w:rsid w:val="00D72AAA"/>
    <w:rsid w:val="00D72AE3"/>
    <w:rsid w:val="00D72B87"/>
    <w:rsid w:val="00D72BBE"/>
    <w:rsid w:val="00D72F40"/>
    <w:rsid w:val="00D732F0"/>
    <w:rsid w:val="00D73770"/>
    <w:rsid w:val="00D7387F"/>
    <w:rsid w:val="00D73CE5"/>
    <w:rsid w:val="00D74114"/>
    <w:rsid w:val="00D74316"/>
    <w:rsid w:val="00D74360"/>
    <w:rsid w:val="00D74433"/>
    <w:rsid w:val="00D7459E"/>
    <w:rsid w:val="00D745C7"/>
    <w:rsid w:val="00D7479A"/>
    <w:rsid w:val="00D74BFD"/>
    <w:rsid w:val="00D75157"/>
    <w:rsid w:val="00D75344"/>
    <w:rsid w:val="00D75AFC"/>
    <w:rsid w:val="00D75B83"/>
    <w:rsid w:val="00D75E62"/>
    <w:rsid w:val="00D761AE"/>
    <w:rsid w:val="00D763FA"/>
    <w:rsid w:val="00D7643D"/>
    <w:rsid w:val="00D76775"/>
    <w:rsid w:val="00D767C6"/>
    <w:rsid w:val="00D768C6"/>
    <w:rsid w:val="00D76A5D"/>
    <w:rsid w:val="00D76C20"/>
    <w:rsid w:val="00D77107"/>
    <w:rsid w:val="00D7764C"/>
    <w:rsid w:val="00D77987"/>
    <w:rsid w:val="00D77C26"/>
    <w:rsid w:val="00D801F1"/>
    <w:rsid w:val="00D8078F"/>
    <w:rsid w:val="00D80E92"/>
    <w:rsid w:val="00D8101A"/>
    <w:rsid w:val="00D81267"/>
    <w:rsid w:val="00D817B3"/>
    <w:rsid w:val="00D81CEC"/>
    <w:rsid w:val="00D81EBE"/>
    <w:rsid w:val="00D81EE8"/>
    <w:rsid w:val="00D82318"/>
    <w:rsid w:val="00D82564"/>
    <w:rsid w:val="00D82A50"/>
    <w:rsid w:val="00D82E21"/>
    <w:rsid w:val="00D82E25"/>
    <w:rsid w:val="00D82E4A"/>
    <w:rsid w:val="00D82FA3"/>
    <w:rsid w:val="00D83063"/>
    <w:rsid w:val="00D8342E"/>
    <w:rsid w:val="00D8359D"/>
    <w:rsid w:val="00D83669"/>
    <w:rsid w:val="00D837C2"/>
    <w:rsid w:val="00D83838"/>
    <w:rsid w:val="00D8448F"/>
    <w:rsid w:val="00D84821"/>
    <w:rsid w:val="00D848A6"/>
    <w:rsid w:val="00D84D38"/>
    <w:rsid w:val="00D84FC4"/>
    <w:rsid w:val="00D85978"/>
    <w:rsid w:val="00D85A1E"/>
    <w:rsid w:val="00D85C00"/>
    <w:rsid w:val="00D85EE0"/>
    <w:rsid w:val="00D861BE"/>
    <w:rsid w:val="00D86595"/>
    <w:rsid w:val="00D868B2"/>
    <w:rsid w:val="00D8696F"/>
    <w:rsid w:val="00D869AC"/>
    <w:rsid w:val="00D86AF3"/>
    <w:rsid w:val="00D86C19"/>
    <w:rsid w:val="00D87043"/>
    <w:rsid w:val="00D870ED"/>
    <w:rsid w:val="00D8730B"/>
    <w:rsid w:val="00D87597"/>
    <w:rsid w:val="00D876F0"/>
    <w:rsid w:val="00D877ED"/>
    <w:rsid w:val="00D87E37"/>
    <w:rsid w:val="00D90295"/>
    <w:rsid w:val="00D905E8"/>
    <w:rsid w:val="00D9068D"/>
    <w:rsid w:val="00D9096C"/>
    <w:rsid w:val="00D90E6C"/>
    <w:rsid w:val="00D90EEF"/>
    <w:rsid w:val="00D911BB"/>
    <w:rsid w:val="00D913F6"/>
    <w:rsid w:val="00D915E4"/>
    <w:rsid w:val="00D91B67"/>
    <w:rsid w:val="00D91B7C"/>
    <w:rsid w:val="00D91BA3"/>
    <w:rsid w:val="00D91CD9"/>
    <w:rsid w:val="00D91ED9"/>
    <w:rsid w:val="00D922B1"/>
    <w:rsid w:val="00D92624"/>
    <w:rsid w:val="00D9295B"/>
    <w:rsid w:val="00D92A47"/>
    <w:rsid w:val="00D92CF4"/>
    <w:rsid w:val="00D92D51"/>
    <w:rsid w:val="00D92F27"/>
    <w:rsid w:val="00D93386"/>
    <w:rsid w:val="00D9344A"/>
    <w:rsid w:val="00D93477"/>
    <w:rsid w:val="00D93674"/>
    <w:rsid w:val="00D938A5"/>
    <w:rsid w:val="00D93991"/>
    <w:rsid w:val="00D93DBB"/>
    <w:rsid w:val="00D943CA"/>
    <w:rsid w:val="00D9440D"/>
    <w:rsid w:val="00D949DA"/>
    <w:rsid w:val="00D94CEF"/>
    <w:rsid w:val="00D94DAF"/>
    <w:rsid w:val="00D95275"/>
    <w:rsid w:val="00D952A3"/>
    <w:rsid w:val="00D954C7"/>
    <w:rsid w:val="00D957BF"/>
    <w:rsid w:val="00D9598A"/>
    <w:rsid w:val="00D95E0E"/>
    <w:rsid w:val="00D963A2"/>
    <w:rsid w:val="00D963DE"/>
    <w:rsid w:val="00D96448"/>
    <w:rsid w:val="00D964AB"/>
    <w:rsid w:val="00D9667F"/>
    <w:rsid w:val="00D9682D"/>
    <w:rsid w:val="00D96DD8"/>
    <w:rsid w:val="00D96F8A"/>
    <w:rsid w:val="00D97026"/>
    <w:rsid w:val="00D9715A"/>
    <w:rsid w:val="00D973EE"/>
    <w:rsid w:val="00D97440"/>
    <w:rsid w:val="00D975DD"/>
    <w:rsid w:val="00D977F0"/>
    <w:rsid w:val="00D979B3"/>
    <w:rsid w:val="00D979DC"/>
    <w:rsid w:val="00D97DA9"/>
    <w:rsid w:val="00DA0090"/>
    <w:rsid w:val="00DA02C9"/>
    <w:rsid w:val="00DA04AA"/>
    <w:rsid w:val="00DA0B51"/>
    <w:rsid w:val="00DA135D"/>
    <w:rsid w:val="00DA13D8"/>
    <w:rsid w:val="00DA18DE"/>
    <w:rsid w:val="00DA1B42"/>
    <w:rsid w:val="00DA2524"/>
    <w:rsid w:val="00DA252B"/>
    <w:rsid w:val="00DA2706"/>
    <w:rsid w:val="00DA2761"/>
    <w:rsid w:val="00DA3543"/>
    <w:rsid w:val="00DA35F1"/>
    <w:rsid w:val="00DA3626"/>
    <w:rsid w:val="00DA3A1C"/>
    <w:rsid w:val="00DA3AFA"/>
    <w:rsid w:val="00DA3C9A"/>
    <w:rsid w:val="00DA3CD0"/>
    <w:rsid w:val="00DA3DC4"/>
    <w:rsid w:val="00DA424A"/>
    <w:rsid w:val="00DA4753"/>
    <w:rsid w:val="00DA48AC"/>
    <w:rsid w:val="00DA4B9A"/>
    <w:rsid w:val="00DA4C6B"/>
    <w:rsid w:val="00DA4DA5"/>
    <w:rsid w:val="00DA4E61"/>
    <w:rsid w:val="00DA577C"/>
    <w:rsid w:val="00DA5783"/>
    <w:rsid w:val="00DA581A"/>
    <w:rsid w:val="00DA5848"/>
    <w:rsid w:val="00DA5C81"/>
    <w:rsid w:val="00DA5E66"/>
    <w:rsid w:val="00DA5F6A"/>
    <w:rsid w:val="00DA6048"/>
    <w:rsid w:val="00DA6339"/>
    <w:rsid w:val="00DA68AB"/>
    <w:rsid w:val="00DA68B3"/>
    <w:rsid w:val="00DA696C"/>
    <w:rsid w:val="00DA6EE8"/>
    <w:rsid w:val="00DA6F7C"/>
    <w:rsid w:val="00DA71F1"/>
    <w:rsid w:val="00DA74E2"/>
    <w:rsid w:val="00DA7B38"/>
    <w:rsid w:val="00DA7DDF"/>
    <w:rsid w:val="00DA7FAF"/>
    <w:rsid w:val="00DA7FE2"/>
    <w:rsid w:val="00DB070B"/>
    <w:rsid w:val="00DB07D5"/>
    <w:rsid w:val="00DB0A9A"/>
    <w:rsid w:val="00DB0BCE"/>
    <w:rsid w:val="00DB0BF0"/>
    <w:rsid w:val="00DB0E23"/>
    <w:rsid w:val="00DB12D8"/>
    <w:rsid w:val="00DB1441"/>
    <w:rsid w:val="00DB16F3"/>
    <w:rsid w:val="00DB1AE5"/>
    <w:rsid w:val="00DB1C89"/>
    <w:rsid w:val="00DB283E"/>
    <w:rsid w:val="00DB2850"/>
    <w:rsid w:val="00DB2A86"/>
    <w:rsid w:val="00DB2ED2"/>
    <w:rsid w:val="00DB30ED"/>
    <w:rsid w:val="00DB31F0"/>
    <w:rsid w:val="00DB3667"/>
    <w:rsid w:val="00DB39D9"/>
    <w:rsid w:val="00DB3E18"/>
    <w:rsid w:val="00DB3E89"/>
    <w:rsid w:val="00DB3E9B"/>
    <w:rsid w:val="00DB3FE0"/>
    <w:rsid w:val="00DB41F7"/>
    <w:rsid w:val="00DB45A6"/>
    <w:rsid w:val="00DB4974"/>
    <w:rsid w:val="00DB4AAB"/>
    <w:rsid w:val="00DB4E4F"/>
    <w:rsid w:val="00DB547A"/>
    <w:rsid w:val="00DB5B3D"/>
    <w:rsid w:val="00DB5F66"/>
    <w:rsid w:val="00DB6336"/>
    <w:rsid w:val="00DB6571"/>
    <w:rsid w:val="00DB659A"/>
    <w:rsid w:val="00DB6778"/>
    <w:rsid w:val="00DB6A0F"/>
    <w:rsid w:val="00DB6C9E"/>
    <w:rsid w:val="00DB6CAF"/>
    <w:rsid w:val="00DB6DBC"/>
    <w:rsid w:val="00DB735C"/>
    <w:rsid w:val="00DB7A38"/>
    <w:rsid w:val="00DB7BA1"/>
    <w:rsid w:val="00DB7E7A"/>
    <w:rsid w:val="00DC0982"/>
    <w:rsid w:val="00DC0DFB"/>
    <w:rsid w:val="00DC1156"/>
    <w:rsid w:val="00DC129B"/>
    <w:rsid w:val="00DC1344"/>
    <w:rsid w:val="00DC164E"/>
    <w:rsid w:val="00DC16ED"/>
    <w:rsid w:val="00DC1A43"/>
    <w:rsid w:val="00DC1E44"/>
    <w:rsid w:val="00DC20B5"/>
    <w:rsid w:val="00DC2375"/>
    <w:rsid w:val="00DC2812"/>
    <w:rsid w:val="00DC2929"/>
    <w:rsid w:val="00DC2DFC"/>
    <w:rsid w:val="00DC318E"/>
    <w:rsid w:val="00DC3346"/>
    <w:rsid w:val="00DC3350"/>
    <w:rsid w:val="00DC3961"/>
    <w:rsid w:val="00DC3995"/>
    <w:rsid w:val="00DC3B55"/>
    <w:rsid w:val="00DC4106"/>
    <w:rsid w:val="00DC435A"/>
    <w:rsid w:val="00DC4873"/>
    <w:rsid w:val="00DC4C04"/>
    <w:rsid w:val="00DC4E2E"/>
    <w:rsid w:val="00DC5198"/>
    <w:rsid w:val="00DC525E"/>
    <w:rsid w:val="00DC53B5"/>
    <w:rsid w:val="00DC5981"/>
    <w:rsid w:val="00DC5A8B"/>
    <w:rsid w:val="00DC5C74"/>
    <w:rsid w:val="00DC5C8E"/>
    <w:rsid w:val="00DC5CFB"/>
    <w:rsid w:val="00DC5D52"/>
    <w:rsid w:val="00DC5FBF"/>
    <w:rsid w:val="00DC61D3"/>
    <w:rsid w:val="00DC6B1C"/>
    <w:rsid w:val="00DC6C2F"/>
    <w:rsid w:val="00DC6C6E"/>
    <w:rsid w:val="00DC6E4B"/>
    <w:rsid w:val="00DC7289"/>
    <w:rsid w:val="00DC736B"/>
    <w:rsid w:val="00DC799E"/>
    <w:rsid w:val="00DC7B27"/>
    <w:rsid w:val="00DC7DDA"/>
    <w:rsid w:val="00DD013A"/>
    <w:rsid w:val="00DD02CA"/>
    <w:rsid w:val="00DD07BB"/>
    <w:rsid w:val="00DD07BF"/>
    <w:rsid w:val="00DD0AB7"/>
    <w:rsid w:val="00DD0B1D"/>
    <w:rsid w:val="00DD0BCE"/>
    <w:rsid w:val="00DD0C42"/>
    <w:rsid w:val="00DD179B"/>
    <w:rsid w:val="00DD18B2"/>
    <w:rsid w:val="00DD194B"/>
    <w:rsid w:val="00DD1B9C"/>
    <w:rsid w:val="00DD29DB"/>
    <w:rsid w:val="00DD2D20"/>
    <w:rsid w:val="00DD337E"/>
    <w:rsid w:val="00DD343C"/>
    <w:rsid w:val="00DD3449"/>
    <w:rsid w:val="00DD36F4"/>
    <w:rsid w:val="00DD3A02"/>
    <w:rsid w:val="00DD3D0E"/>
    <w:rsid w:val="00DD3EF7"/>
    <w:rsid w:val="00DD3F3B"/>
    <w:rsid w:val="00DD4299"/>
    <w:rsid w:val="00DD4464"/>
    <w:rsid w:val="00DD45B9"/>
    <w:rsid w:val="00DD4A2E"/>
    <w:rsid w:val="00DD4ABF"/>
    <w:rsid w:val="00DD4AE0"/>
    <w:rsid w:val="00DD5048"/>
    <w:rsid w:val="00DD52A1"/>
    <w:rsid w:val="00DD52FD"/>
    <w:rsid w:val="00DD534C"/>
    <w:rsid w:val="00DD5429"/>
    <w:rsid w:val="00DD65E6"/>
    <w:rsid w:val="00DD66A7"/>
    <w:rsid w:val="00DD67ED"/>
    <w:rsid w:val="00DD6ACC"/>
    <w:rsid w:val="00DD6DFB"/>
    <w:rsid w:val="00DD6FF2"/>
    <w:rsid w:val="00DD731B"/>
    <w:rsid w:val="00DD77E2"/>
    <w:rsid w:val="00DD7A41"/>
    <w:rsid w:val="00DD7A8C"/>
    <w:rsid w:val="00DD7D58"/>
    <w:rsid w:val="00DD7E3B"/>
    <w:rsid w:val="00DD7F22"/>
    <w:rsid w:val="00DE0067"/>
    <w:rsid w:val="00DE02FE"/>
    <w:rsid w:val="00DE093B"/>
    <w:rsid w:val="00DE09BF"/>
    <w:rsid w:val="00DE1055"/>
    <w:rsid w:val="00DE1152"/>
    <w:rsid w:val="00DE1EC2"/>
    <w:rsid w:val="00DE1F1D"/>
    <w:rsid w:val="00DE2238"/>
    <w:rsid w:val="00DE22AF"/>
    <w:rsid w:val="00DE25B2"/>
    <w:rsid w:val="00DE28BA"/>
    <w:rsid w:val="00DE2AC1"/>
    <w:rsid w:val="00DE2EF2"/>
    <w:rsid w:val="00DE2EFD"/>
    <w:rsid w:val="00DE30B9"/>
    <w:rsid w:val="00DE30E2"/>
    <w:rsid w:val="00DE371D"/>
    <w:rsid w:val="00DE3792"/>
    <w:rsid w:val="00DE395D"/>
    <w:rsid w:val="00DE39EB"/>
    <w:rsid w:val="00DE3BC6"/>
    <w:rsid w:val="00DE3BF6"/>
    <w:rsid w:val="00DE40FF"/>
    <w:rsid w:val="00DE441D"/>
    <w:rsid w:val="00DE4446"/>
    <w:rsid w:val="00DE51C8"/>
    <w:rsid w:val="00DE51DD"/>
    <w:rsid w:val="00DE5550"/>
    <w:rsid w:val="00DE58B6"/>
    <w:rsid w:val="00DE58CB"/>
    <w:rsid w:val="00DE5E10"/>
    <w:rsid w:val="00DE61BC"/>
    <w:rsid w:val="00DE64B9"/>
    <w:rsid w:val="00DE66A0"/>
    <w:rsid w:val="00DE6D55"/>
    <w:rsid w:val="00DE7260"/>
    <w:rsid w:val="00DE765B"/>
    <w:rsid w:val="00DE775F"/>
    <w:rsid w:val="00DE7B54"/>
    <w:rsid w:val="00DE7C93"/>
    <w:rsid w:val="00DE7ED7"/>
    <w:rsid w:val="00DF0084"/>
    <w:rsid w:val="00DF02A7"/>
    <w:rsid w:val="00DF04CE"/>
    <w:rsid w:val="00DF0AE2"/>
    <w:rsid w:val="00DF0F79"/>
    <w:rsid w:val="00DF103A"/>
    <w:rsid w:val="00DF10F5"/>
    <w:rsid w:val="00DF1583"/>
    <w:rsid w:val="00DF1ACD"/>
    <w:rsid w:val="00DF1B55"/>
    <w:rsid w:val="00DF1E14"/>
    <w:rsid w:val="00DF1EA1"/>
    <w:rsid w:val="00DF22AB"/>
    <w:rsid w:val="00DF25D1"/>
    <w:rsid w:val="00DF265B"/>
    <w:rsid w:val="00DF26C0"/>
    <w:rsid w:val="00DF279B"/>
    <w:rsid w:val="00DF2CED"/>
    <w:rsid w:val="00DF2F10"/>
    <w:rsid w:val="00DF32BC"/>
    <w:rsid w:val="00DF36E5"/>
    <w:rsid w:val="00DF3849"/>
    <w:rsid w:val="00DF385A"/>
    <w:rsid w:val="00DF47A5"/>
    <w:rsid w:val="00DF49A2"/>
    <w:rsid w:val="00DF4B5B"/>
    <w:rsid w:val="00DF55D5"/>
    <w:rsid w:val="00DF5791"/>
    <w:rsid w:val="00DF5A39"/>
    <w:rsid w:val="00DF5A4D"/>
    <w:rsid w:val="00DF5B30"/>
    <w:rsid w:val="00DF5E92"/>
    <w:rsid w:val="00DF6521"/>
    <w:rsid w:val="00DF6576"/>
    <w:rsid w:val="00DF6631"/>
    <w:rsid w:val="00DF6839"/>
    <w:rsid w:val="00DF6945"/>
    <w:rsid w:val="00DF6A5F"/>
    <w:rsid w:val="00DF6F7E"/>
    <w:rsid w:val="00DF7145"/>
    <w:rsid w:val="00DF7322"/>
    <w:rsid w:val="00DF777C"/>
    <w:rsid w:val="00DF77A2"/>
    <w:rsid w:val="00DF7D0E"/>
    <w:rsid w:val="00DF7D83"/>
    <w:rsid w:val="00DF7DAB"/>
    <w:rsid w:val="00DF7EB1"/>
    <w:rsid w:val="00DF7F00"/>
    <w:rsid w:val="00E00228"/>
    <w:rsid w:val="00E00229"/>
    <w:rsid w:val="00E0030C"/>
    <w:rsid w:val="00E00533"/>
    <w:rsid w:val="00E006E9"/>
    <w:rsid w:val="00E00AD4"/>
    <w:rsid w:val="00E00C46"/>
    <w:rsid w:val="00E01269"/>
    <w:rsid w:val="00E01340"/>
    <w:rsid w:val="00E014AD"/>
    <w:rsid w:val="00E01536"/>
    <w:rsid w:val="00E01676"/>
    <w:rsid w:val="00E018D8"/>
    <w:rsid w:val="00E01B23"/>
    <w:rsid w:val="00E01DE3"/>
    <w:rsid w:val="00E01E6E"/>
    <w:rsid w:val="00E02A3E"/>
    <w:rsid w:val="00E02C61"/>
    <w:rsid w:val="00E02CC2"/>
    <w:rsid w:val="00E02E03"/>
    <w:rsid w:val="00E02FD7"/>
    <w:rsid w:val="00E035F0"/>
    <w:rsid w:val="00E03D75"/>
    <w:rsid w:val="00E04140"/>
    <w:rsid w:val="00E04144"/>
    <w:rsid w:val="00E041BC"/>
    <w:rsid w:val="00E04607"/>
    <w:rsid w:val="00E04624"/>
    <w:rsid w:val="00E04A5F"/>
    <w:rsid w:val="00E04BB9"/>
    <w:rsid w:val="00E04E70"/>
    <w:rsid w:val="00E04E8F"/>
    <w:rsid w:val="00E05126"/>
    <w:rsid w:val="00E05378"/>
    <w:rsid w:val="00E0554B"/>
    <w:rsid w:val="00E055F2"/>
    <w:rsid w:val="00E05940"/>
    <w:rsid w:val="00E05981"/>
    <w:rsid w:val="00E05A9B"/>
    <w:rsid w:val="00E05B23"/>
    <w:rsid w:val="00E06BC7"/>
    <w:rsid w:val="00E06F5D"/>
    <w:rsid w:val="00E070FD"/>
    <w:rsid w:val="00E0714B"/>
    <w:rsid w:val="00E0715F"/>
    <w:rsid w:val="00E0718A"/>
    <w:rsid w:val="00E0799B"/>
    <w:rsid w:val="00E079B2"/>
    <w:rsid w:val="00E07B72"/>
    <w:rsid w:val="00E07D2B"/>
    <w:rsid w:val="00E07E50"/>
    <w:rsid w:val="00E07EC1"/>
    <w:rsid w:val="00E102D2"/>
    <w:rsid w:val="00E104D1"/>
    <w:rsid w:val="00E10964"/>
    <w:rsid w:val="00E10AD4"/>
    <w:rsid w:val="00E10AF6"/>
    <w:rsid w:val="00E10F58"/>
    <w:rsid w:val="00E10FA5"/>
    <w:rsid w:val="00E1160B"/>
    <w:rsid w:val="00E11821"/>
    <w:rsid w:val="00E11953"/>
    <w:rsid w:val="00E11AC1"/>
    <w:rsid w:val="00E11B74"/>
    <w:rsid w:val="00E11E31"/>
    <w:rsid w:val="00E1210C"/>
    <w:rsid w:val="00E1221B"/>
    <w:rsid w:val="00E12540"/>
    <w:rsid w:val="00E1269E"/>
    <w:rsid w:val="00E126A4"/>
    <w:rsid w:val="00E126CA"/>
    <w:rsid w:val="00E12B55"/>
    <w:rsid w:val="00E12F33"/>
    <w:rsid w:val="00E1329D"/>
    <w:rsid w:val="00E138BF"/>
    <w:rsid w:val="00E13F69"/>
    <w:rsid w:val="00E13F72"/>
    <w:rsid w:val="00E14183"/>
    <w:rsid w:val="00E14298"/>
    <w:rsid w:val="00E14369"/>
    <w:rsid w:val="00E144D7"/>
    <w:rsid w:val="00E14504"/>
    <w:rsid w:val="00E146B9"/>
    <w:rsid w:val="00E14799"/>
    <w:rsid w:val="00E14936"/>
    <w:rsid w:val="00E14DD2"/>
    <w:rsid w:val="00E14FA5"/>
    <w:rsid w:val="00E15D41"/>
    <w:rsid w:val="00E15DD5"/>
    <w:rsid w:val="00E1607A"/>
    <w:rsid w:val="00E163E4"/>
    <w:rsid w:val="00E165BF"/>
    <w:rsid w:val="00E166BF"/>
    <w:rsid w:val="00E16702"/>
    <w:rsid w:val="00E16774"/>
    <w:rsid w:val="00E167AE"/>
    <w:rsid w:val="00E1697C"/>
    <w:rsid w:val="00E169B0"/>
    <w:rsid w:val="00E17195"/>
    <w:rsid w:val="00E17310"/>
    <w:rsid w:val="00E179FB"/>
    <w:rsid w:val="00E17AF4"/>
    <w:rsid w:val="00E17D91"/>
    <w:rsid w:val="00E17E36"/>
    <w:rsid w:val="00E20332"/>
    <w:rsid w:val="00E20437"/>
    <w:rsid w:val="00E204B4"/>
    <w:rsid w:val="00E20562"/>
    <w:rsid w:val="00E20658"/>
    <w:rsid w:val="00E20871"/>
    <w:rsid w:val="00E20926"/>
    <w:rsid w:val="00E20EEA"/>
    <w:rsid w:val="00E2118D"/>
    <w:rsid w:val="00E2123F"/>
    <w:rsid w:val="00E21288"/>
    <w:rsid w:val="00E21770"/>
    <w:rsid w:val="00E2178C"/>
    <w:rsid w:val="00E21CAE"/>
    <w:rsid w:val="00E21DA6"/>
    <w:rsid w:val="00E221F2"/>
    <w:rsid w:val="00E22539"/>
    <w:rsid w:val="00E2283E"/>
    <w:rsid w:val="00E22C6F"/>
    <w:rsid w:val="00E22DAE"/>
    <w:rsid w:val="00E23811"/>
    <w:rsid w:val="00E2390F"/>
    <w:rsid w:val="00E23AC4"/>
    <w:rsid w:val="00E23F21"/>
    <w:rsid w:val="00E24220"/>
    <w:rsid w:val="00E2478E"/>
    <w:rsid w:val="00E24FB7"/>
    <w:rsid w:val="00E25092"/>
    <w:rsid w:val="00E252A1"/>
    <w:rsid w:val="00E252F4"/>
    <w:rsid w:val="00E25705"/>
    <w:rsid w:val="00E25B34"/>
    <w:rsid w:val="00E25E0A"/>
    <w:rsid w:val="00E2602B"/>
    <w:rsid w:val="00E2623E"/>
    <w:rsid w:val="00E263E1"/>
    <w:rsid w:val="00E2647B"/>
    <w:rsid w:val="00E26595"/>
    <w:rsid w:val="00E266F6"/>
    <w:rsid w:val="00E26877"/>
    <w:rsid w:val="00E26E36"/>
    <w:rsid w:val="00E26EF1"/>
    <w:rsid w:val="00E27388"/>
    <w:rsid w:val="00E274B9"/>
    <w:rsid w:val="00E274C2"/>
    <w:rsid w:val="00E276D8"/>
    <w:rsid w:val="00E277CD"/>
    <w:rsid w:val="00E27A9B"/>
    <w:rsid w:val="00E27D29"/>
    <w:rsid w:val="00E27D90"/>
    <w:rsid w:val="00E27E98"/>
    <w:rsid w:val="00E300F5"/>
    <w:rsid w:val="00E302A9"/>
    <w:rsid w:val="00E302C9"/>
    <w:rsid w:val="00E30327"/>
    <w:rsid w:val="00E303EC"/>
    <w:rsid w:val="00E30FB6"/>
    <w:rsid w:val="00E31340"/>
    <w:rsid w:val="00E31448"/>
    <w:rsid w:val="00E31519"/>
    <w:rsid w:val="00E315E8"/>
    <w:rsid w:val="00E31932"/>
    <w:rsid w:val="00E31D15"/>
    <w:rsid w:val="00E31E1D"/>
    <w:rsid w:val="00E31F31"/>
    <w:rsid w:val="00E3233C"/>
    <w:rsid w:val="00E3263B"/>
    <w:rsid w:val="00E326F2"/>
    <w:rsid w:val="00E33302"/>
    <w:rsid w:val="00E33462"/>
    <w:rsid w:val="00E3353C"/>
    <w:rsid w:val="00E33ADF"/>
    <w:rsid w:val="00E33EF5"/>
    <w:rsid w:val="00E34365"/>
    <w:rsid w:val="00E345B0"/>
    <w:rsid w:val="00E346DD"/>
    <w:rsid w:val="00E34886"/>
    <w:rsid w:val="00E349AF"/>
    <w:rsid w:val="00E349C1"/>
    <w:rsid w:val="00E34A48"/>
    <w:rsid w:val="00E34AEC"/>
    <w:rsid w:val="00E34D01"/>
    <w:rsid w:val="00E34E75"/>
    <w:rsid w:val="00E34F56"/>
    <w:rsid w:val="00E350B6"/>
    <w:rsid w:val="00E35482"/>
    <w:rsid w:val="00E358A3"/>
    <w:rsid w:val="00E35DD3"/>
    <w:rsid w:val="00E35E2A"/>
    <w:rsid w:val="00E35EBA"/>
    <w:rsid w:val="00E35FC6"/>
    <w:rsid w:val="00E361F2"/>
    <w:rsid w:val="00E36742"/>
    <w:rsid w:val="00E36777"/>
    <w:rsid w:val="00E36831"/>
    <w:rsid w:val="00E36BD0"/>
    <w:rsid w:val="00E36F53"/>
    <w:rsid w:val="00E36FD5"/>
    <w:rsid w:val="00E37191"/>
    <w:rsid w:val="00E371F3"/>
    <w:rsid w:val="00E374B3"/>
    <w:rsid w:val="00E377B5"/>
    <w:rsid w:val="00E37A12"/>
    <w:rsid w:val="00E37A7C"/>
    <w:rsid w:val="00E37FD3"/>
    <w:rsid w:val="00E40020"/>
    <w:rsid w:val="00E40096"/>
    <w:rsid w:val="00E4049F"/>
    <w:rsid w:val="00E40520"/>
    <w:rsid w:val="00E40A20"/>
    <w:rsid w:val="00E40B67"/>
    <w:rsid w:val="00E4130A"/>
    <w:rsid w:val="00E41BA4"/>
    <w:rsid w:val="00E41BF2"/>
    <w:rsid w:val="00E42061"/>
    <w:rsid w:val="00E421DA"/>
    <w:rsid w:val="00E422A4"/>
    <w:rsid w:val="00E427B1"/>
    <w:rsid w:val="00E4290B"/>
    <w:rsid w:val="00E42975"/>
    <w:rsid w:val="00E42AEF"/>
    <w:rsid w:val="00E42D07"/>
    <w:rsid w:val="00E42D2E"/>
    <w:rsid w:val="00E42F52"/>
    <w:rsid w:val="00E430A3"/>
    <w:rsid w:val="00E432FC"/>
    <w:rsid w:val="00E43355"/>
    <w:rsid w:val="00E4351D"/>
    <w:rsid w:val="00E4352F"/>
    <w:rsid w:val="00E43B52"/>
    <w:rsid w:val="00E440E3"/>
    <w:rsid w:val="00E44266"/>
    <w:rsid w:val="00E4427B"/>
    <w:rsid w:val="00E44509"/>
    <w:rsid w:val="00E4490A"/>
    <w:rsid w:val="00E449C8"/>
    <w:rsid w:val="00E44B22"/>
    <w:rsid w:val="00E4523D"/>
    <w:rsid w:val="00E452C1"/>
    <w:rsid w:val="00E458A0"/>
    <w:rsid w:val="00E45959"/>
    <w:rsid w:val="00E45983"/>
    <w:rsid w:val="00E459D4"/>
    <w:rsid w:val="00E45B26"/>
    <w:rsid w:val="00E45B3C"/>
    <w:rsid w:val="00E45C24"/>
    <w:rsid w:val="00E45C9E"/>
    <w:rsid w:val="00E45EA4"/>
    <w:rsid w:val="00E45EC9"/>
    <w:rsid w:val="00E46132"/>
    <w:rsid w:val="00E4693F"/>
    <w:rsid w:val="00E46983"/>
    <w:rsid w:val="00E46CD7"/>
    <w:rsid w:val="00E46FFC"/>
    <w:rsid w:val="00E47078"/>
    <w:rsid w:val="00E47080"/>
    <w:rsid w:val="00E470E8"/>
    <w:rsid w:val="00E47731"/>
    <w:rsid w:val="00E478C5"/>
    <w:rsid w:val="00E47A49"/>
    <w:rsid w:val="00E47BB7"/>
    <w:rsid w:val="00E47E5F"/>
    <w:rsid w:val="00E47EEF"/>
    <w:rsid w:val="00E47F3F"/>
    <w:rsid w:val="00E5006A"/>
    <w:rsid w:val="00E50519"/>
    <w:rsid w:val="00E50728"/>
    <w:rsid w:val="00E50B88"/>
    <w:rsid w:val="00E510EE"/>
    <w:rsid w:val="00E51508"/>
    <w:rsid w:val="00E517A6"/>
    <w:rsid w:val="00E517EA"/>
    <w:rsid w:val="00E51AA5"/>
    <w:rsid w:val="00E51F73"/>
    <w:rsid w:val="00E52135"/>
    <w:rsid w:val="00E521D3"/>
    <w:rsid w:val="00E522CA"/>
    <w:rsid w:val="00E5251E"/>
    <w:rsid w:val="00E52635"/>
    <w:rsid w:val="00E526A9"/>
    <w:rsid w:val="00E52FF4"/>
    <w:rsid w:val="00E530FF"/>
    <w:rsid w:val="00E53BC6"/>
    <w:rsid w:val="00E54167"/>
    <w:rsid w:val="00E5458B"/>
    <w:rsid w:val="00E54707"/>
    <w:rsid w:val="00E548A0"/>
    <w:rsid w:val="00E550F1"/>
    <w:rsid w:val="00E55489"/>
    <w:rsid w:val="00E55531"/>
    <w:rsid w:val="00E555E0"/>
    <w:rsid w:val="00E55759"/>
    <w:rsid w:val="00E55A40"/>
    <w:rsid w:val="00E563B4"/>
    <w:rsid w:val="00E56407"/>
    <w:rsid w:val="00E56427"/>
    <w:rsid w:val="00E5649C"/>
    <w:rsid w:val="00E56600"/>
    <w:rsid w:val="00E5665D"/>
    <w:rsid w:val="00E56B74"/>
    <w:rsid w:val="00E57164"/>
    <w:rsid w:val="00E57949"/>
    <w:rsid w:val="00E57B98"/>
    <w:rsid w:val="00E57D1D"/>
    <w:rsid w:val="00E57DD7"/>
    <w:rsid w:val="00E57F4C"/>
    <w:rsid w:val="00E6020F"/>
    <w:rsid w:val="00E603F3"/>
    <w:rsid w:val="00E60482"/>
    <w:rsid w:val="00E60484"/>
    <w:rsid w:val="00E605B2"/>
    <w:rsid w:val="00E605C1"/>
    <w:rsid w:val="00E6092B"/>
    <w:rsid w:val="00E60A1A"/>
    <w:rsid w:val="00E60BD7"/>
    <w:rsid w:val="00E61126"/>
    <w:rsid w:val="00E6146F"/>
    <w:rsid w:val="00E615B9"/>
    <w:rsid w:val="00E61621"/>
    <w:rsid w:val="00E61747"/>
    <w:rsid w:val="00E61E73"/>
    <w:rsid w:val="00E62270"/>
    <w:rsid w:val="00E62310"/>
    <w:rsid w:val="00E6235F"/>
    <w:rsid w:val="00E62EB5"/>
    <w:rsid w:val="00E6378C"/>
    <w:rsid w:val="00E63BA8"/>
    <w:rsid w:val="00E63C1A"/>
    <w:rsid w:val="00E63D3D"/>
    <w:rsid w:val="00E63E8B"/>
    <w:rsid w:val="00E63FBB"/>
    <w:rsid w:val="00E644CA"/>
    <w:rsid w:val="00E645E8"/>
    <w:rsid w:val="00E646A6"/>
    <w:rsid w:val="00E647CF"/>
    <w:rsid w:val="00E64996"/>
    <w:rsid w:val="00E64BD9"/>
    <w:rsid w:val="00E64C67"/>
    <w:rsid w:val="00E64D27"/>
    <w:rsid w:val="00E650B5"/>
    <w:rsid w:val="00E658D2"/>
    <w:rsid w:val="00E65CFE"/>
    <w:rsid w:val="00E66439"/>
    <w:rsid w:val="00E667D4"/>
    <w:rsid w:val="00E667E0"/>
    <w:rsid w:val="00E669EB"/>
    <w:rsid w:val="00E66DFF"/>
    <w:rsid w:val="00E67076"/>
    <w:rsid w:val="00E67153"/>
    <w:rsid w:val="00E671DD"/>
    <w:rsid w:val="00E67855"/>
    <w:rsid w:val="00E67B9A"/>
    <w:rsid w:val="00E67C95"/>
    <w:rsid w:val="00E67F41"/>
    <w:rsid w:val="00E70757"/>
    <w:rsid w:val="00E707DC"/>
    <w:rsid w:val="00E7098B"/>
    <w:rsid w:val="00E70CC4"/>
    <w:rsid w:val="00E70ED0"/>
    <w:rsid w:val="00E7194A"/>
    <w:rsid w:val="00E71CCB"/>
    <w:rsid w:val="00E71CD2"/>
    <w:rsid w:val="00E71D6E"/>
    <w:rsid w:val="00E7219C"/>
    <w:rsid w:val="00E72203"/>
    <w:rsid w:val="00E72336"/>
    <w:rsid w:val="00E72392"/>
    <w:rsid w:val="00E7251F"/>
    <w:rsid w:val="00E72B49"/>
    <w:rsid w:val="00E72D3F"/>
    <w:rsid w:val="00E72E0E"/>
    <w:rsid w:val="00E7338B"/>
    <w:rsid w:val="00E733E2"/>
    <w:rsid w:val="00E73A93"/>
    <w:rsid w:val="00E73E7C"/>
    <w:rsid w:val="00E73F50"/>
    <w:rsid w:val="00E741E6"/>
    <w:rsid w:val="00E7456B"/>
    <w:rsid w:val="00E746EA"/>
    <w:rsid w:val="00E74B88"/>
    <w:rsid w:val="00E74B94"/>
    <w:rsid w:val="00E74C0B"/>
    <w:rsid w:val="00E74DB3"/>
    <w:rsid w:val="00E74E2B"/>
    <w:rsid w:val="00E74E99"/>
    <w:rsid w:val="00E7561B"/>
    <w:rsid w:val="00E756ED"/>
    <w:rsid w:val="00E75A4B"/>
    <w:rsid w:val="00E75B22"/>
    <w:rsid w:val="00E75C98"/>
    <w:rsid w:val="00E76012"/>
    <w:rsid w:val="00E7642D"/>
    <w:rsid w:val="00E76854"/>
    <w:rsid w:val="00E76E39"/>
    <w:rsid w:val="00E770FA"/>
    <w:rsid w:val="00E776E8"/>
    <w:rsid w:val="00E777C0"/>
    <w:rsid w:val="00E77C04"/>
    <w:rsid w:val="00E77E41"/>
    <w:rsid w:val="00E80161"/>
    <w:rsid w:val="00E80F7A"/>
    <w:rsid w:val="00E80FD9"/>
    <w:rsid w:val="00E814F0"/>
    <w:rsid w:val="00E818BF"/>
    <w:rsid w:val="00E81946"/>
    <w:rsid w:val="00E81ABC"/>
    <w:rsid w:val="00E81E8A"/>
    <w:rsid w:val="00E81F33"/>
    <w:rsid w:val="00E82031"/>
    <w:rsid w:val="00E8238F"/>
    <w:rsid w:val="00E82693"/>
    <w:rsid w:val="00E82CB6"/>
    <w:rsid w:val="00E82FF3"/>
    <w:rsid w:val="00E83130"/>
    <w:rsid w:val="00E83191"/>
    <w:rsid w:val="00E83881"/>
    <w:rsid w:val="00E8397D"/>
    <w:rsid w:val="00E83B69"/>
    <w:rsid w:val="00E83BD7"/>
    <w:rsid w:val="00E83C7C"/>
    <w:rsid w:val="00E83CB0"/>
    <w:rsid w:val="00E83F36"/>
    <w:rsid w:val="00E8436F"/>
    <w:rsid w:val="00E84447"/>
    <w:rsid w:val="00E84647"/>
    <w:rsid w:val="00E84BBC"/>
    <w:rsid w:val="00E8529E"/>
    <w:rsid w:val="00E8582C"/>
    <w:rsid w:val="00E86059"/>
    <w:rsid w:val="00E86279"/>
    <w:rsid w:val="00E862E2"/>
    <w:rsid w:val="00E86402"/>
    <w:rsid w:val="00E86498"/>
    <w:rsid w:val="00E86681"/>
    <w:rsid w:val="00E86ADF"/>
    <w:rsid w:val="00E86F8B"/>
    <w:rsid w:val="00E870A7"/>
    <w:rsid w:val="00E878DA"/>
    <w:rsid w:val="00E87AC6"/>
    <w:rsid w:val="00E87B3D"/>
    <w:rsid w:val="00E9007B"/>
    <w:rsid w:val="00E90222"/>
    <w:rsid w:val="00E906B2"/>
    <w:rsid w:val="00E90A60"/>
    <w:rsid w:val="00E90AE9"/>
    <w:rsid w:val="00E90C7E"/>
    <w:rsid w:val="00E91443"/>
    <w:rsid w:val="00E91482"/>
    <w:rsid w:val="00E915E3"/>
    <w:rsid w:val="00E91A30"/>
    <w:rsid w:val="00E91D07"/>
    <w:rsid w:val="00E91DA1"/>
    <w:rsid w:val="00E9219B"/>
    <w:rsid w:val="00E923A7"/>
    <w:rsid w:val="00E9269A"/>
    <w:rsid w:val="00E926A0"/>
    <w:rsid w:val="00E926F7"/>
    <w:rsid w:val="00E92A4A"/>
    <w:rsid w:val="00E92B60"/>
    <w:rsid w:val="00E92BA3"/>
    <w:rsid w:val="00E92CE1"/>
    <w:rsid w:val="00E92D3C"/>
    <w:rsid w:val="00E92F32"/>
    <w:rsid w:val="00E92FF5"/>
    <w:rsid w:val="00E93032"/>
    <w:rsid w:val="00E93938"/>
    <w:rsid w:val="00E93CA5"/>
    <w:rsid w:val="00E941B6"/>
    <w:rsid w:val="00E9425C"/>
    <w:rsid w:val="00E943AE"/>
    <w:rsid w:val="00E9442F"/>
    <w:rsid w:val="00E94453"/>
    <w:rsid w:val="00E945C7"/>
    <w:rsid w:val="00E946AD"/>
    <w:rsid w:val="00E9487B"/>
    <w:rsid w:val="00E94A13"/>
    <w:rsid w:val="00E94D77"/>
    <w:rsid w:val="00E950FD"/>
    <w:rsid w:val="00E95151"/>
    <w:rsid w:val="00E957A8"/>
    <w:rsid w:val="00E95B87"/>
    <w:rsid w:val="00E95E3B"/>
    <w:rsid w:val="00E960BE"/>
    <w:rsid w:val="00E96167"/>
    <w:rsid w:val="00E968A4"/>
    <w:rsid w:val="00E96A34"/>
    <w:rsid w:val="00E97044"/>
    <w:rsid w:val="00E970D3"/>
    <w:rsid w:val="00E9724C"/>
    <w:rsid w:val="00E97301"/>
    <w:rsid w:val="00E97BCF"/>
    <w:rsid w:val="00E97EA5"/>
    <w:rsid w:val="00E97F6C"/>
    <w:rsid w:val="00EA0083"/>
    <w:rsid w:val="00EA022D"/>
    <w:rsid w:val="00EA0250"/>
    <w:rsid w:val="00EA0582"/>
    <w:rsid w:val="00EA088D"/>
    <w:rsid w:val="00EA0A02"/>
    <w:rsid w:val="00EA0A63"/>
    <w:rsid w:val="00EA0B18"/>
    <w:rsid w:val="00EA0CB6"/>
    <w:rsid w:val="00EA1425"/>
    <w:rsid w:val="00EA1A89"/>
    <w:rsid w:val="00EA224A"/>
    <w:rsid w:val="00EA2953"/>
    <w:rsid w:val="00EA29BB"/>
    <w:rsid w:val="00EA2CF4"/>
    <w:rsid w:val="00EA30C3"/>
    <w:rsid w:val="00EA3596"/>
    <w:rsid w:val="00EA38AD"/>
    <w:rsid w:val="00EA3A0A"/>
    <w:rsid w:val="00EA3AAE"/>
    <w:rsid w:val="00EA3BBB"/>
    <w:rsid w:val="00EA3BC9"/>
    <w:rsid w:val="00EA3C05"/>
    <w:rsid w:val="00EA4264"/>
    <w:rsid w:val="00EA4642"/>
    <w:rsid w:val="00EA47EB"/>
    <w:rsid w:val="00EA47F0"/>
    <w:rsid w:val="00EA49D1"/>
    <w:rsid w:val="00EA49EC"/>
    <w:rsid w:val="00EA4A60"/>
    <w:rsid w:val="00EA4C77"/>
    <w:rsid w:val="00EA4CAE"/>
    <w:rsid w:val="00EA4F6A"/>
    <w:rsid w:val="00EA6037"/>
    <w:rsid w:val="00EA63D3"/>
    <w:rsid w:val="00EA6536"/>
    <w:rsid w:val="00EA670E"/>
    <w:rsid w:val="00EA6843"/>
    <w:rsid w:val="00EA69EA"/>
    <w:rsid w:val="00EA6DCC"/>
    <w:rsid w:val="00EA6F9C"/>
    <w:rsid w:val="00EA7319"/>
    <w:rsid w:val="00EA758D"/>
    <w:rsid w:val="00EA75FA"/>
    <w:rsid w:val="00EA7891"/>
    <w:rsid w:val="00EA7A8B"/>
    <w:rsid w:val="00EA7B0C"/>
    <w:rsid w:val="00EA7BD5"/>
    <w:rsid w:val="00EA7CD9"/>
    <w:rsid w:val="00EB00F5"/>
    <w:rsid w:val="00EB03E7"/>
    <w:rsid w:val="00EB05EF"/>
    <w:rsid w:val="00EB0BC7"/>
    <w:rsid w:val="00EB0D9A"/>
    <w:rsid w:val="00EB0EF0"/>
    <w:rsid w:val="00EB0FAC"/>
    <w:rsid w:val="00EB1042"/>
    <w:rsid w:val="00EB105F"/>
    <w:rsid w:val="00EB11D0"/>
    <w:rsid w:val="00EB124B"/>
    <w:rsid w:val="00EB139D"/>
    <w:rsid w:val="00EB178D"/>
    <w:rsid w:val="00EB1C32"/>
    <w:rsid w:val="00EB22B9"/>
    <w:rsid w:val="00EB270B"/>
    <w:rsid w:val="00EB2881"/>
    <w:rsid w:val="00EB2E4B"/>
    <w:rsid w:val="00EB3299"/>
    <w:rsid w:val="00EB33A4"/>
    <w:rsid w:val="00EB3914"/>
    <w:rsid w:val="00EB3C20"/>
    <w:rsid w:val="00EB3E2C"/>
    <w:rsid w:val="00EB3EAA"/>
    <w:rsid w:val="00EB3ED3"/>
    <w:rsid w:val="00EB402B"/>
    <w:rsid w:val="00EB4161"/>
    <w:rsid w:val="00EB4619"/>
    <w:rsid w:val="00EB4643"/>
    <w:rsid w:val="00EB4656"/>
    <w:rsid w:val="00EB49B6"/>
    <w:rsid w:val="00EB4B45"/>
    <w:rsid w:val="00EB4C75"/>
    <w:rsid w:val="00EB4CA5"/>
    <w:rsid w:val="00EB4DDF"/>
    <w:rsid w:val="00EB52F3"/>
    <w:rsid w:val="00EB53A0"/>
    <w:rsid w:val="00EB5634"/>
    <w:rsid w:val="00EB568D"/>
    <w:rsid w:val="00EB57C7"/>
    <w:rsid w:val="00EB5835"/>
    <w:rsid w:val="00EB5D3E"/>
    <w:rsid w:val="00EB5DFC"/>
    <w:rsid w:val="00EB66B7"/>
    <w:rsid w:val="00EB6AB9"/>
    <w:rsid w:val="00EB6C2D"/>
    <w:rsid w:val="00EB6EDC"/>
    <w:rsid w:val="00EB743B"/>
    <w:rsid w:val="00EB77C1"/>
    <w:rsid w:val="00EB780F"/>
    <w:rsid w:val="00EB7840"/>
    <w:rsid w:val="00EB78DC"/>
    <w:rsid w:val="00EB7982"/>
    <w:rsid w:val="00EB7FF5"/>
    <w:rsid w:val="00EC0116"/>
    <w:rsid w:val="00EC0288"/>
    <w:rsid w:val="00EC03AE"/>
    <w:rsid w:val="00EC109F"/>
    <w:rsid w:val="00EC10B4"/>
    <w:rsid w:val="00EC12D2"/>
    <w:rsid w:val="00EC14F0"/>
    <w:rsid w:val="00EC1C35"/>
    <w:rsid w:val="00EC20A0"/>
    <w:rsid w:val="00EC21C6"/>
    <w:rsid w:val="00EC27EF"/>
    <w:rsid w:val="00EC280D"/>
    <w:rsid w:val="00EC299D"/>
    <w:rsid w:val="00EC29EC"/>
    <w:rsid w:val="00EC2D40"/>
    <w:rsid w:val="00EC2F1F"/>
    <w:rsid w:val="00EC30AA"/>
    <w:rsid w:val="00EC335C"/>
    <w:rsid w:val="00EC3712"/>
    <w:rsid w:val="00EC3B15"/>
    <w:rsid w:val="00EC3BDD"/>
    <w:rsid w:val="00EC3F10"/>
    <w:rsid w:val="00EC405E"/>
    <w:rsid w:val="00EC452A"/>
    <w:rsid w:val="00EC4730"/>
    <w:rsid w:val="00EC48BF"/>
    <w:rsid w:val="00EC4C3D"/>
    <w:rsid w:val="00EC4E5A"/>
    <w:rsid w:val="00EC5377"/>
    <w:rsid w:val="00EC53F9"/>
    <w:rsid w:val="00EC5830"/>
    <w:rsid w:val="00EC5DF5"/>
    <w:rsid w:val="00EC6132"/>
    <w:rsid w:val="00EC62D8"/>
    <w:rsid w:val="00EC635B"/>
    <w:rsid w:val="00EC65ED"/>
    <w:rsid w:val="00EC69C9"/>
    <w:rsid w:val="00EC6D78"/>
    <w:rsid w:val="00EC710D"/>
    <w:rsid w:val="00EC7175"/>
    <w:rsid w:val="00EC735F"/>
    <w:rsid w:val="00EC776F"/>
    <w:rsid w:val="00EC77C0"/>
    <w:rsid w:val="00EC7BD5"/>
    <w:rsid w:val="00EC7BE2"/>
    <w:rsid w:val="00EC7C91"/>
    <w:rsid w:val="00EC7D39"/>
    <w:rsid w:val="00EC7F0E"/>
    <w:rsid w:val="00EC7F26"/>
    <w:rsid w:val="00ED03A8"/>
    <w:rsid w:val="00ED0421"/>
    <w:rsid w:val="00ED0493"/>
    <w:rsid w:val="00ED06BD"/>
    <w:rsid w:val="00ED0E7E"/>
    <w:rsid w:val="00ED12FC"/>
    <w:rsid w:val="00ED201D"/>
    <w:rsid w:val="00ED23B6"/>
    <w:rsid w:val="00ED281C"/>
    <w:rsid w:val="00ED2903"/>
    <w:rsid w:val="00ED2921"/>
    <w:rsid w:val="00ED297A"/>
    <w:rsid w:val="00ED2A0E"/>
    <w:rsid w:val="00ED2E39"/>
    <w:rsid w:val="00ED35DB"/>
    <w:rsid w:val="00ED3B01"/>
    <w:rsid w:val="00ED3B27"/>
    <w:rsid w:val="00ED3D6E"/>
    <w:rsid w:val="00ED3F6B"/>
    <w:rsid w:val="00ED4207"/>
    <w:rsid w:val="00ED43A5"/>
    <w:rsid w:val="00ED4559"/>
    <w:rsid w:val="00ED4763"/>
    <w:rsid w:val="00ED48CE"/>
    <w:rsid w:val="00ED48E4"/>
    <w:rsid w:val="00ED4E62"/>
    <w:rsid w:val="00ED5760"/>
    <w:rsid w:val="00ED57CC"/>
    <w:rsid w:val="00ED59CA"/>
    <w:rsid w:val="00ED5D8C"/>
    <w:rsid w:val="00ED636C"/>
    <w:rsid w:val="00ED6406"/>
    <w:rsid w:val="00ED6424"/>
    <w:rsid w:val="00ED6BEB"/>
    <w:rsid w:val="00ED6F07"/>
    <w:rsid w:val="00ED7086"/>
    <w:rsid w:val="00ED73E4"/>
    <w:rsid w:val="00ED7439"/>
    <w:rsid w:val="00ED74E7"/>
    <w:rsid w:val="00ED7525"/>
    <w:rsid w:val="00ED75B2"/>
    <w:rsid w:val="00ED76B6"/>
    <w:rsid w:val="00ED76B9"/>
    <w:rsid w:val="00ED77EC"/>
    <w:rsid w:val="00ED7E87"/>
    <w:rsid w:val="00EE00FA"/>
    <w:rsid w:val="00EE0257"/>
    <w:rsid w:val="00EE025A"/>
    <w:rsid w:val="00EE069A"/>
    <w:rsid w:val="00EE084B"/>
    <w:rsid w:val="00EE0BD2"/>
    <w:rsid w:val="00EE0C96"/>
    <w:rsid w:val="00EE0CEB"/>
    <w:rsid w:val="00EE1078"/>
    <w:rsid w:val="00EE136D"/>
    <w:rsid w:val="00EE15CD"/>
    <w:rsid w:val="00EE1654"/>
    <w:rsid w:val="00EE177E"/>
    <w:rsid w:val="00EE17F9"/>
    <w:rsid w:val="00EE1DFB"/>
    <w:rsid w:val="00EE2336"/>
    <w:rsid w:val="00EE24BA"/>
    <w:rsid w:val="00EE2844"/>
    <w:rsid w:val="00EE2BB9"/>
    <w:rsid w:val="00EE3255"/>
    <w:rsid w:val="00EE3385"/>
    <w:rsid w:val="00EE3520"/>
    <w:rsid w:val="00EE3583"/>
    <w:rsid w:val="00EE3AB6"/>
    <w:rsid w:val="00EE3C30"/>
    <w:rsid w:val="00EE3D93"/>
    <w:rsid w:val="00EE3FBD"/>
    <w:rsid w:val="00EE4098"/>
    <w:rsid w:val="00EE5237"/>
    <w:rsid w:val="00EE52AB"/>
    <w:rsid w:val="00EE5575"/>
    <w:rsid w:val="00EE5713"/>
    <w:rsid w:val="00EE5C1C"/>
    <w:rsid w:val="00EE616F"/>
    <w:rsid w:val="00EE62D7"/>
    <w:rsid w:val="00EE6479"/>
    <w:rsid w:val="00EE6636"/>
    <w:rsid w:val="00EE689E"/>
    <w:rsid w:val="00EE7369"/>
    <w:rsid w:val="00EE747E"/>
    <w:rsid w:val="00EE7958"/>
    <w:rsid w:val="00EE7A49"/>
    <w:rsid w:val="00EE7B92"/>
    <w:rsid w:val="00EE7C2B"/>
    <w:rsid w:val="00EE7F2E"/>
    <w:rsid w:val="00EE7FAF"/>
    <w:rsid w:val="00EE7FF2"/>
    <w:rsid w:val="00EF002B"/>
    <w:rsid w:val="00EF00DB"/>
    <w:rsid w:val="00EF058B"/>
    <w:rsid w:val="00EF05EB"/>
    <w:rsid w:val="00EF079F"/>
    <w:rsid w:val="00EF0986"/>
    <w:rsid w:val="00EF0A10"/>
    <w:rsid w:val="00EF0BBE"/>
    <w:rsid w:val="00EF0CC4"/>
    <w:rsid w:val="00EF0EA5"/>
    <w:rsid w:val="00EF11BB"/>
    <w:rsid w:val="00EF14FE"/>
    <w:rsid w:val="00EF1784"/>
    <w:rsid w:val="00EF17DC"/>
    <w:rsid w:val="00EF1965"/>
    <w:rsid w:val="00EF1B33"/>
    <w:rsid w:val="00EF1C9B"/>
    <w:rsid w:val="00EF2352"/>
    <w:rsid w:val="00EF2614"/>
    <w:rsid w:val="00EF2A83"/>
    <w:rsid w:val="00EF2B5B"/>
    <w:rsid w:val="00EF38AC"/>
    <w:rsid w:val="00EF3EDE"/>
    <w:rsid w:val="00EF3FBD"/>
    <w:rsid w:val="00EF409E"/>
    <w:rsid w:val="00EF40F6"/>
    <w:rsid w:val="00EF41FC"/>
    <w:rsid w:val="00EF424B"/>
    <w:rsid w:val="00EF4486"/>
    <w:rsid w:val="00EF4997"/>
    <w:rsid w:val="00EF4FB8"/>
    <w:rsid w:val="00EF5344"/>
    <w:rsid w:val="00EF5673"/>
    <w:rsid w:val="00EF57A8"/>
    <w:rsid w:val="00EF5ACF"/>
    <w:rsid w:val="00EF5D0A"/>
    <w:rsid w:val="00EF5D2B"/>
    <w:rsid w:val="00EF5DC1"/>
    <w:rsid w:val="00EF5E19"/>
    <w:rsid w:val="00EF6081"/>
    <w:rsid w:val="00EF619E"/>
    <w:rsid w:val="00EF6803"/>
    <w:rsid w:val="00EF6990"/>
    <w:rsid w:val="00EF6C17"/>
    <w:rsid w:val="00EF72A8"/>
    <w:rsid w:val="00EF7531"/>
    <w:rsid w:val="00EF76FB"/>
    <w:rsid w:val="00EF772F"/>
    <w:rsid w:val="00EF79CD"/>
    <w:rsid w:val="00EF7AF7"/>
    <w:rsid w:val="00EF7B3D"/>
    <w:rsid w:val="00EF7B4E"/>
    <w:rsid w:val="00EF7FAE"/>
    <w:rsid w:val="00F0004A"/>
    <w:rsid w:val="00F001C3"/>
    <w:rsid w:val="00F00279"/>
    <w:rsid w:val="00F006F1"/>
    <w:rsid w:val="00F00726"/>
    <w:rsid w:val="00F007F9"/>
    <w:rsid w:val="00F0082A"/>
    <w:rsid w:val="00F008CD"/>
    <w:rsid w:val="00F008E9"/>
    <w:rsid w:val="00F00C76"/>
    <w:rsid w:val="00F01616"/>
    <w:rsid w:val="00F01A65"/>
    <w:rsid w:val="00F01DAD"/>
    <w:rsid w:val="00F026FA"/>
    <w:rsid w:val="00F028D2"/>
    <w:rsid w:val="00F028FC"/>
    <w:rsid w:val="00F03247"/>
    <w:rsid w:val="00F036F0"/>
    <w:rsid w:val="00F037CA"/>
    <w:rsid w:val="00F037E8"/>
    <w:rsid w:val="00F03C29"/>
    <w:rsid w:val="00F03ECA"/>
    <w:rsid w:val="00F04169"/>
    <w:rsid w:val="00F04353"/>
    <w:rsid w:val="00F04499"/>
    <w:rsid w:val="00F049D9"/>
    <w:rsid w:val="00F04BEF"/>
    <w:rsid w:val="00F04F39"/>
    <w:rsid w:val="00F0547F"/>
    <w:rsid w:val="00F05581"/>
    <w:rsid w:val="00F0568E"/>
    <w:rsid w:val="00F0599E"/>
    <w:rsid w:val="00F05C33"/>
    <w:rsid w:val="00F05E48"/>
    <w:rsid w:val="00F05F56"/>
    <w:rsid w:val="00F0610F"/>
    <w:rsid w:val="00F06730"/>
    <w:rsid w:val="00F06E3D"/>
    <w:rsid w:val="00F06E5D"/>
    <w:rsid w:val="00F06EE9"/>
    <w:rsid w:val="00F0723D"/>
    <w:rsid w:val="00F07521"/>
    <w:rsid w:val="00F0798A"/>
    <w:rsid w:val="00F07F0B"/>
    <w:rsid w:val="00F07F8E"/>
    <w:rsid w:val="00F07FDC"/>
    <w:rsid w:val="00F104E1"/>
    <w:rsid w:val="00F1079F"/>
    <w:rsid w:val="00F10847"/>
    <w:rsid w:val="00F108DF"/>
    <w:rsid w:val="00F10A19"/>
    <w:rsid w:val="00F11245"/>
    <w:rsid w:val="00F11639"/>
    <w:rsid w:val="00F1180F"/>
    <w:rsid w:val="00F11B08"/>
    <w:rsid w:val="00F11B16"/>
    <w:rsid w:val="00F11C57"/>
    <w:rsid w:val="00F11C65"/>
    <w:rsid w:val="00F11DE2"/>
    <w:rsid w:val="00F11EA2"/>
    <w:rsid w:val="00F121B9"/>
    <w:rsid w:val="00F127AD"/>
    <w:rsid w:val="00F128A8"/>
    <w:rsid w:val="00F12D47"/>
    <w:rsid w:val="00F1353F"/>
    <w:rsid w:val="00F135A8"/>
    <w:rsid w:val="00F13655"/>
    <w:rsid w:val="00F13EC8"/>
    <w:rsid w:val="00F1435F"/>
    <w:rsid w:val="00F144CD"/>
    <w:rsid w:val="00F146D2"/>
    <w:rsid w:val="00F146D3"/>
    <w:rsid w:val="00F1474F"/>
    <w:rsid w:val="00F14A22"/>
    <w:rsid w:val="00F14CFC"/>
    <w:rsid w:val="00F14F1F"/>
    <w:rsid w:val="00F1504B"/>
    <w:rsid w:val="00F151C9"/>
    <w:rsid w:val="00F15A9F"/>
    <w:rsid w:val="00F15CF9"/>
    <w:rsid w:val="00F15FDB"/>
    <w:rsid w:val="00F162BD"/>
    <w:rsid w:val="00F16965"/>
    <w:rsid w:val="00F16C1B"/>
    <w:rsid w:val="00F171D2"/>
    <w:rsid w:val="00F17385"/>
    <w:rsid w:val="00F173E1"/>
    <w:rsid w:val="00F177AA"/>
    <w:rsid w:val="00F177FE"/>
    <w:rsid w:val="00F17A24"/>
    <w:rsid w:val="00F17B32"/>
    <w:rsid w:val="00F17E3B"/>
    <w:rsid w:val="00F17E8B"/>
    <w:rsid w:val="00F20021"/>
    <w:rsid w:val="00F20340"/>
    <w:rsid w:val="00F20385"/>
    <w:rsid w:val="00F209A4"/>
    <w:rsid w:val="00F20AD2"/>
    <w:rsid w:val="00F20BE4"/>
    <w:rsid w:val="00F20ECE"/>
    <w:rsid w:val="00F21012"/>
    <w:rsid w:val="00F212CF"/>
    <w:rsid w:val="00F21407"/>
    <w:rsid w:val="00F21450"/>
    <w:rsid w:val="00F214A8"/>
    <w:rsid w:val="00F215FA"/>
    <w:rsid w:val="00F21E8B"/>
    <w:rsid w:val="00F21F94"/>
    <w:rsid w:val="00F23310"/>
    <w:rsid w:val="00F23805"/>
    <w:rsid w:val="00F23A6B"/>
    <w:rsid w:val="00F23D25"/>
    <w:rsid w:val="00F242C5"/>
    <w:rsid w:val="00F242E1"/>
    <w:rsid w:val="00F2444A"/>
    <w:rsid w:val="00F2493D"/>
    <w:rsid w:val="00F24CCF"/>
    <w:rsid w:val="00F24E42"/>
    <w:rsid w:val="00F24FC4"/>
    <w:rsid w:val="00F24FEF"/>
    <w:rsid w:val="00F25558"/>
    <w:rsid w:val="00F255E0"/>
    <w:rsid w:val="00F26067"/>
    <w:rsid w:val="00F2614D"/>
    <w:rsid w:val="00F2660E"/>
    <w:rsid w:val="00F26642"/>
    <w:rsid w:val="00F26656"/>
    <w:rsid w:val="00F2672C"/>
    <w:rsid w:val="00F26FAF"/>
    <w:rsid w:val="00F273A0"/>
    <w:rsid w:val="00F2775F"/>
    <w:rsid w:val="00F27A7B"/>
    <w:rsid w:val="00F27B7F"/>
    <w:rsid w:val="00F27CF2"/>
    <w:rsid w:val="00F27F83"/>
    <w:rsid w:val="00F3020A"/>
    <w:rsid w:val="00F302AA"/>
    <w:rsid w:val="00F30824"/>
    <w:rsid w:val="00F3084D"/>
    <w:rsid w:val="00F30B89"/>
    <w:rsid w:val="00F30C36"/>
    <w:rsid w:val="00F31034"/>
    <w:rsid w:val="00F31180"/>
    <w:rsid w:val="00F31397"/>
    <w:rsid w:val="00F3161B"/>
    <w:rsid w:val="00F31644"/>
    <w:rsid w:val="00F31D89"/>
    <w:rsid w:val="00F321A3"/>
    <w:rsid w:val="00F322A4"/>
    <w:rsid w:val="00F322FC"/>
    <w:rsid w:val="00F3233F"/>
    <w:rsid w:val="00F3241D"/>
    <w:rsid w:val="00F32995"/>
    <w:rsid w:val="00F32A18"/>
    <w:rsid w:val="00F32A5C"/>
    <w:rsid w:val="00F32CBF"/>
    <w:rsid w:val="00F32CD9"/>
    <w:rsid w:val="00F32EC6"/>
    <w:rsid w:val="00F32F30"/>
    <w:rsid w:val="00F32F81"/>
    <w:rsid w:val="00F33397"/>
    <w:rsid w:val="00F33540"/>
    <w:rsid w:val="00F338B9"/>
    <w:rsid w:val="00F33A94"/>
    <w:rsid w:val="00F33AD0"/>
    <w:rsid w:val="00F33D7C"/>
    <w:rsid w:val="00F33F3C"/>
    <w:rsid w:val="00F33F4A"/>
    <w:rsid w:val="00F34BDB"/>
    <w:rsid w:val="00F34BDF"/>
    <w:rsid w:val="00F35005"/>
    <w:rsid w:val="00F3529F"/>
    <w:rsid w:val="00F352D0"/>
    <w:rsid w:val="00F35309"/>
    <w:rsid w:val="00F3553E"/>
    <w:rsid w:val="00F35662"/>
    <w:rsid w:val="00F35673"/>
    <w:rsid w:val="00F35CC3"/>
    <w:rsid w:val="00F36068"/>
    <w:rsid w:val="00F360C2"/>
    <w:rsid w:val="00F360E6"/>
    <w:rsid w:val="00F362BA"/>
    <w:rsid w:val="00F3650C"/>
    <w:rsid w:val="00F3657D"/>
    <w:rsid w:val="00F36C95"/>
    <w:rsid w:val="00F3732B"/>
    <w:rsid w:val="00F376C4"/>
    <w:rsid w:val="00F378C6"/>
    <w:rsid w:val="00F37976"/>
    <w:rsid w:val="00F3799E"/>
    <w:rsid w:val="00F379D5"/>
    <w:rsid w:val="00F37D57"/>
    <w:rsid w:val="00F401C7"/>
    <w:rsid w:val="00F4070A"/>
    <w:rsid w:val="00F40995"/>
    <w:rsid w:val="00F410B7"/>
    <w:rsid w:val="00F41261"/>
    <w:rsid w:val="00F415E1"/>
    <w:rsid w:val="00F41A6C"/>
    <w:rsid w:val="00F41B44"/>
    <w:rsid w:val="00F41DCC"/>
    <w:rsid w:val="00F41EBD"/>
    <w:rsid w:val="00F41ECD"/>
    <w:rsid w:val="00F41F2D"/>
    <w:rsid w:val="00F4250E"/>
    <w:rsid w:val="00F4253D"/>
    <w:rsid w:val="00F425DB"/>
    <w:rsid w:val="00F4277F"/>
    <w:rsid w:val="00F42896"/>
    <w:rsid w:val="00F429C3"/>
    <w:rsid w:val="00F429D9"/>
    <w:rsid w:val="00F42A29"/>
    <w:rsid w:val="00F42C27"/>
    <w:rsid w:val="00F42CD3"/>
    <w:rsid w:val="00F42E54"/>
    <w:rsid w:val="00F43051"/>
    <w:rsid w:val="00F43120"/>
    <w:rsid w:val="00F438A8"/>
    <w:rsid w:val="00F43A7E"/>
    <w:rsid w:val="00F43ADB"/>
    <w:rsid w:val="00F43DA6"/>
    <w:rsid w:val="00F43FA1"/>
    <w:rsid w:val="00F44336"/>
    <w:rsid w:val="00F445A4"/>
    <w:rsid w:val="00F4466B"/>
    <w:rsid w:val="00F44753"/>
    <w:rsid w:val="00F44BE0"/>
    <w:rsid w:val="00F44E4D"/>
    <w:rsid w:val="00F4514C"/>
    <w:rsid w:val="00F45245"/>
    <w:rsid w:val="00F45383"/>
    <w:rsid w:val="00F4544C"/>
    <w:rsid w:val="00F457EF"/>
    <w:rsid w:val="00F45903"/>
    <w:rsid w:val="00F4591D"/>
    <w:rsid w:val="00F45B29"/>
    <w:rsid w:val="00F45C16"/>
    <w:rsid w:val="00F45D6E"/>
    <w:rsid w:val="00F45E25"/>
    <w:rsid w:val="00F46293"/>
    <w:rsid w:val="00F4629F"/>
    <w:rsid w:val="00F4648F"/>
    <w:rsid w:val="00F464D5"/>
    <w:rsid w:val="00F46873"/>
    <w:rsid w:val="00F46B7D"/>
    <w:rsid w:val="00F471D1"/>
    <w:rsid w:val="00F471E3"/>
    <w:rsid w:val="00F47EB1"/>
    <w:rsid w:val="00F5046C"/>
    <w:rsid w:val="00F50ABA"/>
    <w:rsid w:val="00F50BCD"/>
    <w:rsid w:val="00F5185E"/>
    <w:rsid w:val="00F5186C"/>
    <w:rsid w:val="00F51A96"/>
    <w:rsid w:val="00F51CC7"/>
    <w:rsid w:val="00F5256C"/>
    <w:rsid w:val="00F5283E"/>
    <w:rsid w:val="00F52AFA"/>
    <w:rsid w:val="00F52C9C"/>
    <w:rsid w:val="00F53129"/>
    <w:rsid w:val="00F538FA"/>
    <w:rsid w:val="00F53B46"/>
    <w:rsid w:val="00F53D9E"/>
    <w:rsid w:val="00F53F1E"/>
    <w:rsid w:val="00F54134"/>
    <w:rsid w:val="00F54380"/>
    <w:rsid w:val="00F543E7"/>
    <w:rsid w:val="00F546A6"/>
    <w:rsid w:val="00F54848"/>
    <w:rsid w:val="00F54B5B"/>
    <w:rsid w:val="00F54C47"/>
    <w:rsid w:val="00F54CBA"/>
    <w:rsid w:val="00F54D2B"/>
    <w:rsid w:val="00F54D6E"/>
    <w:rsid w:val="00F54D91"/>
    <w:rsid w:val="00F54EE8"/>
    <w:rsid w:val="00F54FE1"/>
    <w:rsid w:val="00F552C5"/>
    <w:rsid w:val="00F55A32"/>
    <w:rsid w:val="00F55A9F"/>
    <w:rsid w:val="00F55E71"/>
    <w:rsid w:val="00F56206"/>
    <w:rsid w:val="00F56416"/>
    <w:rsid w:val="00F564AE"/>
    <w:rsid w:val="00F56D18"/>
    <w:rsid w:val="00F56D82"/>
    <w:rsid w:val="00F57437"/>
    <w:rsid w:val="00F57FE5"/>
    <w:rsid w:val="00F6005E"/>
    <w:rsid w:val="00F600D3"/>
    <w:rsid w:val="00F6012F"/>
    <w:rsid w:val="00F60496"/>
    <w:rsid w:val="00F60678"/>
    <w:rsid w:val="00F6098E"/>
    <w:rsid w:val="00F609D5"/>
    <w:rsid w:val="00F60D5E"/>
    <w:rsid w:val="00F60D74"/>
    <w:rsid w:val="00F60EB4"/>
    <w:rsid w:val="00F60F60"/>
    <w:rsid w:val="00F6155A"/>
    <w:rsid w:val="00F61AFA"/>
    <w:rsid w:val="00F61F8C"/>
    <w:rsid w:val="00F624A5"/>
    <w:rsid w:val="00F625D1"/>
    <w:rsid w:val="00F627C2"/>
    <w:rsid w:val="00F62887"/>
    <w:rsid w:val="00F62908"/>
    <w:rsid w:val="00F62C40"/>
    <w:rsid w:val="00F62CB3"/>
    <w:rsid w:val="00F62D54"/>
    <w:rsid w:val="00F62DE6"/>
    <w:rsid w:val="00F62DFF"/>
    <w:rsid w:val="00F62EEF"/>
    <w:rsid w:val="00F635C7"/>
    <w:rsid w:val="00F6365B"/>
    <w:rsid w:val="00F637A8"/>
    <w:rsid w:val="00F638BD"/>
    <w:rsid w:val="00F638D1"/>
    <w:rsid w:val="00F63D3D"/>
    <w:rsid w:val="00F63DBB"/>
    <w:rsid w:val="00F6420B"/>
    <w:rsid w:val="00F64438"/>
    <w:rsid w:val="00F64500"/>
    <w:rsid w:val="00F6472D"/>
    <w:rsid w:val="00F648F6"/>
    <w:rsid w:val="00F64AAA"/>
    <w:rsid w:val="00F64D63"/>
    <w:rsid w:val="00F64EE7"/>
    <w:rsid w:val="00F65047"/>
    <w:rsid w:val="00F654A6"/>
    <w:rsid w:val="00F656F0"/>
    <w:rsid w:val="00F65D24"/>
    <w:rsid w:val="00F65DED"/>
    <w:rsid w:val="00F66180"/>
    <w:rsid w:val="00F6657F"/>
    <w:rsid w:val="00F670BF"/>
    <w:rsid w:val="00F67409"/>
    <w:rsid w:val="00F67640"/>
    <w:rsid w:val="00F679C2"/>
    <w:rsid w:val="00F67A1B"/>
    <w:rsid w:val="00F67F0A"/>
    <w:rsid w:val="00F67FBC"/>
    <w:rsid w:val="00F70120"/>
    <w:rsid w:val="00F7035B"/>
    <w:rsid w:val="00F706AA"/>
    <w:rsid w:val="00F70A8E"/>
    <w:rsid w:val="00F70B78"/>
    <w:rsid w:val="00F70C76"/>
    <w:rsid w:val="00F70CC6"/>
    <w:rsid w:val="00F70ECE"/>
    <w:rsid w:val="00F710F2"/>
    <w:rsid w:val="00F712E7"/>
    <w:rsid w:val="00F7150C"/>
    <w:rsid w:val="00F71FD0"/>
    <w:rsid w:val="00F72C64"/>
    <w:rsid w:val="00F730BF"/>
    <w:rsid w:val="00F732B6"/>
    <w:rsid w:val="00F733BF"/>
    <w:rsid w:val="00F734E8"/>
    <w:rsid w:val="00F7355C"/>
    <w:rsid w:val="00F73A0B"/>
    <w:rsid w:val="00F73B5D"/>
    <w:rsid w:val="00F73F4A"/>
    <w:rsid w:val="00F74295"/>
    <w:rsid w:val="00F744DF"/>
    <w:rsid w:val="00F74801"/>
    <w:rsid w:val="00F74B6C"/>
    <w:rsid w:val="00F751A9"/>
    <w:rsid w:val="00F753F2"/>
    <w:rsid w:val="00F756AD"/>
    <w:rsid w:val="00F7574A"/>
    <w:rsid w:val="00F75E21"/>
    <w:rsid w:val="00F76003"/>
    <w:rsid w:val="00F762E2"/>
    <w:rsid w:val="00F76558"/>
    <w:rsid w:val="00F76672"/>
    <w:rsid w:val="00F7670C"/>
    <w:rsid w:val="00F76BDD"/>
    <w:rsid w:val="00F76C01"/>
    <w:rsid w:val="00F76F66"/>
    <w:rsid w:val="00F771A2"/>
    <w:rsid w:val="00F77215"/>
    <w:rsid w:val="00F772FB"/>
    <w:rsid w:val="00F77B47"/>
    <w:rsid w:val="00F77DAF"/>
    <w:rsid w:val="00F77E43"/>
    <w:rsid w:val="00F80063"/>
    <w:rsid w:val="00F801C4"/>
    <w:rsid w:val="00F80484"/>
    <w:rsid w:val="00F80736"/>
    <w:rsid w:val="00F807C9"/>
    <w:rsid w:val="00F808F3"/>
    <w:rsid w:val="00F80CF5"/>
    <w:rsid w:val="00F80CFC"/>
    <w:rsid w:val="00F810FB"/>
    <w:rsid w:val="00F8149C"/>
    <w:rsid w:val="00F815E7"/>
    <w:rsid w:val="00F819D2"/>
    <w:rsid w:val="00F81EE7"/>
    <w:rsid w:val="00F82111"/>
    <w:rsid w:val="00F82136"/>
    <w:rsid w:val="00F82235"/>
    <w:rsid w:val="00F822CD"/>
    <w:rsid w:val="00F82305"/>
    <w:rsid w:val="00F8238D"/>
    <w:rsid w:val="00F824F4"/>
    <w:rsid w:val="00F82569"/>
    <w:rsid w:val="00F825F2"/>
    <w:rsid w:val="00F829EA"/>
    <w:rsid w:val="00F82A85"/>
    <w:rsid w:val="00F82BED"/>
    <w:rsid w:val="00F82C44"/>
    <w:rsid w:val="00F82ED5"/>
    <w:rsid w:val="00F8320C"/>
    <w:rsid w:val="00F83561"/>
    <w:rsid w:val="00F8356E"/>
    <w:rsid w:val="00F83632"/>
    <w:rsid w:val="00F83696"/>
    <w:rsid w:val="00F83713"/>
    <w:rsid w:val="00F83720"/>
    <w:rsid w:val="00F83927"/>
    <w:rsid w:val="00F83A56"/>
    <w:rsid w:val="00F83CBC"/>
    <w:rsid w:val="00F84003"/>
    <w:rsid w:val="00F84048"/>
    <w:rsid w:val="00F8435C"/>
    <w:rsid w:val="00F84617"/>
    <w:rsid w:val="00F846AE"/>
    <w:rsid w:val="00F848DA"/>
    <w:rsid w:val="00F848FD"/>
    <w:rsid w:val="00F84D81"/>
    <w:rsid w:val="00F850A7"/>
    <w:rsid w:val="00F8535D"/>
    <w:rsid w:val="00F85670"/>
    <w:rsid w:val="00F858EF"/>
    <w:rsid w:val="00F85BCA"/>
    <w:rsid w:val="00F85C30"/>
    <w:rsid w:val="00F85D36"/>
    <w:rsid w:val="00F8600D"/>
    <w:rsid w:val="00F860BD"/>
    <w:rsid w:val="00F860E3"/>
    <w:rsid w:val="00F864F5"/>
    <w:rsid w:val="00F86749"/>
    <w:rsid w:val="00F868AC"/>
    <w:rsid w:val="00F869F0"/>
    <w:rsid w:val="00F86A8C"/>
    <w:rsid w:val="00F86AE2"/>
    <w:rsid w:val="00F86ECF"/>
    <w:rsid w:val="00F871FA"/>
    <w:rsid w:val="00F872CB"/>
    <w:rsid w:val="00F8733C"/>
    <w:rsid w:val="00F875D0"/>
    <w:rsid w:val="00F876E5"/>
    <w:rsid w:val="00F87945"/>
    <w:rsid w:val="00F87DB3"/>
    <w:rsid w:val="00F90219"/>
    <w:rsid w:val="00F90B7F"/>
    <w:rsid w:val="00F90C6B"/>
    <w:rsid w:val="00F90D30"/>
    <w:rsid w:val="00F90D8C"/>
    <w:rsid w:val="00F9125F"/>
    <w:rsid w:val="00F91D21"/>
    <w:rsid w:val="00F922C7"/>
    <w:rsid w:val="00F92472"/>
    <w:rsid w:val="00F92519"/>
    <w:rsid w:val="00F92C3B"/>
    <w:rsid w:val="00F92CE3"/>
    <w:rsid w:val="00F92E91"/>
    <w:rsid w:val="00F93109"/>
    <w:rsid w:val="00F93165"/>
    <w:rsid w:val="00F934C7"/>
    <w:rsid w:val="00F93774"/>
    <w:rsid w:val="00F93C7D"/>
    <w:rsid w:val="00F93FBF"/>
    <w:rsid w:val="00F9412D"/>
    <w:rsid w:val="00F94A5D"/>
    <w:rsid w:val="00F9505C"/>
    <w:rsid w:val="00F958B1"/>
    <w:rsid w:val="00F95924"/>
    <w:rsid w:val="00F95EF2"/>
    <w:rsid w:val="00F95F1F"/>
    <w:rsid w:val="00F95FD2"/>
    <w:rsid w:val="00F961B4"/>
    <w:rsid w:val="00F9651A"/>
    <w:rsid w:val="00F9656B"/>
    <w:rsid w:val="00F969B7"/>
    <w:rsid w:val="00F96C31"/>
    <w:rsid w:val="00F970DF"/>
    <w:rsid w:val="00F9734E"/>
    <w:rsid w:val="00F975DE"/>
    <w:rsid w:val="00F9766A"/>
    <w:rsid w:val="00F976EA"/>
    <w:rsid w:val="00F9777A"/>
    <w:rsid w:val="00F97D47"/>
    <w:rsid w:val="00FA03D8"/>
    <w:rsid w:val="00FA03DC"/>
    <w:rsid w:val="00FA06C7"/>
    <w:rsid w:val="00FA080F"/>
    <w:rsid w:val="00FA0884"/>
    <w:rsid w:val="00FA0CBF"/>
    <w:rsid w:val="00FA0CD4"/>
    <w:rsid w:val="00FA0D6C"/>
    <w:rsid w:val="00FA0FF4"/>
    <w:rsid w:val="00FA0FFE"/>
    <w:rsid w:val="00FA1446"/>
    <w:rsid w:val="00FA16AD"/>
    <w:rsid w:val="00FA1C7F"/>
    <w:rsid w:val="00FA1DD0"/>
    <w:rsid w:val="00FA223B"/>
    <w:rsid w:val="00FA2570"/>
    <w:rsid w:val="00FA25F0"/>
    <w:rsid w:val="00FA2684"/>
    <w:rsid w:val="00FA270D"/>
    <w:rsid w:val="00FA2B25"/>
    <w:rsid w:val="00FA2D51"/>
    <w:rsid w:val="00FA2EB3"/>
    <w:rsid w:val="00FA3090"/>
    <w:rsid w:val="00FA3459"/>
    <w:rsid w:val="00FA3500"/>
    <w:rsid w:val="00FA374C"/>
    <w:rsid w:val="00FA374D"/>
    <w:rsid w:val="00FA4098"/>
    <w:rsid w:val="00FA4851"/>
    <w:rsid w:val="00FA49BC"/>
    <w:rsid w:val="00FA5383"/>
    <w:rsid w:val="00FA5415"/>
    <w:rsid w:val="00FA54FA"/>
    <w:rsid w:val="00FA55CF"/>
    <w:rsid w:val="00FA5881"/>
    <w:rsid w:val="00FA598C"/>
    <w:rsid w:val="00FA5C00"/>
    <w:rsid w:val="00FA5CF4"/>
    <w:rsid w:val="00FA5F3E"/>
    <w:rsid w:val="00FA6081"/>
    <w:rsid w:val="00FA6569"/>
    <w:rsid w:val="00FA670D"/>
    <w:rsid w:val="00FA6C18"/>
    <w:rsid w:val="00FA6CE4"/>
    <w:rsid w:val="00FA705C"/>
    <w:rsid w:val="00FA713A"/>
    <w:rsid w:val="00FA720A"/>
    <w:rsid w:val="00FA7474"/>
    <w:rsid w:val="00FA7583"/>
    <w:rsid w:val="00FA76E9"/>
    <w:rsid w:val="00FA77BB"/>
    <w:rsid w:val="00FA7B16"/>
    <w:rsid w:val="00FA7BB5"/>
    <w:rsid w:val="00FA7FAB"/>
    <w:rsid w:val="00FB0247"/>
    <w:rsid w:val="00FB0C46"/>
    <w:rsid w:val="00FB0F3F"/>
    <w:rsid w:val="00FB13B8"/>
    <w:rsid w:val="00FB1472"/>
    <w:rsid w:val="00FB1790"/>
    <w:rsid w:val="00FB1ACE"/>
    <w:rsid w:val="00FB21AC"/>
    <w:rsid w:val="00FB21F2"/>
    <w:rsid w:val="00FB2473"/>
    <w:rsid w:val="00FB24BB"/>
    <w:rsid w:val="00FB2BFF"/>
    <w:rsid w:val="00FB2E02"/>
    <w:rsid w:val="00FB2EB0"/>
    <w:rsid w:val="00FB2FA6"/>
    <w:rsid w:val="00FB35E7"/>
    <w:rsid w:val="00FB3CA0"/>
    <w:rsid w:val="00FB3FF7"/>
    <w:rsid w:val="00FB40B9"/>
    <w:rsid w:val="00FB427A"/>
    <w:rsid w:val="00FB465C"/>
    <w:rsid w:val="00FB473B"/>
    <w:rsid w:val="00FB482C"/>
    <w:rsid w:val="00FB48B1"/>
    <w:rsid w:val="00FB493E"/>
    <w:rsid w:val="00FB4ADD"/>
    <w:rsid w:val="00FB4E15"/>
    <w:rsid w:val="00FB564B"/>
    <w:rsid w:val="00FB5789"/>
    <w:rsid w:val="00FB58E6"/>
    <w:rsid w:val="00FB5BB2"/>
    <w:rsid w:val="00FB5CCD"/>
    <w:rsid w:val="00FB5F05"/>
    <w:rsid w:val="00FB6099"/>
    <w:rsid w:val="00FB611E"/>
    <w:rsid w:val="00FB6384"/>
    <w:rsid w:val="00FB64F4"/>
    <w:rsid w:val="00FB6621"/>
    <w:rsid w:val="00FB675E"/>
    <w:rsid w:val="00FB6774"/>
    <w:rsid w:val="00FB6887"/>
    <w:rsid w:val="00FB6AAB"/>
    <w:rsid w:val="00FB6AE4"/>
    <w:rsid w:val="00FB6B40"/>
    <w:rsid w:val="00FB6B66"/>
    <w:rsid w:val="00FB6E1A"/>
    <w:rsid w:val="00FB6FF3"/>
    <w:rsid w:val="00FB7089"/>
    <w:rsid w:val="00FB70AB"/>
    <w:rsid w:val="00FB70FE"/>
    <w:rsid w:val="00FB72DB"/>
    <w:rsid w:val="00FB76DC"/>
    <w:rsid w:val="00FB7CBA"/>
    <w:rsid w:val="00FC0100"/>
    <w:rsid w:val="00FC030B"/>
    <w:rsid w:val="00FC0692"/>
    <w:rsid w:val="00FC06AA"/>
    <w:rsid w:val="00FC0877"/>
    <w:rsid w:val="00FC0C6D"/>
    <w:rsid w:val="00FC126C"/>
    <w:rsid w:val="00FC16F5"/>
    <w:rsid w:val="00FC181F"/>
    <w:rsid w:val="00FC195D"/>
    <w:rsid w:val="00FC1BE6"/>
    <w:rsid w:val="00FC1F17"/>
    <w:rsid w:val="00FC1F67"/>
    <w:rsid w:val="00FC20AA"/>
    <w:rsid w:val="00FC20AB"/>
    <w:rsid w:val="00FC2920"/>
    <w:rsid w:val="00FC2C45"/>
    <w:rsid w:val="00FC2F6D"/>
    <w:rsid w:val="00FC30F7"/>
    <w:rsid w:val="00FC310E"/>
    <w:rsid w:val="00FC337D"/>
    <w:rsid w:val="00FC3712"/>
    <w:rsid w:val="00FC3864"/>
    <w:rsid w:val="00FC3C1B"/>
    <w:rsid w:val="00FC3D6A"/>
    <w:rsid w:val="00FC3E78"/>
    <w:rsid w:val="00FC3F00"/>
    <w:rsid w:val="00FC4B39"/>
    <w:rsid w:val="00FC4B88"/>
    <w:rsid w:val="00FC4E51"/>
    <w:rsid w:val="00FC533C"/>
    <w:rsid w:val="00FC5361"/>
    <w:rsid w:val="00FC5437"/>
    <w:rsid w:val="00FC548B"/>
    <w:rsid w:val="00FC5651"/>
    <w:rsid w:val="00FC5685"/>
    <w:rsid w:val="00FC5D18"/>
    <w:rsid w:val="00FC5DB3"/>
    <w:rsid w:val="00FC6458"/>
    <w:rsid w:val="00FC6696"/>
    <w:rsid w:val="00FC672B"/>
    <w:rsid w:val="00FC6AEE"/>
    <w:rsid w:val="00FC6B0B"/>
    <w:rsid w:val="00FC6B1A"/>
    <w:rsid w:val="00FC6C7C"/>
    <w:rsid w:val="00FC7181"/>
    <w:rsid w:val="00FC71B4"/>
    <w:rsid w:val="00FC72CE"/>
    <w:rsid w:val="00FC7484"/>
    <w:rsid w:val="00FC7496"/>
    <w:rsid w:val="00FC7521"/>
    <w:rsid w:val="00FC7741"/>
    <w:rsid w:val="00FC79B5"/>
    <w:rsid w:val="00FD00AF"/>
    <w:rsid w:val="00FD00B7"/>
    <w:rsid w:val="00FD015C"/>
    <w:rsid w:val="00FD03E1"/>
    <w:rsid w:val="00FD04DD"/>
    <w:rsid w:val="00FD05C1"/>
    <w:rsid w:val="00FD0800"/>
    <w:rsid w:val="00FD0A06"/>
    <w:rsid w:val="00FD0A61"/>
    <w:rsid w:val="00FD0A92"/>
    <w:rsid w:val="00FD0BA5"/>
    <w:rsid w:val="00FD0C46"/>
    <w:rsid w:val="00FD0D97"/>
    <w:rsid w:val="00FD0E0A"/>
    <w:rsid w:val="00FD11E7"/>
    <w:rsid w:val="00FD1419"/>
    <w:rsid w:val="00FD1CCF"/>
    <w:rsid w:val="00FD1E5B"/>
    <w:rsid w:val="00FD1EF3"/>
    <w:rsid w:val="00FD20C7"/>
    <w:rsid w:val="00FD2180"/>
    <w:rsid w:val="00FD225B"/>
    <w:rsid w:val="00FD2273"/>
    <w:rsid w:val="00FD2319"/>
    <w:rsid w:val="00FD2355"/>
    <w:rsid w:val="00FD281E"/>
    <w:rsid w:val="00FD2FFF"/>
    <w:rsid w:val="00FD342E"/>
    <w:rsid w:val="00FD34DD"/>
    <w:rsid w:val="00FD3762"/>
    <w:rsid w:val="00FD3C65"/>
    <w:rsid w:val="00FD3F7D"/>
    <w:rsid w:val="00FD4070"/>
    <w:rsid w:val="00FD438D"/>
    <w:rsid w:val="00FD446D"/>
    <w:rsid w:val="00FD451F"/>
    <w:rsid w:val="00FD47B8"/>
    <w:rsid w:val="00FD49DD"/>
    <w:rsid w:val="00FD4F82"/>
    <w:rsid w:val="00FD4FF7"/>
    <w:rsid w:val="00FD5954"/>
    <w:rsid w:val="00FD5AC9"/>
    <w:rsid w:val="00FD5AEA"/>
    <w:rsid w:val="00FD5BA1"/>
    <w:rsid w:val="00FD5D7E"/>
    <w:rsid w:val="00FD5DDE"/>
    <w:rsid w:val="00FD5E29"/>
    <w:rsid w:val="00FD5F99"/>
    <w:rsid w:val="00FD62DA"/>
    <w:rsid w:val="00FD637A"/>
    <w:rsid w:val="00FD6408"/>
    <w:rsid w:val="00FD686C"/>
    <w:rsid w:val="00FD6EE2"/>
    <w:rsid w:val="00FD70E4"/>
    <w:rsid w:val="00FD7106"/>
    <w:rsid w:val="00FD71C4"/>
    <w:rsid w:val="00FD73C0"/>
    <w:rsid w:val="00FD7485"/>
    <w:rsid w:val="00FD794E"/>
    <w:rsid w:val="00FD7A98"/>
    <w:rsid w:val="00FD7AD1"/>
    <w:rsid w:val="00FD7BAB"/>
    <w:rsid w:val="00FD7BCD"/>
    <w:rsid w:val="00FE0ED6"/>
    <w:rsid w:val="00FE1075"/>
    <w:rsid w:val="00FE117C"/>
    <w:rsid w:val="00FE15CA"/>
    <w:rsid w:val="00FE167A"/>
    <w:rsid w:val="00FE171E"/>
    <w:rsid w:val="00FE1916"/>
    <w:rsid w:val="00FE192B"/>
    <w:rsid w:val="00FE23C1"/>
    <w:rsid w:val="00FE277E"/>
    <w:rsid w:val="00FE2CE6"/>
    <w:rsid w:val="00FE2F74"/>
    <w:rsid w:val="00FE30DA"/>
    <w:rsid w:val="00FE3883"/>
    <w:rsid w:val="00FE38CF"/>
    <w:rsid w:val="00FE3B4B"/>
    <w:rsid w:val="00FE3D0A"/>
    <w:rsid w:val="00FE3EA0"/>
    <w:rsid w:val="00FE3EC4"/>
    <w:rsid w:val="00FE418E"/>
    <w:rsid w:val="00FE44F0"/>
    <w:rsid w:val="00FE4661"/>
    <w:rsid w:val="00FE490C"/>
    <w:rsid w:val="00FE4F2A"/>
    <w:rsid w:val="00FE5098"/>
    <w:rsid w:val="00FE5CD0"/>
    <w:rsid w:val="00FE5E79"/>
    <w:rsid w:val="00FE63FE"/>
    <w:rsid w:val="00FE65A7"/>
    <w:rsid w:val="00FE6B9A"/>
    <w:rsid w:val="00FE6F31"/>
    <w:rsid w:val="00FE7164"/>
    <w:rsid w:val="00FE7334"/>
    <w:rsid w:val="00FE7503"/>
    <w:rsid w:val="00FE770F"/>
    <w:rsid w:val="00FE79A3"/>
    <w:rsid w:val="00FE7A5C"/>
    <w:rsid w:val="00FF098F"/>
    <w:rsid w:val="00FF1038"/>
    <w:rsid w:val="00FF12FC"/>
    <w:rsid w:val="00FF14F0"/>
    <w:rsid w:val="00FF1780"/>
    <w:rsid w:val="00FF1A76"/>
    <w:rsid w:val="00FF1D8C"/>
    <w:rsid w:val="00FF1F58"/>
    <w:rsid w:val="00FF2026"/>
    <w:rsid w:val="00FF22AA"/>
    <w:rsid w:val="00FF2AF0"/>
    <w:rsid w:val="00FF2BB0"/>
    <w:rsid w:val="00FF2F9A"/>
    <w:rsid w:val="00FF3002"/>
    <w:rsid w:val="00FF30EE"/>
    <w:rsid w:val="00FF312E"/>
    <w:rsid w:val="00FF313E"/>
    <w:rsid w:val="00FF3715"/>
    <w:rsid w:val="00FF3BCD"/>
    <w:rsid w:val="00FF3D38"/>
    <w:rsid w:val="00FF3F35"/>
    <w:rsid w:val="00FF40A0"/>
    <w:rsid w:val="00FF4A9B"/>
    <w:rsid w:val="00FF4D16"/>
    <w:rsid w:val="00FF4D6E"/>
    <w:rsid w:val="00FF558D"/>
    <w:rsid w:val="00FF55B5"/>
    <w:rsid w:val="00FF576A"/>
    <w:rsid w:val="00FF5F24"/>
    <w:rsid w:val="00FF5F49"/>
    <w:rsid w:val="00FF604B"/>
    <w:rsid w:val="00FF654C"/>
    <w:rsid w:val="00FF65DE"/>
    <w:rsid w:val="00FF6772"/>
    <w:rsid w:val="00FF6882"/>
    <w:rsid w:val="00FF6CE7"/>
    <w:rsid w:val="00FF6D3C"/>
    <w:rsid w:val="00FF6E9F"/>
    <w:rsid w:val="00FF6F00"/>
    <w:rsid w:val="00FF6F28"/>
    <w:rsid w:val="00FF715D"/>
    <w:rsid w:val="00FF74C6"/>
    <w:rsid w:val="00FF754D"/>
    <w:rsid w:val="00FF7779"/>
    <w:rsid w:val="00FF78E5"/>
    <w:rsid w:val="00F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D16529-5E80-4471-8AD5-D64F85618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F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D01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65F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65FAA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65F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465FAA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BD011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аголовок 11"/>
    <w:basedOn w:val="a"/>
    <w:uiPriority w:val="1"/>
    <w:qFormat/>
    <w:rsid w:val="007D7601"/>
    <w:pPr>
      <w:widowControl w:val="0"/>
      <w:autoSpaceDE w:val="0"/>
      <w:autoSpaceDN w:val="0"/>
      <w:ind w:left="277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ConsPlusNormal">
    <w:name w:val="ConsPlusNormal"/>
    <w:rsid w:val="001442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basedOn w:val="a0"/>
    <w:uiPriority w:val="99"/>
    <w:unhideWhenUsed/>
    <w:rsid w:val="007713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tyanskij-r29.gosweb.gosuslugi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2026-09-17T13:00:00Z</dcterms:created>
  <dcterms:modified xsi:type="dcterms:W3CDTF">2026-09-17T13:00:00Z</dcterms:modified>
</cp:coreProperties>
</file>